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AE" w:rsidRDefault="00E914A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487BDE" wp14:editId="45C4CA91">
                <wp:simplePos x="0" y="0"/>
                <wp:positionH relativeFrom="column">
                  <wp:posOffset>2882265</wp:posOffset>
                </wp:positionH>
                <wp:positionV relativeFrom="paragraph">
                  <wp:posOffset>-320040</wp:posOffset>
                </wp:positionV>
                <wp:extent cx="3228975" cy="1924050"/>
                <wp:effectExtent l="0" t="0" r="28575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924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14AE" w:rsidRPr="00E914AE" w:rsidRDefault="00E914AE" w:rsidP="00E914A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1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Мы бродили по лесам</w:t>
                            </w:r>
                          </w:p>
                          <w:p w:rsidR="00E914AE" w:rsidRPr="00E914AE" w:rsidRDefault="00E914AE" w:rsidP="00E914A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1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полям ходили.</w:t>
                            </w:r>
                          </w:p>
                          <w:p w:rsidR="00E914AE" w:rsidRPr="00E914AE" w:rsidRDefault="00E914AE" w:rsidP="00E914A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1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Всё, что находили там</w:t>
                            </w:r>
                          </w:p>
                          <w:p w:rsidR="00E914AE" w:rsidRPr="00E914AE" w:rsidRDefault="00E914AE" w:rsidP="00E914A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1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Поровну делили.</w:t>
                            </w:r>
                          </w:p>
                          <w:p w:rsidR="00E914AE" w:rsidRDefault="00E914AE" w:rsidP="00E914A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1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Маша! Я нашел в лесу красную ягодку и дарю ее тебе! Дети передают друг другу подарки,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91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изображая их ладошками. </w:t>
                            </w:r>
                          </w:p>
                          <w:p w:rsidR="00E914AE" w:rsidRPr="00FF5B07" w:rsidRDefault="00E914AE" w:rsidP="00E914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" o:spid="_x0000_s1026" style="position:absolute;margin-left:226.95pt;margin-top:-25.2pt;width:254.25pt;height:15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" fillcolor="window" strokecolor="#f79646" strokeweight="2pt">
                <v:textbox>
                  <w:txbxContent>
                    <w:p w:rsidR="00E914AE" w:rsidRPr="00E914AE" w:rsidRDefault="00E914AE" w:rsidP="00E914A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914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Мы бродили по лесам</w:t>
                      </w:r>
                    </w:p>
                    <w:p w:rsidR="00E914AE" w:rsidRPr="00E914AE" w:rsidRDefault="00E914AE" w:rsidP="00E914A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914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полям ходили.</w:t>
                      </w:r>
                    </w:p>
                    <w:p w:rsidR="00E914AE" w:rsidRPr="00E914AE" w:rsidRDefault="00E914AE" w:rsidP="00E914A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914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Всё, что находили там</w:t>
                      </w:r>
                    </w:p>
                    <w:p w:rsidR="00E914AE" w:rsidRPr="00E914AE" w:rsidRDefault="00E914AE" w:rsidP="00E914A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914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Поровну делили.</w:t>
                      </w:r>
                    </w:p>
                    <w:p w:rsidR="00E914AE" w:rsidRDefault="00E914AE" w:rsidP="00E914A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914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Маша! Я нашел в лесу красную ягодку и дарю ее тебе! Дети передают друг другу подарки,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E914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изображая их ладошками. </w:t>
                      </w:r>
                    </w:p>
                    <w:p w:rsidR="00E914AE" w:rsidRPr="00FF5B07" w:rsidRDefault="00E914AE" w:rsidP="00E914A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A00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81A7A" wp14:editId="587C86D2">
                <wp:simplePos x="0" y="0"/>
                <wp:positionH relativeFrom="column">
                  <wp:posOffset>-632460</wp:posOffset>
                </wp:positionH>
                <wp:positionV relativeFrom="paragraph">
                  <wp:posOffset>1756410</wp:posOffset>
                </wp:positionV>
                <wp:extent cx="3228975" cy="192405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924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0018" w:rsidRPr="00E914AE" w:rsidRDefault="002A0018" w:rsidP="002A001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1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Здравствуйте, здравствуйте, здравствуйте,</w:t>
                            </w:r>
                          </w:p>
                          <w:p w:rsidR="002A0018" w:rsidRPr="00E914AE" w:rsidRDefault="002A0018" w:rsidP="002A001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1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Вот и собрался наш круг! (два хлопка)</w:t>
                            </w:r>
                          </w:p>
                          <w:p w:rsidR="002A0018" w:rsidRPr="00E914AE" w:rsidRDefault="002A0018" w:rsidP="002A001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1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Здравствуйте, здравствуйте, здравствуйте,</w:t>
                            </w:r>
                          </w:p>
                          <w:p w:rsidR="002A0018" w:rsidRPr="00E914AE" w:rsidRDefault="002A0018" w:rsidP="002A001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1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Руку другу дал друг! (два хлопка)</w:t>
                            </w:r>
                          </w:p>
                          <w:p w:rsidR="002A0018" w:rsidRPr="00E914AE" w:rsidRDefault="002A0018" w:rsidP="002A001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1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 Маша дала руку Оле и т.д. (Дети берут друг друга за руки, пока круг не замкнется)</w:t>
                            </w:r>
                          </w:p>
                          <w:p w:rsidR="002A0018" w:rsidRDefault="002A0018" w:rsidP="002A001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1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Вот и собрался наш круг! (два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91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хлопка)</w:t>
                            </w:r>
                          </w:p>
                          <w:p w:rsidR="002A0018" w:rsidRPr="00FF5B07" w:rsidRDefault="002A0018" w:rsidP="002A00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7" style="position:absolute;margin-left:-49.8pt;margin-top:138.3pt;width:254.25pt;height:15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" fillcolor="window" strokecolor="#f79646" strokeweight="2pt">
                <v:textbox>
                  <w:txbxContent>
                    <w:p w:rsidR="002A0018" w:rsidRPr="00E914AE" w:rsidRDefault="002A0018" w:rsidP="002A001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914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Здравствуйте, здравствуйте, здравствуйте,</w:t>
                      </w:r>
                    </w:p>
                    <w:p w:rsidR="002A0018" w:rsidRPr="00E914AE" w:rsidRDefault="002A0018" w:rsidP="002A001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914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Вот и собрался наш круг! (два хлопка)</w:t>
                      </w:r>
                    </w:p>
                    <w:p w:rsidR="002A0018" w:rsidRPr="00E914AE" w:rsidRDefault="002A0018" w:rsidP="002A001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914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Здравствуйте, здравствуйте, здравствуйте,</w:t>
                      </w:r>
                    </w:p>
                    <w:p w:rsidR="002A0018" w:rsidRPr="00E914AE" w:rsidRDefault="002A0018" w:rsidP="002A001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914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Руку другу дал друг! (два хлопка)</w:t>
                      </w:r>
                    </w:p>
                    <w:p w:rsidR="002A0018" w:rsidRPr="00E914AE" w:rsidRDefault="002A0018" w:rsidP="002A001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914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 Маша дала руку Оле и т.д. (Дети берут друг друга за руки, пока круг не замкнется)</w:t>
                      </w:r>
                    </w:p>
                    <w:p w:rsidR="002A0018" w:rsidRDefault="002A0018" w:rsidP="002A001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914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Вот и собрался наш круг! (два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E914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хлопка)</w:t>
                      </w:r>
                    </w:p>
                    <w:p w:rsidR="002A0018" w:rsidRPr="00FF5B07" w:rsidRDefault="002A0018" w:rsidP="002A001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F5B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-320040</wp:posOffset>
                </wp:positionV>
                <wp:extent cx="3228975" cy="19240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924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B07" w:rsidRPr="00FF5B07" w:rsidRDefault="00FF5B07" w:rsidP="00FF5B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F5B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Вьется дорожка то лесом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т</w:t>
                            </w:r>
                            <w:r w:rsidRPr="00FF5B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полем</w:t>
                            </w:r>
                            <w:proofErr w:type="gramStart"/>
                            <w:r w:rsidRPr="00FF5B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..</w:t>
                            </w:r>
                            <w:proofErr w:type="gramEnd"/>
                          </w:p>
                          <w:p w:rsidR="00FF5B07" w:rsidRPr="00FF5B07" w:rsidRDefault="00FF5B07" w:rsidP="00FF5B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F5B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Вьется дорожка, с собою зовет,</w:t>
                            </w:r>
                          </w:p>
                          <w:p w:rsidR="00FF5B07" w:rsidRPr="00FF5B07" w:rsidRDefault="00FF5B07" w:rsidP="00FF5B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F5B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То на пригорок высокий взберется</w:t>
                            </w:r>
                            <w:proofErr w:type="gramStart"/>
                            <w:r w:rsidRPr="00FF5B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..</w:t>
                            </w:r>
                            <w:proofErr w:type="gramEnd"/>
                          </w:p>
                          <w:p w:rsidR="00FF5B07" w:rsidRPr="00FF5B07" w:rsidRDefault="00FF5B07" w:rsidP="00FF5B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F5B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То на поляну нас приведет…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8" style="position:absolute;margin-left:-49.8pt;margin-top:-25.2pt;width:254.25pt;height:1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" fillcolor="white [3201]" strokecolor="#f79646 [3209]" strokeweight="2pt">
                <v:textbox>
                  <w:txbxContent>
                    <w:p w:rsidR="00FF5B07" w:rsidRPr="00FF5B07" w:rsidRDefault="00FF5B07" w:rsidP="00FF5B0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F5B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Вьется дорожка то лесом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т</w:t>
                      </w:r>
                      <w:r w:rsidRPr="00FF5B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полем</w:t>
                      </w:r>
                      <w:proofErr w:type="gramStart"/>
                      <w:r w:rsidRPr="00FF5B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..</w:t>
                      </w:r>
                      <w:proofErr w:type="gramEnd"/>
                    </w:p>
                    <w:p w:rsidR="00FF5B07" w:rsidRPr="00FF5B07" w:rsidRDefault="00FF5B07" w:rsidP="00FF5B0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F5B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Вьется дорожка, с собою зовет,</w:t>
                      </w:r>
                    </w:p>
                    <w:p w:rsidR="00FF5B07" w:rsidRPr="00FF5B07" w:rsidRDefault="00FF5B07" w:rsidP="00FF5B0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F5B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 на пригорок высокий взберется</w:t>
                      </w:r>
                      <w:proofErr w:type="gramStart"/>
                      <w:r w:rsidRPr="00FF5B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..</w:t>
                      </w:r>
                      <w:proofErr w:type="gramEnd"/>
                    </w:p>
                    <w:p w:rsidR="00FF5B07" w:rsidRPr="00FF5B07" w:rsidRDefault="00FF5B07" w:rsidP="00FF5B0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F5B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 на поляну нас приведет…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14AE" w:rsidRPr="00E914AE" w:rsidRDefault="00E914AE" w:rsidP="00E914AE"/>
    <w:p w:rsidR="00E914AE" w:rsidRPr="00E914AE" w:rsidRDefault="00E914AE" w:rsidP="00E914AE"/>
    <w:p w:rsidR="00E914AE" w:rsidRPr="00E914AE" w:rsidRDefault="00E914AE" w:rsidP="00E914AE"/>
    <w:p w:rsidR="00E914AE" w:rsidRPr="00E914AE" w:rsidRDefault="00E914AE" w:rsidP="00E914AE"/>
    <w:p w:rsidR="00E914AE" w:rsidRPr="00E914AE" w:rsidRDefault="0095522D" w:rsidP="00E914A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A6A9EC" wp14:editId="7AD181E5">
                <wp:simplePos x="0" y="0"/>
                <wp:positionH relativeFrom="column">
                  <wp:posOffset>2672715</wp:posOffset>
                </wp:positionH>
                <wp:positionV relativeFrom="paragraph">
                  <wp:posOffset>140970</wp:posOffset>
                </wp:positionV>
                <wp:extent cx="3743325" cy="1514475"/>
                <wp:effectExtent l="0" t="0" r="28575" b="2857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1514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571E" w:rsidRPr="0006571E" w:rsidRDefault="0006571E" w:rsidP="0006571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6571E">
                              <w:rPr>
                                <w:rFonts w:ascii="Times New Roman" w:hAnsi="Times New Roman" w:cs="Times New Roman"/>
                                <w:b/>
                              </w:rPr>
                              <w:t>Привет!</w:t>
                            </w:r>
                          </w:p>
                          <w:p w:rsidR="0006571E" w:rsidRDefault="0006571E" w:rsidP="0006571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6571E">
                              <w:rPr>
                                <w:rFonts w:ascii="Times New Roman" w:hAnsi="Times New Roman" w:cs="Times New Roman"/>
                              </w:rPr>
                              <w:t>Дети ходят по группе и здороваются с каждым из группы за руку. В этом приветствии нужно соблюдать одно важное правило: здороваясь с кем-либо,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571E">
                              <w:rPr>
                                <w:rFonts w:ascii="Times New Roman" w:hAnsi="Times New Roman" w:cs="Times New Roman"/>
                              </w:rPr>
                              <w:t>дети могут освобождать свою руку только после того, как другой рукой начнут здороваться с кем-то еще.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571E">
                              <w:rPr>
                                <w:rFonts w:ascii="Times New Roman" w:hAnsi="Times New Roman" w:cs="Times New Roman"/>
                              </w:rPr>
                              <w:t>Иными словами,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571E">
                              <w:rPr>
                                <w:rFonts w:ascii="Times New Roman" w:hAnsi="Times New Roman" w:cs="Times New Roman"/>
                              </w:rPr>
                              <w:t>дети должны непрерывно быть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571E">
                              <w:rPr>
                                <w:rFonts w:ascii="Times New Roman" w:hAnsi="Times New Roman" w:cs="Times New Roman"/>
                              </w:rPr>
                              <w:t>контакте 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571E">
                              <w:rPr>
                                <w:rFonts w:ascii="Times New Roman" w:hAnsi="Times New Roman" w:cs="Times New Roman"/>
                              </w:rPr>
                              <w:t>кем-либо из группы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6571E" w:rsidRPr="00FF5B07" w:rsidRDefault="0006571E" w:rsidP="000657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9" style="position:absolute;margin-left:210.45pt;margin-top:11.1pt;width:294.75pt;height:11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" fillcolor="window" strokecolor="#f79646" strokeweight="2pt">
                <v:textbox>
                  <w:txbxContent>
                    <w:p w:rsidR="0006571E" w:rsidRPr="0006571E" w:rsidRDefault="0006571E" w:rsidP="0006571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6571E">
                        <w:rPr>
                          <w:rFonts w:ascii="Times New Roman" w:hAnsi="Times New Roman" w:cs="Times New Roman"/>
                          <w:b/>
                        </w:rPr>
                        <w:t>Привет!</w:t>
                      </w:r>
                    </w:p>
                    <w:p w:rsidR="0006571E" w:rsidRDefault="0006571E" w:rsidP="0006571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6571E">
                        <w:rPr>
                          <w:rFonts w:ascii="Times New Roman" w:hAnsi="Times New Roman" w:cs="Times New Roman"/>
                        </w:rPr>
                        <w:t>Дети ходят по группе и здороваются с каждым из группы за руку. В этом приветствии нужно соблюдать одно важное правило: здороваясь с кем-либо,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6571E">
                        <w:rPr>
                          <w:rFonts w:ascii="Times New Roman" w:hAnsi="Times New Roman" w:cs="Times New Roman"/>
                        </w:rPr>
                        <w:t>дети могут освобождать свою руку только после того, как другой рукой начнут здороваться с кем-то еще.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6571E">
                        <w:rPr>
                          <w:rFonts w:ascii="Times New Roman" w:hAnsi="Times New Roman" w:cs="Times New Roman"/>
                        </w:rPr>
                        <w:t>Иными словами,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6571E">
                        <w:rPr>
                          <w:rFonts w:ascii="Times New Roman" w:hAnsi="Times New Roman" w:cs="Times New Roman"/>
                        </w:rPr>
                        <w:t>дети должны непрерывно быть 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6571E">
                        <w:rPr>
                          <w:rFonts w:ascii="Times New Roman" w:hAnsi="Times New Roman" w:cs="Times New Roman"/>
                        </w:rPr>
                        <w:t>контакте 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6571E">
                        <w:rPr>
                          <w:rFonts w:ascii="Times New Roman" w:hAnsi="Times New Roman" w:cs="Times New Roman"/>
                        </w:rPr>
                        <w:t>кем-либо из группы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6571E" w:rsidRPr="00FF5B07" w:rsidRDefault="0006571E" w:rsidP="0006571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914AE" w:rsidRPr="00E914AE" w:rsidRDefault="00E914AE" w:rsidP="00E914AE"/>
    <w:p w:rsidR="00E914AE" w:rsidRPr="00E914AE" w:rsidRDefault="00E914AE" w:rsidP="00E914AE"/>
    <w:p w:rsidR="00E914AE" w:rsidRPr="00E914AE" w:rsidRDefault="00E914AE" w:rsidP="00E914AE"/>
    <w:p w:rsidR="00E914AE" w:rsidRPr="00E914AE" w:rsidRDefault="00E914AE" w:rsidP="00E914AE"/>
    <w:p w:rsidR="00E914AE" w:rsidRPr="00E914AE" w:rsidRDefault="00E914AE" w:rsidP="00E914AE"/>
    <w:p w:rsidR="00E914AE" w:rsidRDefault="00E914AE" w:rsidP="00E914AE"/>
    <w:p w:rsidR="00E914AE" w:rsidRDefault="002D1BA7" w:rsidP="00E914AE">
      <w:pPr>
        <w:tabs>
          <w:tab w:val="left" w:pos="541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6E119E" wp14:editId="00A69F09">
                <wp:simplePos x="0" y="0"/>
                <wp:positionH relativeFrom="column">
                  <wp:posOffset>-632460</wp:posOffset>
                </wp:positionH>
                <wp:positionV relativeFrom="paragraph">
                  <wp:posOffset>40640</wp:posOffset>
                </wp:positionV>
                <wp:extent cx="3400425" cy="2200275"/>
                <wp:effectExtent l="0" t="0" r="2857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200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14AE" w:rsidRPr="00E914AE" w:rsidRDefault="00E914AE" w:rsidP="00E914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914AE">
                              <w:rPr>
                                <w:rFonts w:ascii="Times New Roman" w:hAnsi="Times New Roman" w:cs="Times New Roman"/>
                              </w:rPr>
                              <w:t>Игра – знакомство «Снежный ком».</w:t>
                            </w:r>
                          </w:p>
                          <w:p w:rsidR="00E914AE" w:rsidRPr="00E914AE" w:rsidRDefault="00E914AE" w:rsidP="00E914A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14AE">
                              <w:rPr>
                                <w:rFonts w:ascii="Times New Roman" w:hAnsi="Times New Roman" w:cs="Times New Roman"/>
                                <w:b/>
                              </w:rPr>
                              <w:t>Усложнение</w:t>
                            </w:r>
                          </w:p>
                          <w:p w:rsidR="00E914AE" w:rsidRDefault="00E914AE" w:rsidP="00E914A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14AE">
                              <w:rPr>
                                <w:rFonts w:ascii="Times New Roman" w:hAnsi="Times New Roman" w:cs="Times New Roman"/>
                              </w:rPr>
                              <w:t>Воспитатель задает детям простой вопрос, например «Ваша любимая книга?» или «Ваша любимая еда?» Дети отвечают, указывая свои имена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914AE">
                              <w:rPr>
                                <w:rFonts w:ascii="Times New Roman" w:hAnsi="Times New Roman" w:cs="Times New Roman"/>
                              </w:rPr>
                              <w:t xml:space="preserve">и любимые книги или продукты. Например, первый ребенок может сказать: “Меня зовут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Саша</w:t>
                            </w:r>
                            <w:r w:rsidRPr="00E914AE">
                              <w:rPr>
                                <w:rFonts w:ascii="Times New Roman" w:hAnsi="Times New Roman" w:cs="Times New Roman"/>
                              </w:rPr>
                              <w:t>, а моя любимая книга – «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Колобок</w:t>
                            </w:r>
                            <w:r w:rsidRPr="00E914AE">
                              <w:rPr>
                                <w:rFonts w:ascii="Times New Roman" w:hAnsi="Times New Roman" w:cs="Times New Roman"/>
                              </w:rPr>
                              <w:t>», второй ребенок говорит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91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«Любимая книга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Саши</w:t>
                            </w:r>
                            <w:r w:rsidRPr="00E91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это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Колобок»</w:t>
                            </w:r>
                            <w:r w:rsidR="002D1B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Pr="00E914AE">
                              <w:rPr>
                                <w:rFonts w:ascii="Times New Roman" w:hAnsi="Times New Roman" w:cs="Times New Roman"/>
                              </w:rPr>
                              <w:t xml:space="preserve"> Меня зовут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Аня</w:t>
                            </w:r>
                            <w:r w:rsidRPr="00E914AE">
                              <w:rPr>
                                <w:rFonts w:ascii="Times New Roman" w:hAnsi="Times New Roman" w:cs="Times New Roman"/>
                              </w:rPr>
                              <w:t>, и моя любимая книга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Репка» </w:t>
                            </w:r>
                          </w:p>
                          <w:p w:rsidR="00E914AE" w:rsidRPr="00FF5B07" w:rsidRDefault="00E914AE" w:rsidP="00E914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0" style="position:absolute;margin-left:-49.8pt;margin-top:3.2pt;width:267.75pt;height:17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" fillcolor="window" strokecolor="#f79646" strokeweight="2pt">
                <v:textbox>
                  <w:txbxContent>
                    <w:p w:rsidR="00E914AE" w:rsidRPr="00E914AE" w:rsidRDefault="00E914AE" w:rsidP="00E914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914AE">
                        <w:rPr>
                          <w:rFonts w:ascii="Times New Roman" w:hAnsi="Times New Roman" w:cs="Times New Roman"/>
                        </w:rPr>
                        <w:t>Игра – знакомство «Снежный ком».</w:t>
                      </w:r>
                    </w:p>
                    <w:p w:rsidR="00E914AE" w:rsidRPr="00E914AE" w:rsidRDefault="00E914AE" w:rsidP="00E914A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14AE">
                        <w:rPr>
                          <w:rFonts w:ascii="Times New Roman" w:hAnsi="Times New Roman" w:cs="Times New Roman"/>
                          <w:b/>
                        </w:rPr>
                        <w:t>Усложнение</w:t>
                      </w:r>
                    </w:p>
                    <w:p w:rsidR="00E914AE" w:rsidRDefault="00E914AE" w:rsidP="00E914A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914AE">
                        <w:rPr>
                          <w:rFonts w:ascii="Times New Roman" w:hAnsi="Times New Roman" w:cs="Times New Roman"/>
                        </w:rPr>
                        <w:t>Воспитатель задает детям простой вопрос, например «Ваша любимая книга?» или «Ваша любимая еда?» Дети отвечают, указывая свои имена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E914AE">
                        <w:rPr>
                          <w:rFonts w:ascii="Times New Roman" w:hAnsi="Times New Roman" w:cs="Times New Roman"/>
                        </w:rPr>
                        <w:t>и любимые книги или продукты. Наприм</w:t>
                      </w:r>
                      <w:bookmarkStart w:id="1" w:name="_GoBack"/>
                      <w:r w:rsidRPr="00E914AE">
                        <w:rPr>
                          <w:rFonts w:ascii="Times New Roman" w:hAnsi="Times New Roman" w:cs="Times New Roman"/>
                        </w:rPr>
                        <w:t xml:space="preserve">ер, первый ребенок может сказать: “Меня зовут </w:t>
                      </w:r>
                      <w:r>
                        <w:rPr>
                          <w:rFonts w:ascii="Times New Roman" w:hAnsi="Times New Roman" w:cs="Times New Roman"/>
                        </w:rPr>
                        <w:t>Саша</w:t>
                      </w:r>
                      <w:r w:rsidRPr="00E914AE">
                        <w:rPr>
                          <w:rFonts w:ascii="Times New Roman" w:hAnsi="Times New Roman" w:cs="Times New Roman"/>
                        </w:rPr>
                        <w:t>, а моя любимая книга – «</w:t>
                      </w:r>
                      <w:r>
                        <w:rPr>
                          <w:rFonts w:ascii="Times New Roman" w:hAnsi="Times New Roman" w:cs="Times New Roman"/>
                        </w:rPr>
                        <w:t>Колобок</w:t>
                      </w:r>
                      <w:r w:rsidRPr="00E914AE">
                        <w:rPr>
                          <w:rFonts w:ascii="Times New Roman" w:hAnsi="Times New Roman" w:cs="Times New Roman"/>
                        </w:rPr>
                        <w:t>», второй ребенок говорит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E914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«Любимая книга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Саши</w:t>
                      </w:r>
                      <w:r w:rsidRPr="00E914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это </w:t>
                      </w:r>
                      <w:r w:rsidRPr="00E914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Колобок»</w:t>
                      </w:r>
                      <w:r w:rsidR="002D1B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Pr="00E914AE">
                        <w:rPr>
                          <w:rFonts w:ascii="Times New Roman" w:hAnsi="Times New Roman" w:cs="Times New Roman"/>
                        </w:rPr>
                        <w:t xml:space="preserve"> Меня зовут </w:t>
                      </w:r>
                      <w:r>
                        <w:rPr>
                          <w:rFonts w:ascii="Times New Roman" w:hAnsi="Times New Roman" w:cs="Times New Roman"/>
                        </w:rPr>
                        <w:t>Аня</w:t>
                      </w:r>
                      <w:r w:rsidRPr="00E914AE">
                        <w:rPr>
                          <w:rFonts w:ascii="Times New Roman" w:hAnsi="Times New Roman" w:cs="Times New Roman"/>
                        </w:rPr>
                        <w:t>, и моя любимая книга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Репка» </w:t>
                      </w:r>
                    </w:p>
                    <w:bookmarkEnd w:id="1"/>
                    <w:p w:rsidR="00E914AE" w:rsidRPr="00FF5B07" w:rsidRDefault="00E914AE" w:rsidP="00E914A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914AE">
        <w:tab/>
      </w:r>
    </w:p>
    <w:p w:rsidR="00E914AE" w:rsidRPr="00E914AE" w:rsidRDefault="00E914AE" w:rsidP="00E914AE"/>
    <w:p w:rsidR="00E914AE" w:rsidRPr="00E914AE" w:rsidRDefault="00E914AE" w:rsidP="00E914AE"/>
    <w:p w:rsidR="00E914AE" w:rsidRPr="00E914AE" w:rsidRDefault="00E914AE" w:rsidP="00E914AE"/>
    <w:p w:rsidR="00E914AE" w:rsidRPr="00E914AE" w:rsidRDefault="00E914AE" w:rsidP="00E914AE"/>
    <w:p w:rsidR="00E914AE" w:rsidRPr="00E914AE" w:rsidRDefault="00E914AE" w:rsidP="00E914AE"/>
    <w:p w:rsidR="00E914AE" w:rsidRDefault="00E914AE" w:rsidP="00E914AE"/>
    <w:p w:rsidR="00E914AE" w:rsidRDefault="00E914AE" w:rsidP="00E914AE">
      <w:pPr>
        <w:tabs>
          <w:tab w:val="left" w:pos="26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88114E" wp14:editId="5C0C96BB">
                <wp:simplePos x="0" y="0"/>
                <wp:positionH relativeFrom="column">
                  <wp:posOffset>2967990</wp:posOffset>
                </wp:positionH>
                <wp:positionV relativeFrom="paragraph">
                  <wp:posOffset>103505</wp:posOffset>
                </wp:positionV>
                <wp:extent cx="3400425" cy="2095500"/>
                <wp:effectExtent l="0" t="0" r="28575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571E" w:rsidRPr="0006571E" w:rsidRDefault="0006571E" w:rsidP="0006571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6571E">
                              <w:rPr>
                                <w:rFonts w:ascii="Times New Roman" w:hAnsi="Times New Roman" w:cs="Times New Roman"/>
                                <w:b/>
                              </w:rPr>
                              <w:t>Ажиотаж</w:t>
                            </w:r>
                          </w:p>
                          <w:p w:rsidR="0006571E" w:rsidRDefault="0006571E" w:rsidP="0006571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6571E">
                              <w:rPr>
                                <w:rFonts w:ascii="Times New Roman" w:hAnsi="Times New Roman" w:cs="Times New Roman"/>
                              </w:rPr>
                              <w:t>Разместить на доске карточки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06571E">
                              <w:rPr>
                                <w:rFonts w:ascii="Times New Roman" w:hAnsi="Times New Roman" w:cs="Times New Roman"/>
                              </w:rPr>
                              <w:t xml:space="preserve"> Дети ходят на цыпочках по комнате, чтобы найти партнера и приветствуют их рукопожатием. Затем партнеры рассказывают друг другу свою любимую сказку. Воспитатель звонит в колокольчик и сообщает о начале</w:t>
                            </w:r>
                            <w:r w:rsidRPr="0006571E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06571E">
                              <w:rPr>
                                <w:rFonts w:ascii="Times New Roman" w:hAnsi="Times New Roman" w:cs="Times New Roman"/>
                              </w:rPr>
                              <w:t>нового раунда. Затем выбирает три новые карточки. Дети двигаются, здороваются и делятся этими обозначенными способами. Игра продолжается три или четыре раунда.</w:t>
                            </w:r>
                          </w:p>
                          <w:p w:rsidR="00E914AE" w:rsidRPr="0006571E" w:rsidRDefault="00E914AE" w:rsidP="0006571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2" style="position:absolute;margin-left:233.7pt;margin-top:8.15pt;width:267.75pt;height:1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" fillcolor="window" strokecolor="#f79646" strokeweight="2pt">
                <v:textbox>
                  <w:txbxContent>
                    <w:p w:rsidR="0006571E" w:rsidRPr="0006571E" w:rsidRDefault="0006571E" w:rsidP="0006571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6571E">
                        <w:rPr>
                          <w:rFonts w:ascii="Times New Roman" w:hAnsi="Times New Roman" w:cs="Times New Roman"/>
                          <w:b/>
                        </w:rPr>
                        <w:t>Ажиотаж</w:t>
                      </w:r>
                    </w:p>
                    <w:p w:rsidR="0006571E" w:rsidRDefault="0006571E" w:rsidP="0006571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6571E">
                        <w:rPr>
                          <w:rFonts w:ascii="Times New Roman" w:hAnsi="Times New Roman" w:cs="Times New Roman"/>
                        </w:rPr>
                        <w:t>Разместить на доске карточки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06571E">
                        <w:rPr>
                          <w:rFonts w:ascii="Times New Roman" w:hAnsi="Times New Roman" w:cs="Times New Roman"/>
                        </w:rPr>
                        <w:t xml:space="preserve"> Дети ходят на цыпочках по комнате, чтобы найти партнера и приветствуют их рукопожатием. Затем партнеры рассказывают друг другу свою любимую сказку. Воспитатель звонит в колокольчик и сообщает о начале</w:t>
                      </w:r>
                      <w:r w:rsidRPr="0006571E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 </w:t>
                      </w:r>
                      <w:r w:rsidRPr="0006571E">
                        <w:rPr>
                          <w:rFonts w:ascii="Times New Roman" w:hAnsi="Times New Roman" w:cs="Times New Roman"/>
                        </w:rPr>
                        <w:t>нового раунда. Затем выбирает три новые карточки. Дети двигаются, здороваются и делятся этими обозначенными способами. Игра продолжается три или четыре раунда.</w:t>
                      </w:r>
                    </w:p>
                    <w:p w:rsidR="00E914AE" w:rsidRPr="0006571E" w:rsidRDefault="00E914AE" w:rsidP="0006571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FF6304" wp14:editId="05868904">
                <wp:simplePos x="0" y="0"/>
                <wp:positionH relativeFrom="column">
                  <wp:posOffset>-632460</wp:posOffset>
                </wp:positionH>
                <wp:positionV relativeFrom="paragraph">
                  <wp:posOffset>103505</wp:posOffset>
                </wp:positionV>
                <wp:extent cx="3400425" cy="2095500"/>
                <wp:effectExtent l="0" t="0" r="28575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14AE" w:rsidRPr="00E914AE" w:rsidRDefault="00E914AE" w:rsidP="00E914A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14AE">
                              <w:rPr>
                                <w:rFonts w:ascii="Times New Roman" w:hAnsi="Times New Roman" w:cs="Times New Roman"/>
                                <w:b/>
                              </w:rPr>
                              <w:t>Игра «Язык жестов»</w:t>
                            </w:r>
                          </w:p>
                          <w:p w:rsidR="00E914AE" w:rsidRPr="00E914AE" w:rsidRDefault="00E914AE" w:rsidP="00E914A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914AE">
                              <w:rPr>
                                <w:rFonts w:ascii="Times New Roman" w:hAnsi="Times New Roman" w:cs="Times New Roman"/>
                              </w:rPr>
                              <w:t>Дети стоят по кругу. Первый ребенок произносит свое имя, делая жест для каждого слога в имени. Например, Денис может хлопнуть в ладоши на слог «Де» и щелкнуть пальцами на слог «</w:t>
                            </w:r>
                            <w:proofErr w:type="spellStart"/>
                            <w:r w:rsidRPr="00E914AE">
                              <w:rPr>
                                <w:rFonts w:ascii="Times New Roman" w:hAnsi="Times New Roman" w:cs="Times New Roman"/>
                              </w:rPr>
                              <w:t>нис</w:t>
                            </w:r>
                            <w:proofErr w:type="spellEnd"/>
                            <w:r w:rsidRPr="00E914AE">
                              <w:rPr>
                                <w:rFonts w:ascii="Times New Roman" w:hAnsi="Times New Roman" w:cs="Times New Roman"/>
                              </w:rPr>
                              <w:t>». Затем группа повторяет</w:t>
                            </w:r>
                            <w:r w:rsidRPr="00C906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914AE">
                              <w:rPr>
                                <w:rFonts w:ascii="Times New Roman" w:hAnsi="Times New Roman" w:cs="Times New Roman"/>
                              </w:rPr>
                              <w:t>его имя и жесты. Игра продолжается по кругу, пока каждый ребенок не назовет свое имя.</w:t>
                            </w:r>
                          </w:p>
                          <w:p w:rsidR="00E914AE" w:rsidRPr="00FF5B07" w:rsidRDefault="00E914AE" w:rsidP="00E914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3" style="position:absolute;margin-left:-49.8pt;margin-top:8.15pt;width:267.75pt;height:1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" fillcolor="window" strokecolor="#f79646" strokeweight="2pt">
                <v:textbox>
                  <w:txbxContent>
                    <w:p w:rsidR="00E914AE" w:rsidRPr="00E914AE" w:rsidRDefault="00E914AE" w:rsidP="00E914A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14AE">
                        <w:rPr>
                          <w:rFonts w:ascii="Times New Roman" w:hAnsi="Times New Roman" w:cs="Times New Roman"/>
                          <w:b/>
                        </w:rPr>
                        <w:t>Игра «Язык жестов»</w:t>
                      </w:r>
                    </w:p>
                    <w:p w:rsidR="00E914AE" w:rsidRPr="00E914AE" w:rsidRDefault="00E914AE" w:rsidP="00E914A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914AE">
                        <w:rPr>
                          <w:rFonts w:ascii="Times New Roman" w:hAnsi="Times New Roman" w:cs="Times New Roman"/>
                        </w:rPr>
                        <w:t>Дети стоят по кругу. Первый ребенок произносит свое имя, делая жест для каждого слога в имени. Например, Денис может хлопнуть в ладоши на слог «Де» и щелкнуть пальцами на слог «</w:t>
                      </w:r>
                      <w:proofErr w:type="spellStart"/>
                      <w:r w:rsidRPr="00E914AE">
                        <w:rPr>
                          <w:rFonts w:ascii="Times New Roman" w:hAnsi="Times New Roman" w:cs="Times New Roman"/>
                        </w:rPr>
                        <w:t>нис</w:t>
                      </w:r>
                      <w:proofErr w:type="spellEnd"/>
                      <w:r w:rsidRPr="00E914AE">
                        <w:rPr>
                          <w:rFonts w:ascii="Times New Roman" w:hAnsi="Times New Roman" w:cs="Times New Roman"/>
                        </w:rPr>
                        <w:t>». Затем группа повторяет</w:t>
                      </w:r>
                      <w:r w:rsidRPr="00C906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E914AE">
                        <w:rPr>
                          <w:rFonts w:ascii="Times New Roman" w:hAnsi="Times New Roman" w:cs="Times New Roman"/>
                        </w:rPr>
                        <w:t>его имя и жесты. Игра продолжается по кругу, пока каждый ребенок не назовет свое имя.</w:t>
                      </w:r>
                    </w:p>
                    <w:p w:rsidR="00E914AE" w:rsidRPr="00FF5B07" w:rsidRDefault="00E914AE" w:rsidP="00E914A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tab/>
      </w:r>
    </w:p>
    <w:p w:rsidR="00E914AE" w:rsidRDefault="00E914AE" w:rsidP="00E914AE">
      <w:pPr>
        <w:tabs>
          <w:tab w:val="left" w:pos="5655"/>
        </w:tabs>
      </w:pPr>
      <w:r>
        <w:tab/>
      </w:r>
    </w:p>
    <w:p w:rsidR="00E914AE" w:rsidRPr="00E914AE" w:rsidRDefault="00E914AE" w:rsidP="00E914AE"/>
    <w:p w:rsidR="00E914AE" w:rsidRPr="00E914AE" w:rsidRDefault="00E914AE" w:rsidP="00E914AE"/>
    <w:p w:rsidR="00E914AE" w:rsidRPr="00E914AE" w:rsidRDefault="00E914AE" w:rsidP="00E914AE"/>
    <w:p w:rsidR="00E914AE" w:rsidRPr="00E914AE" w:rsidRDefault="00E914AE" w:rsidP="00E914AE"/>
    <w:p w:rsidR="00E914AE" w:rsidRDefault="00E914AE" w:rsidP="00E914AE"/>
    <w:p w:rsidR="009F2D87" w:rsidRDefault="009F2D87" w:rsidP="00E914AE">
      <w:pPr>
        <w:jc w:val="center"/>
      </w:pPr>
    </w:p>
    <w:p w:rsidR="00E914AE" w:rsidRDefault="00E914AE" w:rsidP="00E914AE">
      <w:pPr>
        <w:jc w:val="center"/>
      </w:pPr>
    </w:p>
    <w:p w:rsidR="00E914AE" w:rsidRDefault="00E914AE" w:rsidP="00E914AE">
      <w:pPr>
        <w:jc w:val="center"/>
      </w:pPr>
    </w:p>
    <w:p w:rsidR="00FC0A68" w:rsidRDefault="00FC0A68" w:rsidP="00E914AE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517C9B" wp14:editId="4425EF72">
                <wp:simplePos x="0" y="0"/>
                <wp:positionH relativeFrom="column">
                  <wp:posOffset>2834640</wp:posOffset>
                </wp:positionH>
                <wp:positionV relativeFrom="paragraph">
                  <wp:posOffset>-548640</wp:posOffset>
                </wp:positionV>
                <wp:extent cx="3400425" cy="2095500"/>
                <wp:effectExtent l="0" t="0" r="28575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0A68" w:rsidRPr="00FC0A68" w:rsidRDefault="00FC0A68" w:rsidP="00FC0A6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C0A68">
                              <w:rPr>
                                <w:rFonts w:ascii="Times New Roman" w:hAnsi="Times New Roman" w:cs="Times New Roman"/>
                                <w:b/>
                              </w:rPr>
                              <w:t>С закрытыми глазами</w:t>
                            </w:r>
                          </w:p>
                          <w:p w:rsidR="00FC0A68" w:rsidRPr="00862F80" w:rsidRDefault="00FC0A68" w:rsidP="00FC0A6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>Один ребенок становится в центре, а все остальные в круге закрывают глаза. Ребенок в центре говорит: «Доброе утро _ (имя) __». Этот ребенок может открыть глаза, подойти к центру круга и поприветствовать этого ребенка. Первый ребенок возвращается в круг с открытыми глазами. Все остальные остаются с закрытыми глазами, пока их не</w:t>
                            </w:r>
                            <w:r w:rsidRPr="00FC0A6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 xml:space="preserve">зовут. </w:t>
                            </w:r>
                          </w:p>
                          <w:p w:rsidR="00FC0A68" w:rsidRDefault="00FC0A68" w:rsidP="00FC0A6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Один ребенок</w:t>
                            </w:r>
                            <w:r w:rsidRPr="008756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становится в центре</w:t>
                            </w:r>
                            <w:r w:rsidRPr="008756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8756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все остальные в круге закрывают глаза. Ребенок в центре говорит: «Доброе утро _ (имя) __». Этот ребенок может открыть глаза, подойти к центру круга и поприветствовать этого ребенка. Первый ребенок возвращается в круг с открытыми глазами. Все остальные остаются с закрытыми глазами, пока их не зовут. </w:t>
                            </w:r>
                          </w:p>
                          <w:p w:rsidR="00FC0A68" w:rsidRPr="00FF5B07" w:rsidRDefault="00FC0A68" w:rsidP="00FC0A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5" style="position:absolute;left:0;text-align:left;margin-left:223.2pt;margin-top:-43.2pt;width:267.75pt;height:1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" fillcolor="window" strokecolor="#f79646" strokeweight="2pt">
                <v:textbox>
                  <w:txbxContent>
                    <w:p w:rsidR="00FC0A68" w:rsidRPr="00FC0A68" w:rsidRDefault="00FC0A68" w:rsidP="00FC0A68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C0A68">
                        <w:rPr>
                          <w:rFonts w:ascii="Times New Roman" w:hAnsi="Times New Roman" w:cs="Times New Roman"/>
                          <w:b/>
                        </w:rPr>
                        <w:t>С закрытыми глазами</w:t>
                      </w:r>
                    </w:p>
                    <w:p w:rsidR="00FC0A68" w:rsidRPr="00862F80" w:rsidRDefault="00FC0A68" w:rsidP="00FC0A68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C0A68">
                        <w:rPr>
                          <w:rFonts w:ascii="Times New Roman" w:hAnsi="Times New Roman" w:cs="Times New Roman"/>
                        </w:rPr>
                        <w:t>Один ребенок становится в центре, а все остальные в круге закрывают глаза. Ребенок в центре говорит: «Доброе утро _ (имя) __». Этот ребенок может открыть глаза, подойти к центру круга и поприветствовать этого ребенка. Первый ребенок возвращается в круг с открытыми глазами. Все остальные остаются с закрытыми глазами, пока их не</w:t>
                      </w:r>
                      <w:r w:rsidRPr="00FC0A6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FC0A68">
                        <w:rPr>
                          <w:rFonts w:ascii="Times New Roman" w:hAnsi="Times New Roman" w:cs="Times New Roman"/>
                        </w:rPr>
                        <w:t xml:space="preserve">зовут. </w:t>
                      </w:r>
                    </w:p>
                    <w:p w:rsidR="00FC0A68" w:rsidRDefault="00FC0A68" w:rsidP="00FC0A68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Один ребенок</w:t>
                      </w:r>
                      <w:r w:rsidRPr="008756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становится в центре</w:t>
                      </w:r>
                      <w:r w:rsidRPr="008756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8756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все остальные в круге закрывают глаза. Ребенок в центре говорит: «Доброе утро _ (имя) __». Этот ребенок может открыть глаза, подойти к центру круга и поприветствовать этого ребенка. Первый ребенок возвращается в круг с открытыми глазами. Все остальные остаются с закрытыми глазами, пока их не зовут. </w:t>
                      </w:r>
                    </w:p>
                    <w:p w:rsidR="00FC0A68" w:rsidRPr="00FF5B07" w:rsidRDefault="00FC0A68" w:rsidP="00FC0A6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914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5C5F39" wp14:editId="77BDDAF4">
                <wp:simplePos x="0" y="0"/>
                <wp:positionH relativeFrom="column">
                  <wp:posOffset>-775335</wp:posOffset>
                </wp:positionH>
                <wp:positionV relativeFrom="paragraph">
                  <wp:posOffset>-548640</wp:posOffset>
                </wp:positionV>
                <wp:extent cx="3400425" cy="2095500"/>
                <wp:effectExtent l="0" t="0" r="28575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0A68" w:rsidRPr="00FC0A68" w:rsidRDefault="00FC0A68" w:rsidP="00FC0A68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C0A68">
                              <w:rPr>
                                <w:rFonts w:ascii="Times New Roman" w:hAnsi="Times New Roman" w:cs="Times New Roman"/>
                                <w:b/>
                              </w:rPr>
                              <w:t>Рыбалка</w:t>
                            </w:r>
                          </w:p>
                          <w:p w:rsidR="00FC0A68" w:rsidRPr="00875671" w:rsidRDefault="00FC0A68" w:rsidP="00FC0A68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>Один ребенок стоит в центре круга. Он / она делает жест, как будто бросает удочку в сторону другого ребенка. Этот ребенок становится «пойманной рыбкой» и «плывет» в центр. «Рыбак» и «рыбка» приветствуют друг друга  и</w:t>
                            </w:r>
                            <w:r w:rsidRPr="008756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>меняются местами. Новый ребенок в центре становится человеком-рыбаком, и игра продолжается до тех</w:t>
                            </w:r>
                            <w:r w:rsidRPr="008756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>пор, пока все не побывают в роли рыбака.</w:t>
                            </w:r>
                          </w:p>
                          <w:p w:rsidR="00FC0A68" w:rsidRPr="00862F80" w:rsidRDefault="00FC0A68" w:rsidP="00FC0A6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62F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 закрытыми глазами</w:t>
                            </w:r>
                          </w:p>
                          <w:p w:rsidR="00FC0A68" w:rsidRDefault="00FC0A68" w:rsidP="00FC0A6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Один ребенок</w:t>
                            </w:r>
                            <w:r w:rsidRPr="008756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становится в центре</w:t>
                            </w:r>
                            <w:r w:rsidRPr="008756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8756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все остальные в круге закрывают глаза. Ребенок в центре говорит: «Доброе утро _ (имя) __». Этот ребенок может открыть глаза, подойти к центру круга и поприветствовать этого ребенка. Первый ребенок возвращается в круг с открытыми глазами. Все остальные остаются с закрытыми глазами, пока их не зовут. </w:t>
                            </w:r>
                          </w:p>
                          <w:p w:rsidR="00E914AE" w:rsidRPr="00FF5B07" w:rsidRDefault="00E914AE" w:rsidP="00E914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6" style="position:absolute;left:0;text-align:left;margin-left:-61.05pt;margin-top:-43.2pt;width:267.75pt;height:1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" fillcolor="window" strokecolor="#f79646" strokeweight="2pt">
                <v:textbox>
                  <w:txbxContent>
                    <w:p w:rsidR="00FC0A68" w:rsidRPr="00FC0A68" w:rsidRDefault="00FC0A68" w:rsidP="00FC0A68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C0A68">
                        <w:rPr>
                          <w:rFonts w:ascii="Times New Roman" w:hAnsi="Times New Roman" w:cs="Times New Roman"/>
                          <w:b/>
                        </w:rPr>
                        <w:t>Рыбалка</w:t>
                      </w:r>
                    </w:p>
                    <w:p w:rsidR="00FC0A68" w:rsidRPr="00875671" w:rsidRDefault="00FC0A68" w:rsidP="00FC0A68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C0A68">
                        <w:rPr>
                          <w:rFonts w:ascii="Times New Roman" w:hAnsi="Times New Roman" w:cs="Times New Roman"/>
                        </w:rPr>
                        <w:t>Один ребенок стоит в центре круга. Он / она делает жест, как будто бросает удочку в сторону другого ребенка. Этот ребенок становится «пойманной рыбкой» и «плывет» в центр. «Рыбак» и «рыбка» приветствуют друг друга  и</w:t>
                      </w:r>
                      <w:r w:rsidRPr="008756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FC0A68">
                        <w:rPr>
                          <w:rFonts w:ascii="Times New Roman" w:hAnsi="Times New Roman" w:cs="Times New Roman"/>
                        </w:rPr>
                        <w:t>меняются местами. Новый ребенок в центре становится человеком-рыбаком, и игра продолжается до тех</w:t>
                      </w:r>
                      <w:r w:rsidRPr="008756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FC0A68">
                        <w:rPr>
                          <w:rFonts w:ascii="Times New Roman" w:hAnsi="Times New Roman" w:cs="Times New Roman"/>
                        </w:rPr>
                        <w:t>пор, пока все не побывают в роли рыбака.</w:t>
                      </w:r>
                    </w:p>
                    <w:p w:rsidR="00FC0A68" w:rsidRPr="00862F80" w:rsidRDefault="00FC0A68" w:rsidP="00FC0A68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62F8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 закрытыми глазами</w:t>
                      </w:r>
                    </w:p>
                    <w:p w:rsidR="00FC0A68" w:rsidRDefault="00FC0A68" w:rsidP="00FC0A68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Один ребенок</w:t>
                      </w:r>
                      <w:r w:rsidRPr="008756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становится в центре</w:t>
                      </w:r>
                      <w:r w:rsidRPr="008756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8756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все остальные в круге закрывают глаза. Ребенок в центре говорит: «Доброе утро _ (имя) __». Этот ребенок может открыть глаза, подойти к центру круга и поприветствовать этого ребенка. Первый ребенок возвращается в круг с открытыми глазами. Все остальные остаются с закрытыми глазами, пока их не зовут. </w:t>
                      </w:r>
                    </w:p>
                    <w:p w:rsidR="00E914AE" w:rsidRPr="00FF5B07" w:rsidRDefault="00E914AE" w:rsidP="00E914A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C0A68" w:rsidRPr="00FC0A68" w:rsidRDefault="00FC0A68" w:rsidP="00FC0A68"/>
    <w:p w:rsidR="00FC0A68" w:rsidRPr="00FC0A68" w:rsidRDefault="00FC0A68" w:rsidP="00FC0A68"/>
    <w:p w:rsidR="00FC0A68" w:rsidRPr="00FC0A68" w:rsidRDefault="00FC0A68" w:rsidP="00FC0A68"/>
    <w:p w:rsidR="00FC0A68" w:rsidRDefault="00FC0A68" w:rsidP="00FC0A68"/>
    <w:p w:rsidR="00FC0A68" w:rsidRDefault="00FC0A68" w:rsidP="00FC0A68">
      <w:pPr>
        <w:tabs>
          <w:tab w:val="left" w:pos="130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A4C7F5" wp14:editId="7197EEF2">
                <wp:simplePos x="0" y="0"/>
                <wp:positionH relativeFrom="column">
                  <wp:posOffset>2834640</wp:posOffset>
                </wp:positionH>
                <wp:positionV relativeFrom="paragraph">
                  <wp:posOffset>131445</wp:posOffset>
                </wp:positionV>
                <wp:extent cx="3400425" cy="1924050"/>
                <wp:effectExtent l="0" t="0" r="28575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1924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0A68" w:rsidRP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C0A68">
                              <w:rPr>
                                <w:rFonts w:ascii="Times New Roman" w:hAnsi="Times New Roman" w:cs="Times New Roman"/>
                                <w:b/>
                              </w:rPr>
                              <w:t>Песенка-приветствие</w:t>
                            </w:r>
                          </w:p>
                          <w:p w:rsidR="00FC0A68" w:rsidRP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>«Если твое имя начинается на</w:t>
                            </w:r>
                            <w:proofErr w:type="gramStart"/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 xml:space="preserve"> А</w:t>
                            </w:r>
                            <w:proofErr w:type="gramEnd"/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>, развернись.</w:t>
                            </w:r>
                          </w:p>
                          <w:p w:rsidR="00FC0A68" w:rsidRP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>Если твое имя начинается на</w:t>
                            </w:r>
                            <w:proofErr w:type="gramStart"/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 xml:space="preserve"> Б</w:t>
                            </w:r>
                            <w:proofErr w:type="gramEnd"/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 xml:space="preserve"> – улыбнись!</w:t>
                            </w:r>
                          </w:p>
                          <w:p w:rsidR="00FC0A68" w:rsidRP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>Если имя с буквы</w:t>
                            </w:r>
                            <w:proofErr w:type="gramStart"/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 xml:space="preserve"> В</w:t>
                            </w:r>
                            <w:proofErr w:type="gramEnd"/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 xml:space="preserve"> – ты </w:t>
                            </w:r>
                            <w:proofErr w:type="spellStart"/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>коленочки</w:t>
                            </w:r>
                            <w:proofErr w:type="spellEnd"/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 xml:space="preserve"> коснись!</w:t>
                            </w:r>
                          </w:p>
                          <w:p w:rsid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>Если имя с буквы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</w:t>
                            </w:r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 xml:space="preserve"> – поскорее потянись!</w:t>
                            </w:r>
                          </w:p>
                          <w:p w:rsidR="00FC0A68" w:rsidRP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>Если имя начинается на E, поднимись высоко.</w:t>
                            </w:r>
                          </w:p>
                          <w:p w:rsidR="00FC0A68" w:rsidRP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>Если имя с буквы</w:t>
                            </w:r>
                            <w:proofErr w:type="gramStart"/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 xml:space="preserve"> Ж</w:t>
                            </w:r>
                            <w:proofErr w:type="gramEnd"/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 xml:space="preserve"> – улыбнись широко!</w:t>
                            </w:r>
                          </w:p>
                          <w:p w:rsidR="00FC0A68" w:rsidRP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 xml:space="preserve">Если имя с буквы </w:t>
                            </w:r>
                            <w:proofErr w:type="gramStart"/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>З</w:t>
                            </w:r>
                            <w:proofErr w:type="gramEnd"/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 xml:space="preserve"> – </w:t>
                            </w:r>
                            <w:r w:rsidR="00C1493F">
                              <w:rPr>
                                <w:rFonts w:ascii="Times New Roman" w:hAnsi="Times New Roman" w:cs="Times New Roman"/>
                              </w:rPr>
                              <w:t>как жучок скажи «</w:t>
                            </w:r>
                            <w:proofErr w:type="spellStart"/>
                            <w:r w:rsidR="00C1493F">
                              <w:rPr>
                                <w:rFonts w:ascii="Times New Roman" w:hAnsi="Times New Roman" w:cs="Times New Roman"/>
                              </w:rPr>
                              <w:t>бэзээ</w:t>
                            </w:r>
                            <w:proofErr w:type="spellEnd"/>
                            <w:r w:rsidR="00C1493F"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</w:p>
                          <w:p w:rsidR="00FC0A68" w:rsidRPr="00875671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>Если имя с буквы</w:t>
                            </w:r>
                            <w:proofErr w:type="gramStart"/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 xml:space="preserve"> И</w:t>
                            </w:r>
                            <w:proofErr w:type="gramEnd"/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 xml:space="preserve"> – соседа на танец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>пригласи</w:t>
                            </w:r>
                          </w:p>
                          <w:p w:rsidR="00FC0A68" w:rsidRPr="00875671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756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Если имя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 буквы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то попрыгай ты слегка!</w:t>
                            </w:r>
                          </w:p>
                          <w:p w:rsid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Если имя с буквы Л – ты представь, что полетел!</w:t>
                            </w:r>
                          </w:p>
                          <w:p w:rsid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Если имя с буквы М – </w:t>
                            </w:r>
                          </w:p>
                          <w:p w:rsid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Если имя с буквы Н – ты скажи нам добрый день!</w:t>
                            </w:r>
                          </w:p>
                          <w:p w:rsid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Если имя с буквы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прыгай, прыгай высоко!</w:t>
                            </w:r>
                          </w:p>
                          <w:p w:rsid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Если имя с буквы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то похлопай здесь себе!</w:t>
                            </w:r>
                          </w:p>
                          <w:p w:rsid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Если имя с буквы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</w:p>
                          <w:p w:rsid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Если имя с буквы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</w:p>
                          <w:p w:rsid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Если имя с буквы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  <w:p w:rsid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Если имя с буквы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ты скажи «Я так могу!» (и покажи как)</w:t>
                            </w:r>
                          </w:p>
                          <w:p w:rsid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Если имя с буквы Ф – </w:t>
                            </w:r>
                          </w:p>
                          <w:p w:rsid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Если имя с буквы Х – то скажи скорей «ха-ха»</w:t>
                            </w:r>
                          </w:p>
                          <w:p w:rsid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Если имя с буквы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</w:t>
                            </w:r>
                            <w:proofErr w:type="gramEnd"/>
                          </w:p>
                          <w:p w:rsid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Если имя с буквы Ч –</w:t>
                            </w:r>
                          </w:p>
                          <w:p w:rsid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Если имя с буквы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</w:p>
                          <w:p w:rsid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Если имя с буквы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Э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  <w:p w:rsid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Если имя с буквы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Ю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Если имя с буквы Я – </w:t>
                            </w:r>
                          </w:p>
                          <w:p w:rsidR="00FC0A68" w:rsidRPr="00FF5B07" w:rsidRDefault="00FC0A68" w:rsidP="00FC0A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5" style="position:absolute;margin-left:223.2pt;margin-top:10.35pt;width:267.75pt;height:15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" fillcolor="window" strokecolor="#f79646" strokeweight="2pt">
                <v:textbox>
                  <w:txbxContent>
                    <w:p w:rsidR="00FC0A68" w:rsidRP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C0A68">
                        <w:rPr>
                          <w:rFonts w:ascii="Times New Roman" w:hAnsi="Times New Roman" w:cs="Times New Roman"/>
                          <w:b/>
                        </w:rPr>
                        <w:t>Песенка-приветствие</w:t>
                      </w:r>
                    </w:p>
                    <w:p w:rsidR="00FC0A68" w:rsidRP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C0A68">
                        <w:rPr>
                          <w:rFonts w:ascii="Times New Roman" w:hAnsi="Times New Roman" w:cs="Times New Roman"/>
                        </w:rPr>
                        <w:t>«Если твое имя начинается на</w:t>
                      </w:r>
                      <w:proofErr w:type="gramStart"/>
                      <w:r w:rsidRPr="00FC0A68">
                        <w:rPr>
                          <w:rFonts w:ascii="Times New Roman" w:hAnsi="Times New Roman" w:cs="Times New Roman"/>
                        </w:rPr>
                        <w:t xml:space="preserve"> А</w:t>
                      </w:r>
                      <w:proofErr w:type="gramEnd"/>
                      <w:r w:rsidRPr="00FC0A68">
                        <w:rPr>
                          <w:rFonts w:ascii="Times New Roman" w:hAnsi="Times New Roman" w:cs="Times New Roman"/>
                        </w:rPr>
                        <w:t>, развернись.</w:t>
                      </w:r>
                    </w:p>
                    <w:p w:rsidR="00FC0A68" w:rsidRP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C0A68">
                        <w:rPr>
                          <w:rFonts w:ascii="Times New Roman" w:hAnsi="Times New Roman" w:cs="Times New Roman"/>
                        </w:rPr>
                        <w:t>Если твое имя начинается на</w:t>
                      </w:r>
                      <w:proofErr w:type="gramStart"/>
                      <w:r w:rsidRPr="00FC0A68">
                        <w:rPr>
                          <w:rFonts w:ascii="Times New Roman" w:hAnsi="Times New Roman" w:cs="Times New Roman"/>
                        </w:rPr>
                        <w:t xml:space="preserve"> Б</w:t>
                      </w:r>
                      <w:proofErr w:type="gramEnd"/>
                      <w:r w:rsidRPr="00FC0A68">
                        <w:rPr>
                          <w:rFonts w:ascii="Times New Roman" w:hAnsi="Times New Roman" w:cs="Times New Roman"/>
                        </w:rPr>
                        <w:t xml:space="preserve"> – улыбнись!</w:t>
                      </w:r>
                    </w:p>
                    <w:p w:rsidR="00FC0A68" w:rsidRP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C0A68">
                        <w:rPr>
                          <w:rFonts w:ascii="Times New Roman" w:hAnsi="Times New Roman" w:cs="Times New Roman"/>
                        </w:rPr>
                        <w:t>Если имя с буквы</w:t>
                      </w:r>
                      <w:proofErr w:type="gramStart"/>
                      <w:r w:rsidRPr="00FC0A68">
                        <w:rPr>
                          <w:rFonts w:ascii="Times New Roman" w:hAnsi="Times New Roman" w:cs="Times New Roman"/>
                        </w:rPr>
                        <w:t xml:space="preserve"> В</w:t>
                      </w:r>
                      <w:proofErr w:type="gramEnd"/>
                      <w:r w:rsidRPr="00FC0A68">
                        <w:rPr>
                          <w:rFonts w:ascii="Times New Roman" w:hAnsi="Times New Roman" w:cs="Times New Roman"/>
                        </w:rPr>
                        <w:t xml:space="preserve"> – ты </w:t>
                      </w:r>
                      <w:proofErr w:type="spellStart"/>
                      <w:r w:rsidRPr="00FC0A68">
                        <w:rPr>
                          <w:rFonts w:ascii="Times New Roman" w:hAnsi="Times New Roman" w:cs="Times New Roman"/>
                        </w:rPr>
                        <w:t>коленочки</w:t>
                      </w:r>
                      <w:proofErr w:type="spellEnd"/>
                      <w:r w:rsidRPr="00FC0A68">
                        <w:rPr>
                          <w:rFonts w:ascii="Times New Roman" w:hAnsi="Times New Roman" w:cs="Times New Roman"/>
                        </w:rPr>
                        <w:t xml:space="preserve"> коснись!</w:t>
                      </w:r>
                    </w:p>
                    <w:p w:rsid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C0A68">
                        <w:rPr>
                          <w:rFonts w:ascii="Times New Roman" w:hAnsi="Times New Roman" w:cs="Times New Roman"/>
                        </w:rPr>
                        <w:t>Если имя с буквы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</w:t>
                      </w:r>
                      <w:r w:rsidRPr="00FC0A68">
                        <w:rPr>
                          <w:rFonts w:ascii="Times New Roman" w:hAnsi="Times New Roman" w:cs="Times New Roman"/>
                        </w:rPr>
                        <w:t xml:space="preserve"> – поскорее потянись!</w:t>
                      </w:r>
                    </w:p>
                    <w:p w:rsidR="00FC0A68" w:rsidRP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C0A68">
                        <w:rPr>
                          <w:rFonts w:ascii="Times New Roman" w:hAnsi="Times New Roman" w:cs="Times New Roman"/>
                        </w:rPr>
                        <w:t>Если имя начинается на E, поднимись высоко.</w:t>
                      </w:r>
                    </w:p>
                    <w:p w:rsidR="00FC0A68" w:rsidRP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C0A68">
                        <w:rPr>
                          <w:rFonts w:ascii="Times New Roman" w:hAnsi="Times New Roman" w:cs="Times New Roman"/>
                        </w:rPr>
                        <w:t>Если имя с буквы</w:t>
                      </w:r>
                      <w:proofErr w:type="gramStart"/>
                      <w:r w:rsidRPr="00FC0A68">
                        <w:rPr>
                          <w:rFonts w:ascii="Times New Roman" w:hAnsi="Times New Roman" w:cs="Times New Roman"/>
                        </w:rPr>
                        <w:t xml:space="preserve"> Ж</w:t>
                      </w:r>
                      <w:proofErr w:type="gramEnd"/>
                      <w:r w:rsidRPr="00FC0A68">
                        <w:rPr>
                          <w:rFonts w:ascii="Times New Roman" w:hAnsi="Times New Roman" w:cs="Times New Roman"/>
                        </w:rPr>
                        <w:t xml:space="preserve"> – улыбнись широко!</w:t>
                      </w:r>
                    </w:p>
                    <w:p w:rsidR="00FC0A68" w:rsidRP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C0A68">
                        <w:rPr>
                          <w:rFonts w:ascii="Times New Roman" w:hAnsi="Times New Roman" w:cs="Times New Roman"/>
                        </w:rPr>
                        <w:t xml:space="preserve">Если имя с буквы </w:t>
                      </w:r>
                      <w:proofErr w:type="gramStart"/>
                      <w:r w:rsidRPr="00FC0A68">
                        <w:rPr>
                          <w:rFonts w:ascii="Times New Roman" w:hAnsi="Times New Roman" w:cs="Times New Roman"/>
                        </w:rPr>
                        <w:t>З</w:t>
                      </w:r>
                      <w:proofErr w:type="gramEnd"/>
                      <w:r w:rsidRPr="00FC0A68">
                        <w:rPr>
                          <w:rFonts w:ascii="Times New Roman" w:hAnsi="Times New Roman" w:cs="Times New Roman"/>
                        </w:rPr>
                        <w:t xml:space="preserve"> – </w:t>
                      </w:r>
                      <w:r w:rsidR="00C1493F">
                        <w:rPr>
                          <w:rFonts w:ascii="Times New Roman" w:hAnsi="Times New Roman" w:cs="Times New Roman"/>
                        </w:rPr>
                        <w:t>как жучок скажи «</w:t>
                      </w:r>
                      <w:proofErr w:type="spellStart"/>
                      <w:r w:rsidR="00C1493F">
                        <w:rPr>
                          <w:rFonts w:ascii="Times New Roman" w:hAnsi="Times New Roman" w:cs="Times New Roman"/>
                        </w:rPr>
                        <w:t>бэзээ</w:t>
                      </w:r>
                      <w:proofErr w:type="spellEnd"/>
                      <w:r w:rsidR="00C1493F">
                        <w:rPr>
                          <w:rFonts w:ascii="Times New Roman" w:hAnsi="Times New Roman" w:cs="Times New Roman"/>
                        </w:rPr>
                        <w:t>»</w:t>
                      </w:r>
                    </w:p>
                    <w:p w:rsidR="00FC0A68" w:rsidRPr="00875671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C0A68">
                        <w:rPr>
                          <w:rFonts w:ascii="Times New Roman" w:hAnsi="Times New Roman" w:cs="Times New Roman"/>
                        </w:rPr>
                        <w:t>Если имя с буквы</w:t>
                      </w:r>
                      <w:proofErr w:type="gramStart"/>
                      <w:r w:rsidRPr="00FC0A68">
                        <w:rPr>
                          <w:rFonts w:ascii="Times New Roman" w:hAnsi="Times New Roman" w:cs="Times New Roman"/>
                        </w:rPr>
                        <w:t xml:space="preserve"> И</w:t>
                      </w:r>
                      <w:proofErr w:type="gramEnd"/>
                      <w:r w:rsidRPr="00FC0A68">
                        <w:rPr>
                          <w:rFonts w:ascii="Times New Roman" w:hAnsi="Times New Roman" w:cs="Times New Roman"/>
                        </w:rPr>
                        <w:t xml:space="preserve"> – соседа на танец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FC0A68">
                        <w:rPr>
                          <w:rFonts w:ascii="Times New Roman" w:hAnsi="Times New Roman" w:cs="Times New Roman"/>
                        </w:rPr>
                        <w:t>пригласи</w:t>
                      </w:r>
                    </w:p>
                    <w:p w:rsidR="00FC0A68" w:rsidRPr="00875671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756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Если имя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 буквы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то попрыгай ты слегка!</w:t>
                      </w:r>
                    </w:p>
                    <w:p w:rsid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Если имя с буквы Л – ты представь, что полетел!</w:t>
                      </w:r>
                    </w:p>
                    <w:p w:rsid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Если имя с буквы М – </w:t>
                      </w:r>
                    </w:p>
                    <w:p w:rsid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Если имя с буквы Н – ты скажи нам добрый день!</w:t>
                      </w:r>
                    </w:p>
                    <w:p w:rsid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Если имя с буквы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прыгай, прыгай высоко!</w:t>
                      </w:r>
                    </w:p>
                    <w:p w:rsid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Если имя с буквы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то похлопай здесь себе!</w:t>
                      </w:r>
                    </w:p>
                    <w:p w:rsid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Если имя с буквы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</w:t>
                      </w:r>
                    </w:p>
                    <w:p w:rsid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Если имя с буквы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</w:t>
                      </w:r>
                    </w:p>
                    <w:p w:rsid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Если имя с буквы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</w:t>
                      </w:r>
                    </w:p>
                    <w:p w:rsid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Если имя с буквы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ты скажи «Я так могу!» (и покажи как)</w:t>
                      </w:r>
                    </w:p>
                    <w:p w:rsid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Если имя с буквы Ф – </w:t>
                      </w:r>
                    </w:p>
                    <w:p w:rsid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Если имя с буквы Х – то скажи скорей «ха-ха»</w:t>
                      </w:r>
                    </w:p>
                    <w:p w:rsid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Если имя с буквы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</w:t>
                      </w:r>
                      <w:proofErr w:type="gramEnd"/>
                    </w:p>
                    <w:p w:rsid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Если имя с буквы Ч –</w:t>
                      </w:r>
                    </w:p>
                    <w:p w:rsid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Если имя с буквы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</w:t>
                      </w:r>
                    </w:p>
                    <w:p w:rsid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Если имя с буквы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Э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</w:t>
                      </w:r>
                    </w:p>
                    <w:p w:rsid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Если имя с буквы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Ю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Если имя с буквы Я – </w:t>
                      </w:r>
                    </w:p>
                    <w:p w:rsidR="00FC0A68" w:rsidRPr="00FF5B07" w:rsidRDefault="00FC0A68" w:rsidP="00FC0A6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75D84A" wp14:editId="61F75C82">
                <wp:simplePos x="0" y="0"/>
                <wp:positionH relativeFrom="column">
                  <wp:posOffset>-775335</wp:posOffset>
                </wp:positionH>
                <wp:positionV relativeFrom="paragraph">
                  <wp:posOffset>-1905</wp:posOffset>
                </wp:positionV>
                <wp:extent cx="3400425" cy="1924050"/>
                <wp:effectExtent l="0" t="0" r="28575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1924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0A68" w:rsidRP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C0A68">
                              <w:rPr>
                                <w:rFonts w:ascii="Times New Roman" w:hAnsi="Times New Roman" w:cs="Times New Roman"/>
                                <w:b/>
                              </w:rPr>
                              <w:t>«Улыбчивые пингвины»</w:t>
                            </w:r>
                          </w:p>
                          <w:p w:rsidR="00FC0A68" w:rsidRP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 xml:space="preserve">Изображаем </w:t>
                            </w:r>
                            <w:proofErr w:type="spellStart"/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>пингвинчиков</w:t>
                            </w:r>
                            <w:proofErr w:type="spellEnd"/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 xml:space="preserve">, ходим, кланяемся, улыбаемся и говорим привет. Можно имитировать любых животных </w:t>
                            </w:r>
                            <w:r w:rsidRPr="00FC0A68">
                              <w:rPr>
                                <w:rFonts w:ascii="Times New Roman" w:hAnsi="Times New Roman" w:cs="Times New Roman"/>
                                <w:i/>
                              </w:rPr>
                              <w:t>(в зависимости от темы недели).</w:t>
                            </w:r>
                          </w:p>
                          <w:p w:rsidR="00FC0A68" w:rsidRPr="00FC0A68" w:rsidRDefault="00FC0A68" w:rsidP="00FC0A6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C0A68">
                              <w:rPr>
                                <w:rFonts w:ascii="Times New Roman" w:hAnsi="Times New Roman" w:cs="Times New Roman"/>
                                <w:b/>
                              </w:rPr>
                              <w:t>Древнерусские приветствия</w:t>
                            </w:r>
                          </w:p>
                          <w:p w:rsidR="00FC0A68" w:rsidRP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>Владимир Иванович Даль собрал немало приветствий, которые бытовали в прошлом:</w:t>
                            </w:r>
                          </w:p>
                          <w:p w:rsidR="00FC0A68" w:rsidRP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>- «Мир вашему дому!»</w:t>
                            </w:r>
                          </w:p>
                          <w:p w:rsidR="00FC0A68" w:rsidRP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>- «Хлеб да соль!» (тем, кто сидел за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>столом) и т.д.</w:t>
                            </w:r>
                          </w:p>
                          <w:p w:rsidR="00FC0A68" w:rsidRPr="00FF5B07" w:rsidRDefault="00FC0A68" w:rsidP="00FC0A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8" style="position:absolute;margin-left:-61.05pt;margin-top:-.15pt;width:267.75pt;height:15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" fillcolor="window" strokecolor="#f79646" strokeweight="2pt">
                <v:textbox>
                  <w:txbxContent>
                    <w:p w:rsidR="00FC0A68" w:rsidRP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C0A68">
                        <w:rPr>
                          <w:rFonts w:ascii="Times New Roman" w:hAnsi="Times New Roman" w:cs="Times New Roman"/>
                          <w:b/>
                        </w:rPr>
                        <w:t>«Улыбчивые пингвины»</w:t>
                      </w:r>
                    </w:p>
                    <w:p w:rsidR="00FC0A68" w:rsidRP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C0A68">
                        <w:rPr>
                          <w:rFonts w:ascii="Times New Roman" w:hAnsi="Times New Roman" w:cs="Times New Roman"/>
                        </w:rPr>
                        <w:t xml:space="preserve">Изображаем </w:t>
                      </w:r>
                      <w:proofErr w:type="spellStart"/>
                      <w:r w:rsidRPr="00FC0A68">
                        <w:rPr>
                          <w:rFonts w:ascii="Times New Roman" w:hAnsi="Times New Roman" w:cs="Times New Roman"/>
                        </w:rPr>
                        <w:t>пингвинчиков</w:t>
                      </w:r>
                      <w:proofErr w:type="spellEnd"/>
                      <w:r w:rsidRPr="00FC0A68">
                        <w:rPr>
                          <w:rFonts w:ascii="Times New Roman" w:hAnsi="Times New Roman" w:cs="Times New Roman"/>
                        </w:rPr>
                        <w:t xml:space="preserve">, ходим, кланяемся, улыбаемся и говорим привет. Можно имитировать любых животных </w:t>
                      </w:r>
                      <w:r w:rsidRPr="00FC0A68">
                        <w:rPr>
                          <w:rFonts w:ascii="Times New Roman" w:hAnsi="Times New Roman" w:cs="Times New Roman"/>
                          <w:i/>
                        </w:rPr>
                        <w:t>(в зависимости от темы недели).</w:t>
                      </w:r>
                    </w:p>
                    <w:p w:rsidR="00FC0A68" w:rsidRPr="00FC0A68" w:rsidRDefault="00FC0A68" w:rsidP="00FC0A6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C0A68">
                        <w:rPr>
                          <w:rFonts w:ascii="Times New Roman" w:hAnsi="Times New Roman" w:cs="Times New Roman"/>
                          <w:b/>
                        </w:rPr>
                        <w:t>Древнерусские приветствия</w:t>
                      </w:r>
                    </w:p>
                    <w:p w:rsidR="00FC0A68" w:rsidRP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C0A68">
                        <w:rPr>
                          <w:rFonts w:ascii="Times New Roman" w:hAnsi="Times New Roman" w:cs="Times New Roman"/>
                        </w:rPr>
                        <w:t>Владимир Иванович Даль собрал немало приветствий, которые бытовали в прошлом:</w:t>
                      </w:r>
                    </w:p>
                    <w:p w:rsidR="00FC0A68" w:rsidRP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C0A68">
                        <w:rPr>
                          <w:rFonts w:ascii="Times New Roman" w:hAnsi="Times New Roman" w:cs="Times New Roman"/>
                        </w:rPr>
                        <w:t>- «Мир вашему дому!»</w:t>
                      </w:r>
                    </w:p>
                    <w:p w:rsidR="00FC0A68" w:rsidRP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C0A68">
                        <w:rPr>
                          <w:rFonts w:ascii="Times New Roman" w:hAnsi="Times New Roman" w:cs="Times New Roman"/>
                        </w:rPr>
                        <w:t>- «Хлеб да соль!» (тем, кто сидел за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FC0A68">
                        <w:rPr>
                          <w:rFonts w:ascii="Times New Roman" w:hAnsi="Times New Roman" w:cs="Times New Roman"/>
                        </w:rPr>
                        <w:t>столом) и т.д.</w:t>
                      </w:r>
                    </w:p>
                    <w:p w:rsidR="00FC0A68" w:rsidRPr="00FF5B07" w:rsidRDefault="00FC0A68" w:rsidP="00FC0A6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tab/>
      </w:r>
    </w:p>
    <w:p w:rsidR="00FC0A68" w:rsidRDefault="00FC0A68" w:rsidP="00FC0A68">
      <w:pPr>
        <w:tabs>
          <w:tab w:val="left" w:pos="5235"/>
        </w:tabs>
      </w:pPr>
      <w:r>
        <w:tab/>
      </w:r>
    </w:p>
    <w:p w:rsidR="00FC0A68" w:rsidRPr="00FC0A68" w:rsidRDefault="00FC0A68" w:rsidP="00FC0A68"/>
    <w:p w:rsidR="00FC0A68" w:rsidRPr="00FC0A68" w:rsidRDefault="00FC0A68" w:rsidP="00FC0A68"/>
    <w:p w:rsidR="00FC0A68" w:rsidRPr="00FC0A68" w:rsidRDefault="00FC0A68" w:rsidP="00FC0A68"/>
    <w:p w:rsidR="00FC0A68" w:rsidRDefault="00FC0A68" w:rsidP="00FC0A68"/>
    <w:p w:rsidR="00FC0A68" w:rsidRDefault="00FC0A68" w:rsidP="00FC0A68">
      <w:pPr>
        <w:tabs>
          <w:tab w:val="left" w:pos="160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17B588" wp14:editId="1D9C2C5A">
                <wp:simplePos x="0" y="0"/>
                <wp:positionH relativeFrom="column">
                  <wp:posOffset>2834640</wp:posOffset>
                </wp:positionH>
                <wp:positionV relativeFrom="paragraph">
                  <wp:posOffset>231140</wp:posOffset>
                </wp:positionV>
                <wp:extent cx="3505200" cy="1724025"/>
                <wp:effectExtent l="0" t="0" r="19050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724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0A68" w:rsidRP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 xml:space="preserve">Если имя с буквы Ф – </w:t>
                            </w:r>
                            <w:r w:rsidR="00C1493F">
                              <w:rPr>
                                <w:rFonts w:ascii="Times New Roman" w:hAnsi="Times New Roman" w:cs="Times New Roman"/>
                              </w:rPr>
                              <w:t>обними скорее всех</w:t>
                            </w:r>
                          </w:p>
                          <w:p w:rsidR="00FC0A68" w:rsidRP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>Если имя с буквы Х – то скажи скорей «ха-ха»</w:t>
                            </w:r>
                          </w:p>
                          <w:p w:rsidR="00FC0A68" w:rsidRP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 xml:space="preserve">Если имя с буквы </w:t>
                            </w:r>
                            <w:proofErr w:type="gramStart"/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>Ц</w:t>
                            </w:r>
                            <w:proofErr w:type="gramEnd"/>
                            <w:r w:rsidR="00C1493F">
                              <w:rPr>
                                <w:rFonts w:ascii="Times New Roman" w:hAnsi="Times New Roman" w:cs="Times New Roman"/>
                              </w:rPr>
                              <w:t xml:space="preserve"> – встань как цапля на крыльце</w:t>
                            </w:r>
                          </w:p>
                          <w:p w:rsidR="00FC0A68" w:rsidRP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>Если имя с буквы Ч –</w:t>
                            </w:r>
                            <w:r w:rsidR="00C1493F">
                              <w:rPr>
                                <w:rFonts w:ascii="Times New Roman" w:hAnsi="Times New Roman" w:cs="Times New Roman"/>
                              </w:rPr>
                              <w:t xml:space="preserve"> покажи полет грача</w:t>
                            </w:r>
                          </w:p>
                          <w:p w:rsidR="00FC0A68" w:rsidRP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 xml:space="preserve">Если имя с буквы </w:t>
                            </w:r>
                            <w:proofErr w:type="gramStart"/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>Ш</w:t>
                            </w:r>
                            <w:proofErr w:type="gramEnd"/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 xml:space="preserve"> – </w:t>
                            </w:r>
                            <w:r w:rsidR="00C1493F">
                              <w:rPr>
                                <w:rFonts w:ascii="Times New Roman" w:hAnsi="Times New Roman" w:cs="Times New Roman"/>
                              </w:rPr>
                              <w:t>убаюкай малыша</w:t>
                            </w:r>
                          </w:p>
                          <w:p w:rsidR="00FC0A68" w:rsidRP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>Если имя с буквы</w:t>
                            </w:r>
                            <w:proofErr w:type="gramStart"/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 xml:space="preserve"> Э</w:t>
                            </w:r>
                            <w:proofErr w:type="gramEnd"/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 xml:space="preserve"> –</w:t>
                            </w:r>
                            <w:r w:rsidR="00C1493F">
                              <w:rPr>
                                <w:rFonts w:ascii="Times New Roman" w:hAnsi="Times New Roman" w:cs="Times New Roman"/>
                              </w:rPr>
                              <w:t xml:space="preserve"> щелкни по носу себе</w:t>
                            </w:r>
                          </w:p>
                          <w:p w:rsidR="00FC0A68" w:rsidRP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 xml:space="preserve">Если имя с буквы </w:t>
                            </w:r>
                            <w:proofErr w:type="gramStart"/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>Ю</w:t>
                            </w:r>
                            <w:proofErr w:type="gramEnd"/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1493F">
                              <w:rPr>
                                <w:rFonts w:ascii="Times New Roman" w:hAnsi="Times New Roman" w:cs="Times New Roman"/>
                              </w:rPr>
                              <w:t>– ты друзьям скажи «люблю»</w:t>
                            </w:r>
                          </w:p>
                          <w:p w:rsid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>Если имя с буквы 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C1493F" w:rsidRPr="00C1493F">
                              <w:rPr>
                                <w:rFonts w:ascii="Times New Roman" w:hAnsi="Times New Roman" w:cs="Times New Roman"/>
                              </w:rPr>
                              <w:t>обними скорей себя</w:t>
                            </w:r>
                          </w:p>
                          <w:p w:rsidR="00FC0A68" w:rsidRPr="00FF5B07" w:rsidRDefault="00FC0A68" w:rsidP="00FC0A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7" style="position:absolute;margin-left:223.2pt;margin-top:18.2pt;width:276pt;height:13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" fillcolor="window" strokecolor="#f79646" strokeweight="2pt">
                <v:textbox>
                  <w:txbxContent>
                    <w:p w:rsidR="00FC0A68" w:rsidRP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C0A68">
                        <w:rPr>
                          <w:rFonts w:ascii="Times New Roman" w:hAnsi="Times New Roman" w:cs="Times New Roman"/>
                        </w:rPr>
                        <w:t xml:space="preserve">Если имя с буквы Ф – </w:t>
                      </w:r>
                      <w:r w:rsidR="00C1493F">
                        <w:rPr>
                          <w:rFonts w:ascii="Times New Roman" w:hAnsi="Times New Roman" w:cs="Times New Roman"/>
                        </w:rPr>
                        <w:t>обними скорее всех</w:t>
                      </w:r>
                    </w:p>
                    <w:p w:rsidR="00FC0A68" w:rsidRP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C0A68">
                        <w:rPr>
                          <w:rFonts w:ascii="Times New Roman" w:hAnsi="Times New Roman" w:cs="Times New Roman"/>
                        </w:rPr>
                        <w:t>Если имя с буквы Х – то скажи скорей «ха-ха»</w:t>
                      </w:r>
                    </w:p>
                    <w:p w:rsidR="00FC0A68" w:rsidRP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C0A68">
                        <w:rPr>
                          <w:rFonts w:ascii="Times New Roman" w:hAnsi="Times New Roman" w:cs="Times New Roman"/>
                        </w:rPr>
                        <w:t xml:space="preserve">Если имя с буквы </w:t>
                      </w:r>
                      <w:proofErr w:type="gramStart"/>
                      <w:r w:rsidRPr="00FC0A68">
                        <w:rPr>
                          <w:rFonts w:ascii="Times New Roman" w:hAnsi="Times New Roman" w:cs="Times New Roman"/>
                        </w:rPr>
                        <w:t>Ц</w:t>
                      </w:r>
                      <w:proofErr w:type="gramEnd"/>
                      <w:r w:rsidR="00C1493F">
                        <w:rPr>
                          <w:rFonts w:ascii="Times New Roman" w:hAnsi="Times New Roman" w:cs="Times New Roman"/>
                        </w:rPr>
                        <w:t xml:space="preserve"> – встань как цапля на крыльце</w:t>
                      </w:r>
                    </w:p>
                    <w:p w:rsidR="00FC0A68" w:rsidRP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C0A68">
                        <w:rPr>
                          <w:rFonts w:ascii="Times New Roman" w:hAnsi="Times New Roman" w:cs="Times New Roman"/>
                        </w:rPr>
                        <w:t>Если имя с буквы Ч –</w:t>
                      </w:r>
                      <w:r w:rsidR="00C1493F">
                        <w:rPr>
                          <w:rFonts w:ascii="Times New Roman" w:hAnsi="Times New Roman" w:cs="Times New Roman"/>
                        </w:rPr>
                        <w:t xml:space="preserve"> покажи полет грача</w:t>
                      </w:r>
                    </w:p>
                    <w:p w:rsidR="00FC0A68" w:rsidRP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C0A68">
                        <w:rPr>
                          <w:rFonts w:ascii="Times New Roman" w:hAnsi="Times New Roman" w:cs="Times New Roman"/>
                        </w:rPr>
                        <w:t xml:space="preserve">Если имя с буквы </w:t>
                      </w:r>
                      <w:proofErr w:type="gramStart"/>
                      <w:r w:rsidRPr="00FC0A68">
                        <w:rPr>
                          <w:rFonts w:ascii="Times New Roman" w:hAnsi="Times New Roman" w:cs="Times New Roman"/>
                        </w:rPr>
                        <w:t>Ш</w:t>
                      </w:r>
                      <w:proofErr w:type="gramEnd"/>
                      <w:r w:rsidRPr="00FC0A68">
                        <w:rPr>
                          <w:rFonts w:ascii="Times New Roman" w:hAnsi="Times New Roman" w:cs="Times New Roman"/>
                        </w:rPr>
                        <w:t xml:space="preserve"> – </w:t>
                      </w:r>
                      <w:r w:rsidR="00C1493F">
                        <w:rPr>
                          <w:rFonts w:ascii="Times New Roman" w:hAnsi="Times New Roman" w:cs="Times New Roman"/>
                        </w:rPr>
                        <w:t>убаюкай малыша</w:t>
                      </w:r>
                    </w:p>
                    <w:p w:rsidR="00FC0A68" w:rsidRP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C0A68">
                        <w:rPr>
                          <w:rFonts w:ascii="Times New Roman" w:hAnsi="Times New Roman" w:cs="Times New Roman"/>
                        </w:rPr>
                        <w:t>Если имя с буквы</w:t>
                      </w:r>
                      <w:proofErr w:type="gramStart"/>
                      <w:r w:rsidRPr="00FC0A68">
                        <w:rPr>
                          <w:rFonts w:ascii="Times New Roman" w:hAnsi="Times New Roman" w:cs="Times New Roman"/>
                        </w:rPr>
                        <w:t xml:space="preserve"> Э</w:t>
                      </w:r>
                      <w:proofErr w:type="gramEnd"/>
                      <w:r w:rsidRPr="00FC0A68">
                        <w:rPr>
                          <w:rFonts w:ascii="Times New Roman" w:hAnsi="Times New Roman" w:cs="Times New Roman"/>
                        </w:rPr>
                        <w:t xml:space="preserve"> –</w:t>
                      </w:r>
                      <w:r w:rsidR="00C1493F">
                        <w:rPr>
                          <w:rFonts w:ascii="Times New Roman" w:hAnsi="Times New Roman" w:cs="Times New Roman"/>
                        </w:rPr>
                        <w:t xml:space="preserve"> щелкни по носу себе</w:t>
                      </w:r>
                    </w:p>
                    <w:p w:rsidR="00FC0A68" w:rsidRP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C0A68">
                        <w:rPr>
                          <w:rFonts w:ascii="Times New Roman" w:hAnsi="Times New Roman" w:cs="Times New Roman"/>
                        </w:rPr>
                        <w:t xml:space="preserve">Если имя с буквы </w:t>
                      </w:r>
                      <w:proofErr w:type="gramStart"/>
                      <w:r w:rsidRPr="00FC0A68">
                        <w:rPr>
                          <w:rFonts w:ascii="Times New Roman" w:hAnsi="Times New Roman" w:cs="Times New Roman"/>
                        </w:rPr>
                        <w:t>Ю</w:t>
                      </w:r>
                      <w:proofErr w:type="gramEnd"/>
                      <w:r w:rsidRPr="00FC0A6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1493F">
                        <w:rPr>
                          <w:rFonts w:ascii="Times New Roman" w:hAnsi="Times New Roman" w:cs="Times New Roman"/>
                        </w:rPr>
                        <w:t>– ты друзьям скажи «люблю»</w:t>
                      </w:r>
                    </w:p>
                    <w:p w:rsid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C0A68">
                        <w:rPr>
                          <w:rFonts w:ascii="Times New Roman" w:hAnsi="Times New Roman" w:cs="Times New Roman"/>
                        </w:rPr>
                        <w:t>Если имя с буквы 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</w:t>
                      </w:r>
                      <w:r w:rsidR="00C1493F" w:rsidRPr="00C1493F">
                        <w:rPr>
                          <w:rFonts w:ascii="Times New Roman" w:hAnsi="Times New Roman" w:cs="Times New Roman"/>
                        </w:rPr>
                        <w:t>обними скорей себя</w:t>
                      </w:r>
                    </w:p>
                    <w:p w:rsidR="00FC0A68" w:rsidRPr="00FF5B07" w:rsidRDefault="00FC0A68" w:rsidP="00FC0A6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388082" wp14:editId="01A6DA77">
                <wp:simplePos x="0" y="0"/>
                <wp:positionH relativeFrom="column">
                  <wp:posOffset>-842010</wp:posOffset>
                </wp:positionH>
                <wp:positionV relativeFrom="paragraph">
                  <wp:posOffset>78740</wp:posOffset>
                </wp:positionV>
                <wp:extent cx="3400425" cy="1924050"/>
                <wp:effectExtent l="0" t="0" r="28575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1924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0A68" w:rsidRP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>Если имя с буквы</w:t>
                            </w:r>
                            <w:proofErr w:type="gramStart"/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 xml:space="preserve"> К</w:t>
                            </w:r>
                            <w:proofErr w:type="gramEnd"/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 xml:space="preserve"> – то попрыгай ты слегка!</w:t>
                            </w:r>
                          </w:p>
                          <w:p w:rsidR="00FC0A68" w:rsidRP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>Если имя с буквы Л – ты представь, что полетел!</w:t>
                            </w:r>
                          </w:p>
                          <w:p w:rsidR="00FC0A68" w:rsidRP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 xml:space="preserve">Если имя с буквы М – </w:t>
                            </w:r>
                            <w:proofErr w:type="gramStart"/>
                            <w:r w:rsidR="00C1493F">
                              <w:rPr>
                                <w:rFonts w:ascii="Times New Roman" w:hAnsi="Times New Roman" w:cs="Times New Roman"/>
                              </w:rPr>
                              <w:t>покажи нам дружишь</w:t>
                            </w:r>
                            <w:proofErr w:type="gramEnd"/>
                            <w:r w:rsidR="00C1493F">
                              <w:rPr>
                                <w:rFonts w:ascii="Times New Roman" w:hAnsi="Times New Roman" w:cs="Times New Roman"/>
                              </w:rPr>
                              <w:t xml:space="preserve"> с кем</w:t>
                            </w:r>
                          </w:p>
                          <w:p w:rsidR="00FC0A68" w:rsidRP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>Если имя с буквы Н – ты скажи нам добрый день!</w:t>
                            </w:r>
                          </w:p>
                          <w:p w:rsidR="00FC0A68" w:rsidRP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>Если имя с буквы</w:t>
                            </w:r>
                            <w:proofErr w:type="gramStart"/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 xml:space="preserve"> О</w:t>
                            </w:r>
                            <w:proofErr w:type="gramEnd"/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 xml:space="preserve"> – прыгай, прыгай высоко!</w:t>
                            </w:r>
                          </w:p>
                          <w:p w:rsidR="00FC0A68" w:rsidRP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 xml:space="preserve">Если имя с буквы </w:t>
                            </w:r>
                            <w:proofErr w:type="gramStart"/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proofErr w:type="gramEnd"/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 xml:space="preserve"> – то похлопай здесь себе!</w:t>
                            </w:r>
                          </w:p>
                          <w:p w:rsidR="00FC0A68" w:rsidRP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 xml:space="preserve">Если имя с буквы </w:t>
                            </w:r>
                            <w:proofErr w:type="gramStart"/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proofErr w:type="gramEnd"/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 xml:space="preserve"> – </w:t>
                            </w:r>
                            <w:r w:rsidR="00C1493F">
                              <w:rPr>
                                <w:rFonts w:ascii="Times New Roman" w:hAnsi="Times New Roman" w:cs="Times New Roman"/>
                              </w:rPr>
                              <w:t>зарычи как будто зверь</w:t>
                            </w:r>
                          </w:p>
                          <w:p w:rsidR="00FC0A68" w:rsidRP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>Если имя с буквы</w:t>
                            </w:r>
                            <w:proofErr w:type="gramStart"/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 xml:space="preserve"> С</w:t>
                            </w:r>
                            <w:proofErr w:type="gramEnd"/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 xml:space="preserve"> – </w:t>
                            </w:r>
                            <w:r w:rsidR="00C1493F">
                              <w:rPr>
                                <w:rFonts w:ascii="Times New Roman" w:hAnsi="Times New Roman" w:cs="Times New Roman"/>
                              </w:rPr>
                              <w:t>покажи шумящий лес</w:t>
                            </w:r>
                          </w:p>
                          <w:p w:rsidR="00FC0A68" w:rsidRP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>Если имя с буквы</w:t>
                            </w:r>
                            <w:proofErr w:type="gramStart"/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 xml:space="preserve"> Т</w:t>
                            </w:r>
                            <w:proofErr w:type="gramEnd"/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 xml:space="preserve"> –</w:t>
                            </w:r>
                            <w:r w:rsidR="00C1493F">
                              <w:rPr>
                                <w:rFonts w:ascii="Times New Roman" w:hAnsi="Times New Roman" w:cs="Times New Roman"/>
                              </w:rPr>
                              <w:t xml:space="preserve"> прыгни вверх, как в каратэ</w:t>
                            </w:r>
                          </w:p>
                          <w:p w:rsidR="00FC0A68" w:rsidRP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>Если имя с буквы</w:t>
                            </w:r>
                            <w:proofErr w:type="gramStart"/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 xml:space="preserve"> У</w:t>
                            </w:r>
                            <w:proofErr w:type="gramEnd"/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 xml:space="preserve"> – ты скажи «Я так могу!» (и покажи как)</w:t>
                            </w:r>
                          </w:p>
                          <w:p w:rsid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Если имя с буквы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  <w:p w:rsid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Если имя с буквы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ты скажи «Я так могу!» (и покажи как)</w:t>
                            </w:r>
                          </w:p>
                          <w:p w:rsid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Если имя с буквы Ф – </w:t>
                            </w:r>
                          </w:p>
                          <w:p w:rsid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Если имя с буквы Х – то скажи скорей «ха-ха»</w:t>
                            </w:r>
                          </w:p>
                          <w:p w:rsid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Если имя с буквы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</w:t>
                            </w:r>
                            <w:proofErr w:type="gramEnd"/>
                          </w:p>
                          <w:p w:rsid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Если имя с буквы Ч –</w:t>
                            </w:r>
                          </w:p>
                          <w:p w:rsid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Если имя с буквы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</w:p>
                          <w:p w:rsid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Если имя с буквы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Э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  <w:p w:rsid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Если имя с буквы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Ю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Если имя с буквы Я – </w:t>
                            </w:r>
                          </w:p>
                          <w:p w:rsidR="00FC0A68" w:rsidRPr="00FF5B07" w:rsidRDefault="00FC0A68" w:rsidP="00FC0A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8" style="position:absolute;margin-left:-66.3pt;margin-top:6.2pt;width:267.75pt;height:15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" fillcolor="window" strokecolor="#f79646" strokeweight="2pt">
                <v:textbox>
                  <w:txbxContent>
                    <w:p w:rsidR="00FC0A68" w:rsidRP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C0A68">
                        <w:rPr>
                          <w:rFonts w:ascii="Times New Roman" w:hAnsi="Times New Roman" w:cs="Times New Roman"/>
                        </w:rPr>
                        <w:t>Если имя с буквы</w:t>
                      </w:r>
                      <w:proofErr w:type="gramStart"/>
                      <w:r w:rsidRPr="00FC0A68">
                        <w:rPr>
                          <w:rFonts w:ascii="Times New Roman" w:hAnsi="Times New Roman" w:cs="Times New Roman"/>
                        </w:rPr>
                        <w:t xml:space="preserve"> К</w:t>
                      </w:r>
                      <w:proofErr w:type="gramEnd"/>
                      <w:r w:rsidRPr="00FC0A68">
                        <w:rPr>
                          <w:rFonts w:ascii="Times New Roman" w:hAnsi="Times New Roman" w:cs="Times New Roman"/>
                        </w:rPr>
                        <w:t xml:space="preserve"> – то попрыгай ты слегка!</w:t>
                      </w:r>
                    </w:p>
                    <w:p w:rsidR="00FC0A68" w:rsidRP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C0A68">
                        <w:rPr>
                          <w:rFonts w:ascii="Times New Roman" w:hAnsi="Times New Roman" w:cs="Times New Roman"/>
                        </w:rPr>
                        <w:t>Если имя с буквы Л – ты представь, что полетел!</w:t>
                      </w:r>
                    </w:p>
                    <w:p w:rsidR="00FC0A68" w:rsidRP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C0A68">
                        <w:rPr>
                          <w:rFonts w:ascii="Times New Roman" w:hAnsi="Times New Roman" w:cs="Times New Roman"/>
                        </w:rPr>
                        <w:t xml:space="preserve">Если имя с буквы М – </w:t>
                      </w:r>
                      <w:proofErr w:type="gramStart"/>
                      <w:r w:rsidR="00C1493F">
                        <w:rPr>
                          <w:rFonts w:ascii="Times New Roman" w:hAnsi="Times New Roman" w:cs="Times New Roman"/>
                        </w:rPr>
                        <w:t>покажи нам дружишь</w:t>
                      </w:r>
                      <w:proofErr w:type="gramEnd"/>
                      <w:r w:rsidR="00C1493F">
                        <w:rPr>
                          <w:rFonts w:ascii="Times New Roman" w:hAnsi="Times New Roman" w:cs="Times New Roman"/>
                        </w:rPr>
                        <w:t xml:space="preserve"> с кем</w:t>
                      </w:r>
                    </w:p>
                    <w:p w:rsidR="00FC0A68" w:rsidRP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C0A68">
                        <w:rPr>
                          <w:rFonts w:ascii="Times New Roman" w:hAnsi="Times New Roman" w:cs="Times New Roman"/>
                        </w:rPr>
                        <w:t>Если имя с буквы Н – ты скажи нам добрый день!</w:t>
                      </w:r>
                    </w:p>
                    <w:p w:rsidR="00FC0A68" w:rsidRP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C0A68">
                        <w:rPr>
                          <w:rFonts w:ascii="Times New Roman" w:hAnsi="Times New Roman" w:cs="Times New Roman"/>
                        </w:rPr>
                        <w:t>Если имя с буквы</w:t>
                      </w:r>
                      <w:proofErr w:type="gramStart"/>
                      <w:r w:rsidRPr="00FC0A68">
                        <w:rPr>
                          <w:rFonts w:ascii="Times New Roman" w:hAnsi="Times New Roman" w:cs="Times New Roman"/>
                        </w:rPr>
                        <w:t xml:space="preserve"> О</w:t>
                      </w:r>
                      <w:proofErr w:type="gramEnd"/>
                      <w:r w:rsidRPr="00FC0A68">
                        <w:rPr>
                          <w:rFonts w:ascii="Times New Roman" w:hAnsi="Times New Roman" w:cs="Times New Roman"/>
                        </w:rPr>
                        <w:t xml:space="preserve"> – прыгай, прыгай высоко!</w:t>
                      </w:r>
                    </w:p>
                    <w:p w:rsidR="00FC0A68" w:rsidRP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C0A68">
                        <w:rPr>
                          <w:rFonts w:ascii="Times New Roman" w:hAnsi="Times New Roman" w:cs="Times New Roman"/>
                        </w:rPr>
                        <w:t xml:space="preserve">Если имя с буквы </w:t>
                      </w:r>
                      <w:proofErr w:type="gramStart"/>
                      <w:r w:rsidRPr="00FC0A68">
                        <w:rPr>
                          <w:rFonts w:ascii="Times New Roman" w:hAnsi="Times New Roman" w:cs="Times New Roman"/>
                        </w:rPr>
                        <w:t>П</w:t>
                      </w:r>
                      <w:proofErr w:type="gramEnd"/>
                      <w:r w:rsidRPr="00FC0A68">
                        <w:rPr>
                          <w:rFonts w:ascii="Times New Roman" w:hAnsi="Times New Roman" w:cs="Times New Roman"/>
                        </w:rPr>
                        <w:t xml:space="preserve"> – то похлопай здесь себе!</w:t>
                      </w:r>
                    </w:p>
                    <w:p w:rsidR="00FC0A68" w:rsidRP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C0A68">
                        <w:rPr>
                          <w:rFonts w:ascii="Times New Roman" w:hAnsi="Times New Roman" w:cs="Times New Roman"/>
                        </w:rPr>
                        <w:t xml:space="preserve">Если имя с буквы </w:t>
                      </w:r>
                      <w:proofErr w:type="gramStart"/>
                      <w:r w:rsidRPr="00FC0A68">
                        <w:rPr>
                          <w:rFonts w:ascii="Times New Roman" w:hAnsi="Times New Roman" w:cs="Times New Roman"/>
                        </w:rPr>
                        <w:t>Р</w:t>
                      </w:r>
                      <w:proofErr w:type="gramEnd"/>
                      <w:r w:rsidRPr="00FC0A68">
                        <w:rPr>
                          <w:rFonts w:ascii="Times New Roman" w:hAnsi="Times New Roman" w:cs="Times New Roman"/>
                        </w:rPr>
                        <w:t xml:space="preserve"> – </w:t>
                      </w:r>
                      <w:r w:rsidR="00C1493F">
                        <w:rPr>
                          <w:rFonts w:ascii="Times New Roman" w:hAnsi="Times New Roman" w:cs="Times New Roman"/>
                        </w:rPr>
                        <w:t>зарычи как будто зверь</w:t>
                      </w:r>
                    </w:p>
                    <w:p w:rsidR="00FC0A68" w:rsidRP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C0A68">
                        <w:rPr>
                          <w:rFonts w:ascii="Times New Roman" w:hAnsi="Times New Roman" w:cs="Times New Roman"/>
                        </w:rPr>
                        <w:t>Если имя с буквы</w:t>
                      </w:r>
                      <w:proofErr w:type="gramStart"/>
                      <w:r w:rsidRPr="00FC0A68">
                        <w:rPr>
                          <w:rFonts w:ascii="Times New Roman" w:hAnsi="Times New Roman" w:cs="Times New Roman"/>
                        </w:rPr>
                        <w:t xml:space="preserve"> С</w:t>
                      </w:r>
                      <w:proofErr w:type="gramEnd"/>
                      <w:r w:rsidRPr="00FC0A68">
                        <w:rPr>
                          <w:rFonts w:ascii="Times New Roman" w:hAnsi="Times New Roman" w:cs="Times New Roman"/>
                        </w:rPr>
                        <w:t xml:space="preserve"> – </w:t>
                      </w:r>
                      <w:r w:rsidR="00C1493F">
                        <w:rPr>
                          <w:rFonts w:ascii="Times New Roman" w:hAnsi="Times New Roman" w:cs="Times New Roman"/>
                        </w:rPr>
                        <w:t>покажи шумящий лес</w:t>
                      </w:r>
                    </w:p>
                    <w:p w:rsidR="00FC0A68" w:rsidRP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C0A68">
                        <w:rPr>
                          <w:rFonts w:ascii="Times New Roman" w:hAnsi="Times New Roman" w:cs="Times New Roman"/>
                        </w:rPr>
                        <w:t>Если имя с буквы</w:t>
                      </w:r>
                      <w:proofErr w:type="gramStart"/>
                      <w:r w:rsidRPr="00FC0A68">
                        <w:rPr>
                          <w:rFonts w:ascii="Times New Roman" w:hAnsi="Times New Roman" w:cs="Times New Roman"/>
                        </w:rPr>
                        <w:t xml:space="preserve"> Т</w:t>
                      </w:r>
                      <w:proofErr w:type="gramEnd"/>
                      <w:r w:rsidRPr="00FC0A68">
                        <w:rPr>
                          <w:rFonts w:ascii="Times New Roman" w:hAnsi="Times New Roman" w:cs="Times New Roman"/>
                        </w:rPr>
                        <w:t xml:space="preserve"> –</w:t>
                      </w:r>
                      <w:r w:rsidR="00C1493F">
                        <w:rPr>
                          <w:rFonts w:ascii="Times New Roman" w:hAnsi="Times New Roman" w:cs="Times New Roman"/>
                        </w:rPr>
                        <w:t xml:space="preserve"> прыгни вверх, как в каратэ</w:t>
                      </w:r>
                    </w:p>
                    <w:p w:rsidR="00FC0A68" w:rsidRP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C0A68">
                        <w:rPr>
                          <w:rFonts w:ascii="Times New Roman" w:hAnsi="Times New Roman" w:cs="Times New Roman"/>
                        </w:rPr>
                        <w:t>Если имя с буквы</w:t>
                      </w:r>
                      <w:proofErr w:type="gramStart"/>
                      <w:r w:rsidRPr="00FC0A68">
                        <w:rPr>
                          <w:rFonts w:ascii="Times New Roman" w:hAnsi="Times New Roman" w:cs="Times New Roman"/>
                        </w:rPr>
                        <w:t xml:space="preserve"> У</w:t>
                      </w:r>
                      <w:proofErr w:type="gramEnd"/>
                      <w:r w:rsidRPr="00FC0A68">
                        <w:rPr>
                          <w:rFonts w:ascii="Times New Roman" w:hAnsi="Times New Roman" w:cs="Times New Roman"/>
                        </w:rPr>
                        <w:t xml:space="preserve"> – ты скажи «Я так могу!» (и покажи как)</w:t>
                      </w:r>
                    </w:p>
                    <w:p w:rsid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Если имя с буквы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</w:t>
                      </w:r>
                    </w:p>
                    <w:p w:rsid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Если имя с буквы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ты скажи «Я так могу!» (и покажи как)</w:t>
                      </w:r>
                    </w:p>
                    <w:p w:rsid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Если имя с буквы Ф – </w:t>
                      </w:r>
                    </w:p>
                    <w:p w:rsid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Если имя с буквы Х – то скажи скорей «ха-ха»</w:t>
                      </w:r>
                    </w:p>
                    <w:p w:rsid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Если имя с буквы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</w:t>
                      </w:r>
                      <w:proofErr w:type="gramEnd"/>
                    </w:p>
                    <w:p w:rsid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Если имя с буквы Ч –</w:t>
                      </w:r>
                    </w:p>
                    <w:p w:rsid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Если имя с буквы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</w:t>
                      </w:r>
                    </w:p>
                    <w:p w:rsid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Если имя с буквы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Э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</w:t>
                      </w:r>
                    </w:p>
                    <w:p w:rsid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Если имя с буквы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Ю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Если имя с буквы Я – </w:t>
                      </w:r>
                    </w:p>
                    <w:p w:rsidR="00FC0A68" w:rsidRPr="00FF5B07" w:rsidRDefault="00FC0A68" w:rsidP="00FC0A6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tab/>
      </w:r>
    </w:p>
    <w:p w:rsidR="00FC0A68" w:rsidRDefault="00FC0A68" w:rsidP="00FC0A68">
      <w:pPr>
        <w:tabs>
          <w:tab w:val="left" w:pos="5235"/>
        </w:tabs>
      </w:pPr>
      <w:r>
        <w:tab/>
      </w:r>
    </w:p>
    <w:p w:rsidR="00FC0A68" w:rsidRPr="00FC0A68" w:rsidRDefault="00FC0A68" w:rsidP="00FC0A68"/>
    <w:p w:rsidR="00FC0A68" w:rsidRPr="00FC0A68" w:rsidRDefault="00FC0A68" w:rsidP="00FC0A68"/>
    <w:p w:rsidR="00FC0A68" w:rsidRPr="00FC0A68" w:rsidRDefault="00FC0A68" w:rsidP="00FC0A68"/>
    <w:p w:rsidR="00FC0A68" w:rsidRPr="00FC0A68" w:rsidRDefault="00FC0A68" w:rsidP="00FC0A68"/>
    <w:p w:rsidR="00FC0A68" w:rsidRDefault="00C1493F" w:rsidP="00FC0A68">
      <w:pPr>
        <w:tabs>
          <w:tab w:val="left" w:pos="540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3A1977" wp14:editId="08EF9492">
                <wp:simplePos x="0" y="0"/>
                <wp:positionH relativeFrom="column">
                  <wp:posOffset>2834640</wp:posOffset>
                </wp:positionH>
                <wp:positionV relativeFrom="paragraph">
                  <wp:posOffset>121285</wp:posOffset>
                </wp:positionV>
                <wp:extent cx="3400425" cy="2543175"/>
                <wp:effectExtent l="0" t="0" r="28575" b="2857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543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0A68" w:rsidRP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C0A68">
                              <w:rPr>
                                <w:rFonts w:ascii="Times New Roman" w:hAnsi="Times New Roman" w:cs="Times New Roman"/>
                                <w:b/>
                              </w:rPr>
                              <w:t>«Прогулка в детский сад».</w:t>
                            </w:r>
                          </w:p>
                          <w:p w:rsidR="00FC0A68" w:rsidRP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>Дети стоят в кругу, а один ребенок ходит внутри круга.</w:t>
                            </w:r>
                          </w:p>
                          <w:p w:rsidR="00FC0A68" w:rsidRP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>Группа «поет»: Маша сегодня ходила в детский сад. Что она увидела по пути?</w:t>
                            </w:r>
                          </w:p>
                          <w:p w:rsidR="00FC0A68" w:rsidRP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>Маша: Я видела летящую птицу! (Маша «разыгрывает» движение летящей птицы.)</w:t>
                            </w:r>
                          </w:p>
                          <w:p w:rsidR="00FC0A68" w:rsidRPr="0006571E" w:rsidRDefault="00FC0A68" w:rsidP="0006571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571E">
                              <w:rPr>
                                <w:rFonts w:ascii="Times New Roman" w:hAnsi="Times New Roman" w:cs="Times New Roman"/>
                              </w:rPr>
                              <w:t>Группа: Маша увидела летящую птицу! (Имитируют ее движение.)</w:t>
                            </w:r>
                          </w:p>
                          <w:p w:rsidR="00FC0A68" w:rsidRPr="0006571E" w:rsidRDefault="00FC0A68" w:rsidP="0006571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571E">
                              <w:rPr>
                                <w:rFonts w:ascii="Times New Roman" w:hAnsi="Times New Roman" w:cs="Times New Roman"/>
                              </w:rPr>
                              <w:t>Группа: Денис сегодня ходил в детский сад. Что он увидел по пути?</w:t>
                            </w:r>
                          </w:p>
                          <w:p w:rsidR="00FC0A68" w:rsidRPr="00C35812" w:rsidRDefault="00FC0A68" w:rsidP="0006571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6571E">
                              <w:rPr>
                                <w:rFonts w:ascii="Times New Roman" w:hAnsi="Times New Roman" w:cs="Times New Roman"/>
                              </w:rPr>
                              <w:t>Денис: я видел водителя автобуса</w:t>
                            </w:r>
                            <w:r w:rsidRPr="00C358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571E">
                              <w:rPr>
                                <w:rFonts w:ascii="Times New Roman" w:hAnsi="Times New Roman" w:cs="Times New Roman"/>
                              </w:rPr>
                              <w:t>(Показывает водителя в автомобиле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06571E">
                              <w:rPr>
                                <w:rFonts w:ascii="Times New Roman" w:hAnsi="Times New Roman" w:cs="Times New Roman"/>
                              </w:rPr>
                              <w:t>крутящего руль.)</w:t>
                            </w:r>
                          </w:p>
                          <w:p w:rsidR="00FC0A68" w:rsidRPr="00C35812" w:rsidRDefault="00FC0A68" w:rsidP="00FC0A6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пути?</w:t>
                            </w:r>
                          </w:p>
                          <w:p w:rsidR="00FC0A68" w:rsidRDefault="00FC0A68" w:rsidP="00FC0A6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358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Теперь каждый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ребенок быстро</w:t>
                            </w:r>
                            <w:r w:rsidRPr="00C358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повторя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ет то, что он «видел», выполняя </w:t>
                            </w:r>
                            <w:r w:rsidRPr="00C358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соответствующее движение.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Группа повторяет</w:t>
                            </w:r>
                            <w:r w:rsidRPr="00C358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 ним. </w:t>
                            </w:r>
                            <w:r w:rsidRPr="00C358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Чтобы сделать это еще быстрее,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запустите</w:t>
                            </w:r>
                            <w:r w:rsidRPr="00C358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эхо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группа</w:t>
                            </w:r>
                            <w:r w:rsidRPr="00C358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просто «вспоминает», что «видел» каждый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ребенок</w:t>
                            </w:r>
                            <w:r w:rsidRPr="00C358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и констатирует эт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во время выполнения движения.</w:t>
                            </w:r>
                            <w:r w:rsidRPr="00C358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Сложно, но весело!</w:t>
                            </w:r>
                          </w:p>
                          <w:p w:rsidR="00FC0A68" w:rsidRDefault="00FC0A68" w:rsidP="00FC0A6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 использовании этого приветствия во время тематической недели, можно его слегка изменять, привнося иную «окружающую среду». Например, </w:t>
                            </w:r>
                          </w:p>
                          <w:p w:rsidR="00FC0A68" w:rsidRPr="004C3E4A" w:rsidRDefault="00FC0A68" w:rsidP="00FC0A6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«Максим</w:t>
                            </w:r>
                            <w:r w:rsidRPr="004C3E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сегодня ходил на ферму. Что он видел по пути? 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3E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(Или джунгли, океан,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т. д</w:t>
                            </w:r>
                            <w:r w:rsidRPr="004C3E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.).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Детям</w:t>
                            </w:r>
                            <w:r w:rsidRPr="004C3E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нужно было подумать о том,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3E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что можно увидеть</w:t>
                            </w:r>
                            <w:r w:rsidRPr="004C3E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этой среде.</w:t>
                            </w:r>
                          </w:p>
                          <w:p w:rsidR="00FC0A68" w:rsidRPr="00FF5B07" w:rsidRDefault="00FC0A68" w:rsidP="00FC0A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9" style="position:absolute;margin-left:223.2pt;margin-top:9.55pt;width:267.75pt;height:20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" fillcolor="window" strokecolor="#f79646" strokeweight="2pt">
                <v:textbox>
                  <w:txbxContent>
                    <w:p w:rsidR="00FC0A68" w:rsidRP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C0A68">
                        <w:rPr>
                          <w:rFonts w:ascii="Times New Roman" w:hAnsi="Times New Roman" w:cs="Times New Roman"/>
                          <w:b/>
                        </w:rPr>
                        <w:t>«Прогулка в детский сад».</w:t>
                      </w:r>
                    </w:p>
                    <w:p w:rsidR="00FC0A68" w:rsidRP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C0A68">
                        <w:rPr>
                          <w:rFonts w:ascii="Times New Roman" w:hAnsi="Times New Roman" w:cs="Times New Roman"/>
                        </w:rPr>
                        <w:t>Дети стоят в кругу, а один ребенок ходит внутри круга.</w:t>
                      </w:r>
                    </w:p>
                    <w:p w:rsidR="00FC0A68" w:rsidRP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C0A68">
                        <w:rPr>
                          <w:rFonts w:ascii="Times New Roman" w:hAnsi="Times New Roman" w:cs="Times New Roman"/>
                        </w:rPr>
                        <w:t>Группа «поет»: Маша сегодня ходила в детский сад. Что она увидела по пути?</w:t>
                      </w:r>
                    </w:p>
                    <w:p w:rsidR="00FC0A68" w:rsidRP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C0A68">
                        <w:rPr>
                          <w:rFonts w:ascii="Times New Roman" w:hAnsi="Times New Roman" w:cs="Times New Roman"/>
                        </w:rPr>
                        <w:t>Маша: Я видела летящую птицу! (Маша «разыгрывает» движение летящей птицы.)</w:t>
                      </w:r>
                    </w:p>
                    <w:p w:rsidR="00FC0A68" w:rsidRPr="0006571E" w:rsidRDefault="00FC0A68" w:rsidP="0006571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6571E">
                        <w:rPr>
                          <w:rFonts w:ascii="Times New Roman" w:hAnsi="Times New Roman" w:cs="Times New Roman"/>
                        </w:rPr>
                        <w:t>Группа: Маша увидела летящую птицу! (Имитируют ее движение.)</w:t>
                      </w:r>
                    </w:p>
                    <w:p w:rsidR="00FC0A68" w:rsidRPr="0006571E" w:rsidRDefault="00FC0A68" w:rsidP="0006571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6571E">
                        <w:rPr>
                          <w:rFonts w:ascii="Times New Roman" w:hAnsi="Times New Roman" w:cs="Times New Roman"/>
                        </w:rPr>
                        <w:t>Группа: Денис сегодня ходил в детский сад. Что он увидел по пути?</w:t>
                      </w:r>
                    </w:p>
                    <w:p w:rsidR="00FC0A68" w:rsidRPr="00C35812" w:rsidRDefault="00FC0A68" w:rsidP="0006571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6571E">
                        <w:rPr>
                          <w:rFonts w:ascii="Times New Roman" w:hAnsi="Times New Roman" w:cs="Times New Roman"/>
                        </w:rPr>
                        <w:t>Денис: я видел водителя автобуса</w:t>
                      </w:r>
                      <w:r w:rsidRPr="00C358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6571E">
                        <w:rPr>
                          <w:rFonts w:ascii="Times New Roman" w:hAnsi="Times New Roman" w:cs="Times New Roman"/>
                        </w:rPr>
                        <w:t>(Показывает водителя в автомобиле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Pr="0006571E">
                        <w:rPr>
                          <w:rFonts w:ascii="Times New Roman" w:hAnsi="Times New Roman" w:cs="Times New Roman"/>
                        </w:rPr>
                        <w:t>крутящего руль.)</w:t>
                      </w:r>
                    </w:p>
                    <w:p w:rsidR="00FC0A68" w:rsidRPr="00C35812" w:rsidRDefault="00FC0A68" w:rsidP="00FC0A6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пути?</w:t>
                      </w:r>
                    </w:p>
                    <w:p w:rsidR="00FC0A68" w:rsidRDefault="00FC0A68" w:rsidP="00FC0A6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358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Теперь каждый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ребенок быстро</w:t>
                      </w:r>
                      <w:r w:rsidRPr="00C358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повторя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ет то, что он «видел», выполняя </w:t>
                      </w:r>
                      <w:r w:rsidRPr="00C358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соответствующее движение.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Группа повторяет</w:t>
                      </w:r>
                      <w:r w:rsidRPr="00C358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 ним. </w:t>
                      </w:r>
                      <w:r w:rsidRPr="00C358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Чтобы сделать это еще быстрее,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запустите</w:t>
                      </w:r>
                      <w:r w:rsidRPr="00C358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эхо -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группа</w:t>
                      </w:r>
                      <w:r w:rsidRPr="00C358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просто «вспоминает», что «видел» каждый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ребенок</w:t>
                      </w:r>
                      <w:r w:rsidRPr="00C358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и констатирует эт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во время выполнения движения.</w:t>
                      </w:r>
                      <w:r w:rsidRPr="00C358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Сложно, но весело!</w:t>
                      </w:r>
                    </w:p>
                    <w:p w:rsidR="00FC0A68" w:rsidRDefault="00FC0A68" w:rsidP="00FC0A6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 использовании этого приветствия во время тематической недели, можно его слегка изменять, привнося иную «окружающую среду». Например, </w:t>
                      </w:r>
                    </w:p>
                    <w:p w:rsidR="00FC0A68" w:rsidRPr="004C3E4A" w:rsidRDefault="00FC0A68" w:rsidP="00FC0A6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«Максим</w:t>
                      </w:r>
                      <w:r w:rsidRPr="004C3E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сегодня ходил на ферму. Что он видел по пути? 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C3E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(Или джунгли, океан,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т. д</w:t>
                      </w:r>
                      <w:r w:rsidRPr="004C3E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.).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Детям</w:t>
                      </w:r>
                      <w:r w:rsidRPr="004C3E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нужно было подумать о том,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C3E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что можно увидеть</w:t>
                      </w:r>
                      <w:r w:rsidRPr="004C3E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этой среде.</w:t>
                      </w:r>
                    </w:p>
                    <w:p w:rsidR="00FC0A68" w:rsidRPr="00FF5B07" w:rsidRDefault="00FC0A68" w:rsidP="00FC0A6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C0A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AAF723" wp14:editId="03D7EA09">
                <wp:simplePos x="0" y="0"/>
                <wp:positionH relativeFrom="column">
                  <wp:posOffset>-775335</wp:posOffset>
                </wp:positionH>
                <wp:positionV relativeFrom="paragraph">
                  <wp:posOffset>235585</wp:posOffset>
                </wp:positionV>
                <wp:extent cx="3400425" cy="2428875"/>
                <wp:effectExtent l="0" t="0" r="28575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428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0A68" w:rsidRP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C0A68">
                              <w:rPr>
                                <w:rFonts w:ascii="Times New Roman" w:hAnsi="Times New Roman" w:cs="Times New Roman"/>
                                <w:b/>
                              </w:rPr>
                              <w:t>Бабушкин чемодан</w:t>
                            </w:r>
                          </w:p>
                          <w:p w:rsidR="00FC0A68" w:rsidRDefault="00FC0A68" w:rsidP="00FC0A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>Воспитатель начинает со слов: “Я отправляюсь в путешествие, и мне нужно упаковать бабушкин чемодан». Тогда первый ребенок говорит, что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>он/она упакует в чемодан. Например, “Я отправляюсь в путешествие, и я возьму свой велосипед”. Каждый ребенок в группе добавляет по одному предмету в чемодан, а затем повторяет,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>что уже  упаковано в чемодане. “Я еду в путешествие, и я</w:t>
                            </w:r>
                            <w:r w:rsidRPr="00943C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>беру свой велосипед,</w:t>
                            </w:r>
                            <w:r w:rsidRPr="00943C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>свои кроссовки, свою шляпу, и свою</w:t>
                            </w:r>
                            <w:r w:rsidRPr="00943C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>зубную щетку” и так далее, до тех пор, пока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0A68">
                              <w:rPr>
                                <w:rFonts w:ascii="Times New Roman" w:hAnsi="Times New Roman" w:cs="Times New Roman"/>
                              </w:rPr>
                              <w:t>все дети не повторят это.</w:t>
                            </w:r>
                          </w:p>
                          <w:p w:rsidR="00FC0A68" w:rsidRPr="00FF5B07" w:rsidRDefault="00FC0A68" w:rsidP="00FC0A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40" style="position:absolute;margin-left:-61.05pt;margin-top:18.55pt;width:267.75pt;height:19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" fillcolor="window" strokecolor="#f79646" strokeweight="2pt">
                <v:textbox>
                  <w:txbxContent>
                    <w:p w:rsidR="00FC0A68" w:rsidRP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C0A68">
                        <w:rPr>
                          <w:rFonts w:ascii="Times New Roman" w:hAnsi="Times New Roman" w:cs="Times New Roman"/>
                          <w:b/>
                        </w:rPr>
                        <w:t>Бабушкин чемодан</w:t>
                      </w:r>
                    </w:p>
                    <w:p w:rsidR="00FC0A68" w:rsidRDefault="00FC0A68" w:rsidP="00FC0A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C0A68">
                        <w:rPr>
                          <w:rFonts w:ascii="Times New Roman" w:hAnsi="Times New Roman" w:cs="Times New Roman"/>
                        </w:rPr>
                        <w:t>Воспитатель начинает со слов: “Я отправляюсь в путешествие, и мне нужно упаковать бабушкин чемодан». Тогда первый ребенок говорит, что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FC0A68">
                        <w:rPr>
                          <w:rFonts w:ascii="Times New Roman" w:hAnsi="Times New Roman" w:cs="Times New Roman"/>
                        </w:rPr>
                        <w:t>он/она упакует в чемодан. Например, “Я отправляюсь в путешествие, и я возьму свой велосипед”. Каждый ребенок в группе добавляет по одному предмету в чемодан, а затем повторяет,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FC0A68">
                        <w:rPr>
                          <w:rFonts w:ascii="Times New Roman" w:hAnsi="Times New Roman" w:cs="Times New Roman"/>
                        </w:rPr>
                        <w:t>что уже  упаковано в чемодане. “Я еду в путешествие, и я</w:t>
                      </w:r>
                      <w:r w:rsidRPr="00943C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FC0A68">
                        <w:rPr>
                          <w:rFonts w:ascii="Times New Roman" w:hAnsi="Times New Roman" w:cs="Times New Roman"/>
                        </w:rPr>
                        <w:t>беру свой велосипед,</w:t>
                      </w:r>
                      <w:r w:rsidRPr="00943C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FC0A68">
                        <w:rPr>
                          <w:rFonts w:ascii="Times New Roman" w:hAnsi="Times New Roman" w:cs="Times New Roman"/>
                        </w:rPr>
                        <w:t>свои кроссовки, свою шляпу, и свою</w:t>
                      </w:r>
                      <w:r w:rsidRPr="00943C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FC0A68">
                        <w:rPr>
                          <w:rFonts w:ascii="Times New Roman" w:hAnsi="Times New Roman" w:cs="Times New Roman"/>
                        </w:rPr>
                        <w:t>зубную щетку” и так далее, до тех пор, пока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FC0A68">
                        <w:rPr>
                          <w:rFonts w:ascii="Times New Roman" w:hAnsi="Times New Roman" w:cs="Times New Roman"/>
                        </w:rPr>
                        <w:t>все дети не повторят это.</w:t>
                      </w:r>
                    </w:p>
                    <w:p w:rsidR="00FC0A68" w:rsidRPr="00FF5B07" w:rsidRDefault="00FC0A68" w:rsidP="00FC0A6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C0A68">
        <w:tab/>
      </w:r>
    </w:p>
    <w:p w:rsidR="0006571E" w:rsidRDefault="00FC0A68" w:rsidP="00FC0A68">
      <w:pPr>
        <w:tabs>
          <w:tab w:val="left" w:pos="2130"/>
        </w:tabs>
      </w:pPr>
      <w:r>
        <w:tab/>
      </w:r>
    </w:p>
    <w:p w:rsidR="0006571E" w:rsidRPr="0006571E" w:rsidRDefault="0006571E" w:rsidP="0006571E"/>
    <w:p w:rsidR="0006571E" w:rsidRPr="0006571E" w:rsidRDefault="0006571E" w:rsidP="0006571E"/>
    <w:p w:rsidR="0006571E" w:rsidRPr="0006571E" w:rsidRDefault="0006571E" w:rsidP="0006571E"/>
    <w:p w:rsidR="0006571E" w:rsidRPr="0006571E" w:rsidRDefault="0006571E" w:rsidP="0006571E"/>
    <w:p w:rsidR="0006571E" w:rsidRPr="0006571E" w:rsidRDefault="0006571E" w:rsidP="0006571E"/>
    <w:p w:rsidR="0006571E" w:rsidRPr="0006571E" w:rsidRDefault="0006571E" w:rsidP="0006571E"/>
    <w:p w:rsidR="0006571E" w:rsidRDefault="0006571E" w:rsidP="0006571E"/>
    <w:p w:rsidR="00E914AE" w:rsidRDefault="0006571E" w:rsidP="0006571E">
      <w:pPr>
        <w:tabs>
          <w:tab w:val="left" w:pos="1395"/>
        </w:tabs>
      </w:pPr>
      <w:r>
        <w:tab/>
      </w:r>
    </w:p>
    <w:p w:rsidR="0006571E" w:rsidRDefault="0006571E" w:rsidP="0006571E">
      <w:pPr>
        <w:tabs>
          <w:tab w:val="left" w:pos="1395"/>
        </w:tabs>
      </w:pPr>
    </w:p>
    <w:p w:rsidR="0006571E" w:rsidRDefault="0006571E" w:rsidP="0006571E">
      <w:pPr>
        <w:tabs>
          <w:tab w:val="left" w:pos="1395"/>
        </w:tabs>
      </w:pPr>
    </w:p>
    <w:p w:rsidR="0006571E" w:rsidRDefault="0006571E" w:rsidP="0006571E">
      <w:pPr>
        <w:tabs>
          <w:tab w:val="left" w:pos="5520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F8E4BF" wp14:editId="0A6C6B93">
                <wp:simplePos x="0" y="0"/>
                <wp:positionH relativeFrom="column">
                  <wp:posOffset>2787015</wp:posOffset>
                </wp:positionH>
                <wp:positionV relativeFrom="paragraph">
                  <wp:posOffset>-377189</wp:posOffset>
                </wp:positionV>
                <wp:extent cx="3590925" cy="1447800"/>
                <wp:effectExtent l="0" t="0" r="28575" b="190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44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571E" w:rsidRPr="0006571E" w:rsidRDefault="0006571E" w:rsidP="0006571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571E">
                              <w:rPr>
                                <w:rFonts w:ascii="Times New Roman" w:hAnsi="Times New Roman" w:cs="Times New Roman"/>
                                <w:b/>
                              </w:rPr>
                              <w:t>Войдите в историю</w:t>
                            </w:r>
                            <w:r w:rsidRPr="0006571E">
                              <w:rPr>
                                <w:rFonts w:ascii="Times New Roman" w:hAnsi="Times New Roman" w:cs="Times New Roman"/>
                              </w:rPr>
                              <w:t xml:space="preserve">  «Костя сегодня вошел в сказку. Что он увидел по пути? Отличный способ связи с литературой!</w:t>
                            </w:r>
                          </w:p>
                          <w:p w:rsidR="0006571E" w:rsidRPr="0006571E" w:rsidRDefault="0006571E" w:rsidP="0006571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571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Добавить язык </w:t>
                            </w:r>
                            <w:r w:rsidRPr="0006571E">
                              <w:rPr>
                                <w:rFonts w:ascii="Times New Roman" w:hAnsi="Times New Roman" w:cs="Times New Roman"/>
                              </w:rPr>
                              <w:t>... попросите детей добавить наречие или прилагательное. «Я видел сверкающую блестящую машину» или «Я видел опасно свернувшую машину».</w:t>
                            </w:r>
                          </w:p>
                          <w:p w:rsidR="0006571E" w:rsidRPr="0006571E" w:rsidRDefault="0006571E" w:rsidP="0006571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6571E" w:rsidRPr="00FF5B07" w:rsidRDefault="0006571E" w:rsidP="000657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43" style="position:absolute;margin-left:219.45pt;margin-top:-29.7pt;width:282.75pt;height:11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" fillcolor="window" strokecolor="#f79646" strokeweight="2pt">
                <v:textbox>
                  <w:txbxContent>
                    <w:p w:rsidR="0006571E" w:rsidRPr="0006571E" w:rsidRDefault="0006571E" w:rsidP="0006571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6571E">
                        <w:rPr>
                          <w:rFonts w:ascii="Times New Roman" w:hAnsi="Times New Roman" w:cs="Times New Roman"/>
                          <w:b/>
                        </w:rPr>
                        <w:t>Войдите в историю</w:t>
                      </w:r>
                      <w:r w:rsidRPr="0006571E">
                        <w:rPr>
                          <w:rFonts w:ascii="Times New Roman" w:hAnsi="Times New Roman" w:cs="Times New Roman"/>
                        </w:rPr>
                        <w:t xml:space="preserve">  «Костя сегодня вошел в сказку. Что он увидел по пути? Отличный способ связи с литературой!</w:t>
                      </w:r>
                    </w:p>
                    <w:p w:rsidR="0006571E" w:rsidRPr="0006571E" w:rsidRDefault="0006571E" w:rsidP="0006571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6571E">
                        <w:rPr>
                          <w:rFonts w:ascii="Times New Roman" w:hAnsi="Times New Roman" w:cs="Times New Roman"/>
                          <w:b/>
                        </w:rPr>
                        <w:t xml:space="preserve">Добавить язык </w:t>
                      </w:r>
                      <w:r w:rsidRPr="0006571E">
                        <w:rPr>
                          <w:rFonts w:ascii="Times New Roman" w:hAnsi="Times New Roman" w:cs="Times New Roman"/>
                        </w:rPr>
                        <w:t>... попросите детей добавить наречие или прилагательное. «Я видел сверкающую блестящую машину» или «Я видел опасно свернувшую машину».</w:t>
                      </w:r>
                    </w:p>
                    <w:p w:rsidR="0006571E" w:rsidRPr="0006571E" w:rsidRDefault="0006571E" w:rsidP="0006571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06571E" w:rsidRPr="00FF5B07" w:rsidRDefault="0006571E" w:rsidP="0006571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9A8F0C" wp14:editId="436E77DB">
                <wp:simplePos x="0" y="0"/>
                <wp:positionH relativeFrom="column">
                  <wp:posOffset>-956310</wp:posOffset>
                </wp:positionH>
                <wp:positionV relativeFrom="paragraph">
                  <wp:posOffset>-377190</wp:posOffset>
                </wp:positionV>
                <wp:extent cx="3590925" cy="3448050"/>
                <wp:effectExtent l="0" t="0" r="28575" b="190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3448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571E" w:rsidRPr="0006571E" w:rsidRDefault="0006571E" w:rsidP="0006571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C0A68">
                              <w:rPr>
                                <w:rFonts w:ascii="Times New Roman" w:hAnsi="Times New Roman" w:cs="Times New Roman"/>
                                <w:b/>
                              </w:rPr>
                              <w:t>«Прогулка в детский сад».</w:t>
                            </w:r>
                          </w:p>
                          <w:p w:rsidR="0006571E" w:rsidRPr="0006571E" w:rsidRDefault="0006571E" w:rsidP="0006571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571E">
                              <w:rPr>
                                <w:rFonts w:ascii="Times New Roman" w:hAnsi="Times New Roman" w:cs="Times New Roman"/>
                              </w:rPr>
                              <w:t>Группа: Денис увидел водителя автобуса! (Имитируют движение Дениса.)… И так далее.</w:t>
                            </w:r>
                          </w:p>
                          <w:p w:rsidR="0006571E" w:rsidRPr="0006571E" w:rsidRDefault="0006571E" w:rsidP="0006571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571E">
                              <w:rPr>
                                <w:rFonts w:ascii="Times New Roman" w:hAnsi="Times New Roman" w:cs="Times New Roman"/>
                              </w:rPr>
                              <w:t>Когда все дети побудут в роли «изображающего», мы заканчиваем.</w:t>
                            </w:r>
                          </w:p>
                          <w:p w:rsidR="0006571E" w:rsidRPr="0006571E" w:rsidRDefault="0006571E" w:rsidP="0006571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571E">
                              <w:rPr>
                                <w:rFonts w:ascii="Times New Roman" w:hAnsi="Times New Roman" w:cs="Times New Roman"/>
                              </w:rPr>
                              <w:t>Группа:  мы все сегодня ходили в детский сад. Что мы увидели по пути?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6571E">
                              <w:rPr>
                                <w:rFonts w:ascii="Times New Roman" w:hAnsi="Times New Roman" w:cs="Times New Roman"/>
                              </w:rPr>
                              <w:t>Теперь каждый ребенок быстро повторяет то, что он «видел», выполняя соответствующее движение. Группа повторяет за ним. Чтобы сделать это еще быстрее, запустите эхо - группа просто «вспоминает», что</w:t>
                            </w:r>
                            <w:r w:rsidRPr="00C358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571E">
                              <w:rPr>
                                <w:rFonts w:ascii="Times New Roman" w:hAnsi="Times New Roman" w:cs="Times New Roman"/>
                              </w:rPr>
                              <w:t>«видел» каждый ребенок, и констатирует это во время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571E">
                              <w:rPr>
                                <w:rFonts w:ascii="Times New Roman" w:hAnsi="Times New Roman" w:cs="Times New Roman"/>
                              </w:rPr>
                              <w:t>выполнения движения. Сложно, но весело!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6571E">
                              <w:rPr>
                                <w:rFonts w:ascii="Times New Roman" w:hAnsi="Times New Roman" w:cs="Times New Roman"/>
                              </w:rPr>
                              <w:t>При использовании этого приветствия во время тематической нед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ели, можно его слегка изменять, </w:t>
                            </w:r>
                            <w:r w:rsidRPr="0006571E">
                              <w:rPr>
                                <w:rFonts w:ascii="Times New Roman" w:hAnsi="Times New Roman" w:cs="Times New Roman"/>
                              </w:rPr>
                              <w:t>привнося иную «окружающую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571E">
                              <w:rPr>
                                <w:rFonts w:ascii="Times New Roman" w:hAnsi="Times New Roman" w:cs="Times New Roman"/>
                              </w:rPr>
                              <w:t>среду».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571E">
                              <w:rPr>
                                <w:rFonts w:ascii="Times New Roman" w:hAnsi="Times New Roman" w:cs="Times New Roman"/>
                              </w:rPr>
                              <w:t xml:space="preserve">Например, </w:t>
                            </w:r>
                          </w:p>
                          <w:p w:rsidR="0006571E" w:rsidRPr="004C3E4A" w:rsidRDefault="0006571E" w:rsidP="0006571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6571E">
                              <w:rPr>
                                <w:rFonts w:ascii="Times New Roman" w:hAnsi="Times New Roman" w:cs="Times New Roman"/>
                              </w:rPr>
                              <w:t xml:space="preserve">«Максим сегодня ходил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на ферму. Что он видел по пути?</w:t>
                            </w:r>
                            <w:r w:rsidRPr="0006571E">
                              <w:rPr>
                                <w:rFonts w:ascii="Times New Roman" w:hAnsi="Times New Roman" w:cs="Times New Roman"/>
                              </w:rPr>
                              <w:t>» Детям нужно было подумать о том, «что можно увидеть» в этой среде.</w:t>
                            </w:r>
                          </w:p>
                          <w:p w:rsidR="0006571E" w:rsidRPr="00FF5B07" w:rsidRDefault="0006571E" w:rsidP="000657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44" style="position:absolute;margin-left:-75.3pt;margin-top:-29.7pt;width:282.75pt;height:27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" fillcolor="window" strokecolor="#f79646" strokeweight="2pt">
                <v:textbox>
                  <w:txbxContent>
                    <w:p w:rsidR="0006571E" w:rsidRPr="0006571E" w:rsidRDefault="0006571E" w:rsidP="0006571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C0A68">
                        <w:rPr>
                          <w:rFonts w:ascii="Times New Roman" w:hAnsi="Times New Roman" w:cs="Times New Roman"/>
                          <w:b/>
                        </w:rPr>
                        <w:t>«Прогулка в детский сад».</w:t>
                      </w:r>
                    </w:p>
                    <w:p w:rsidR="0006571E" w:rsidRPr="0006571E" w:rsidRDefault="0006571E" w:rsidP="0006571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6571E">
                        <w:rPr>
                          <w:rFonts w:ascii="Times New Roman" w:hAnsi="Times New Roman" w:cs="Times New Roman"/>
                        </w:rPr>
                        <w:t>Группа: Денис увидел водителя автобуса! (Имитируют движение Дениса.)… И так далее.</w:t>
                      </w:r>
                    </w:p>
                    <w:p w:rsidR="0006571E" w:rsidRPr="0006571E" w:rsidRDefault="0006571E" w:rsidP="0006571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6571E">
                        <w:rPr>
                          <w:rFonts w:ascii="Times New Roman" w:hAnsi="Times New Roman" w:cs="Times New Roman"/>
                        </w:rPr>
                        <w:t>Когда все дети побудут в роли «изображающего», мы заканчиваем.</w:t>
                      </w:r>
                    </w:p>
                    <w:p w:rsidR="0006571E" w:rsidRPr="0006571E" w:rsidRDefault="0006571E" w:rsidP="0006571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6571E">
                        <w:rPr>
                          <w:rFonts w:ascii="Times New Roman" w:hAnsi="Times New Roman" w:cs="Times New Roman"/>
                        </w:rPr>
                        <w:t>Группа:  мы все сегодня ходили в детский сад. Что мы увидели по пути?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6571E">
                        <w:rPr>
                          <w:rFonts w:ascii="Times New Roman" w:hAnsi="Times New Roman" w:cs="Times New Roman"/>
                        </w:rPr>
                        <w:t>Теперь каждый ребенок быстро повторяет то, что он «видел», выполняя соответствующее движение. Группа повторяет за ним. Чтобы сделать это еще быстрее, запустите эхо - группа просто «вспоминает», что</w:t>
                      </w:r>
                      <w:r w:rsidRPr="00C358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6571E">
                        <w:rPr>
                          <w:rFonts w:ascii="Times New Roman" w:hAnsi="Times New Roman" w:cs="Times New Roman"/>
                        </w:rPr>
                        <w:t>«видел» каждый ребенок, и констатирует это во время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6571E">
                        <w:rPr>
                          <w:rFonts w:ascii="Times New Roman" w:hAnsi="Times New Roman" w:cs="Times New Roman"/>
                        </w:rPr>
                        <w:t>выполнения движения. Сложно, но весело!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6571E">
                        <w:rPr>
                          <w:rFonts w:ascii="Times New Roman" w:hAnsi="Times New Roman" w:cs="Times New Roman"/>
                        </w:rPr>
                        <w:t>При использовании этого приветствия во время тематической нед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ели, можно его слегка изменять, </w:t>
                      </w:r>
                      <w:r w:rsidRPr="0006571E">
                        <w:rPr>
                          <w:rFonts w:ascii="Times New Roman" w:hAnsi="Times New Roman" w:cs="Times New Roman"/>
                        </w:rPr>
                        <w:t>привнося иную «окружающую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6571E">
                        <w:rPr>
                          <w:rFonts w:ascii="Times New Roman" w:hAnsi="Times New Roman" w:cs="Times New Roman"/>
                        </w:rPr>
                        <w:t>среду».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6571E">
                        <w:rPr>
                          <w:rFonts w:ascii="Times New Roman" w:hAnsi="Times New Roman" w:cs="Times New Roman"/>
                        </w:rPr>
                        <w:t xml:space="preserve">Например, </w:t>
                      </w:r>
                    </w:p>
                    <w:p w:rsidR="0006571E" w:rsidRPr="004C3E4A" w:rsidRDefault="0006571E" w:rsidP="0006571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6571E">
                        <w:rPr>
                          <w:rFonts w:ascii="Times New Roman" w:hAnsi="Times New Roman" w:cs="Times New Roman"/>
                        </w:rPr>
                        <w:t xml:space="preserve">«Максим сегодня ходил </w:t>
                      </w:r>
                      <w:r>
                        <w:rPr>
                          <w:rFonts w:ascii="Times New Roman" w:hAnsi="Times New Roman" w:cs="Times New Roman"/>
                        </w:rPr>
                        <w:t>на ферму. Что он видел по пути?</w:t>
                      </w:r>
                      <w:r w:rsidRPr="0006571E">
                        <w:rPr>
                          <w:rFonts w:ascii="Times New Roman" w:hAnsi="Times New Roman" w:cs="Times New Roman"/>
                        </w:rPr>
                        <w:t>» Детям нужно было подумать о том, «что можно увидеть» в этой среде.</w:t>
                      </w:r>
                    </w:p>
                    <w:p w:rsidR="0006571E" w:rsidRPr="00FF5B07" w:rsidRDefault="0006571E" w:rsidP="0006571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tab/>
      </w:r>
    </w:p>
    <w:p w:rsidR="0006571E" w:rsidRDefault="0006571E" w:rsidP="0006571E">
      <w:pPr>
        <w:tabs>
          <w:tab w:val="left" w:pos="1395"/>
        </w:tabs>
      </w:pPr>
    </w:p>
    <w:p w:rsidR="0006571E" w:rsidRDefault="0006571E" w:rsidP="0006571E">
      <w:pPr>
        <w:tabs>
          <w:tab w:val="left" w:pos="1395"/>
        </w:tabs>
      </w:pPr>
    </w:p>
    <w:p w:rsidR="0006571E" w:rsidRDefault="00B96300" w:rsidP="0006571E">
      <w:pPr>
        <w:tabs>
          <w:tab w:val="left" w:pos="139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00EDB4" wp14:editId="55ABD035">
                <wp:simplePos x="0" y="0"/>
                <wp:positionH relativeFrom="column">
                  <wp:posOffset>2739390</wp:posOffset>
                </wp:positionH>
                <wp:positionV relativeFrom="paragraph">
                  <wp:posOffset>177166</wp:posOffset>
                </wp:positionV>
                <wp:extent cx="3590925" cy="3086100"/>
                <wp:effectExtent l="0" t="0" r="28575" b="190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308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6300" w:rsidRPr="00B96300" w:rsidRDefault="00B96300" w:rsidP="00B9630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96300">
                              <w:rPr>
                                <w:rFonts w:ascii="Times New Roman" w:hAnsi="Times New Roman" w:cs="Times New Roman"/>
                                <w:b/>
                              </w:rPr>
                              <w:t>Четыре (или пять) песен</w:t>
                            </w:r>
                          </w:p>
                          <w:p w:rsidR="00B96300" w:rsidRPr="00B96300" w:rsidRDefault="00B96300" w:rsidP="00B9630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6300">
                              <w:rPr>
                                <w:rFonts w:ascii="Times New Roman" w:hAnsi="Times New Roman" w:cs="Times New Roman"/>
                              </w:rPr>
                              <w:t xml:space="preserve">Перед началом деятельности напишите названия песен на карточках, одна песня на карточку. Каждому ребенку понадобится карточка. Обязательно подбирайте песни, которые наверняка всем знакомы. </w:t>
                            </w:r>
                            <w:r w:rsidRPr="00B96300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Для </w:t>
                            </w:r>
                            <w:proofErr w:type="spellStart"/>
                            <w:r w:rsidRPr="00B96300">
                              <w:rPr>
                                <w:rFonts w:ascii="Times New Roman" w:hAnsi="Times New Roman" w:cs="Times New Roman"/>
                                <w:i/>
                              </w:rPr>
                              <w:t>нечитающих</w:t>
                            </w:r>
                            <w:proofErr w:type="spellEnd"/>
                            <w:r w:rsidRPr="00B96300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детей можно обозначать песни условными символами, но предварительно проговорить, какая песня обозначена тем или иным символом.</w:t>
                            </w:r>
                            <w:r w:rsidRPr="00B96300">
                              <w:rPr>
                                <w:rFonts w:ascii="Times New Roman" w:hAnsi="Times New Roman" w:cs="Times New Roman"/>
                              </w:rPr>
                              <w:t xml:space="preserve"> Чтобы начать игру, раздайте карточки. Дети ходят по группе, напевая песню, которая написана на их карточке. Когда они встречаются с другими детьми, напевающими эту песню, они образуют маленькую группа. Игра может закончиться, когда каждая группа поет свою песню. </w:t>
                            </w:r>
                            <w:r w:rsidRPr="00B96300">
                              <w:rPr>
                                <w:rFonts w:ascii="Times New Roman" w:hAnsi="Times New Roman" w:cs="Times New Roman"/>
                                <w:i/>
                              </w:rPr>
                              <w:t>Таким образом, можно закреплять песни, разучиваемые детьми к утреннику.</w:t>
                            </w:r>
                          </w:p>
                          <w:p w:rsidR="00B96300" w:rsidRPr="00B96300" w:rsidRDefault="00B96300" w:rsidP="00B9630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96300" w:rsidRPr="00B96300" w:rsidRDefault="00B96300" w:rsidP="00B963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45" style="position:absolute;margin-left:215.7pt;margin-top:13.95pt;width:282.75pt;height:24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" fillcolor="window" strokecolor="#f79646" strokeweight="2pt">
                <v:textbox>
                  <w:txbxContent>
                    <w:p w:rsidR="00B96300" w:rsidRPr="00B96300" w:rsidRDefault="00B96300" w:rsidP="00B9630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96300">
                        <w:rPr>
                          <w:rFonts w:ascii="Times New Roman" w:hAnsi="Times New Roman" w:cs="Times New Roman"/>
                          <w:b/>
                        </w:rPr>
                        <w:t>Четыре (или пять) песен</w:t>
                      </w:r>
                    </w:p>
                    <w:p w:rsidR="00B96300" w:rsidRPr="00B96300" w:rsidRDefault="00B96300" w:rsidP="00B9630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96300">
                        <w:rPr>
                          <w:rFonts w:ascii="Times New Roman" w:hAnsi="Times New Roman" w:cs="Times New Roman"/>
                        </w:rPr>
                        <w:t xml:space="preserve">Перед началом деятельности напишите названия песен на карточках, одна песня на карточку. Каждому ребенку понадобится карточка. Обязательно подбирайте песни, которые наверняка всем знакомы. </w:t>
                      </w:r>
                      <w:r w:rsidRPr="00B96300">
                        <w:rPr>
                          <w:rFonts w:ascii="Times New Roman" w:hAnsi="Times New Roman" w:cs="Times New Roman"/>
                          <w:i/>
                        </w:rPr>
                        <w:t xml:space="preserve">Для </w:t>
                      </w:r>
                      <w:proofErr w:type="spellStart"/>
                      <w:r w:rsidRPr="00B96300">
                        <w:rPr>
                          <w:rFonts w:ascii="Times New Roman" w:hAnsi="Times New Roman" w:cs="Times New Roman"/>
                          <w:i/>
                        </w:rPr>
                        <w:t>нечитающих</w:t>
                      </w:r>
                      <w:proofErr w:type="spellEnd"/>
                      <w:r w:rsidRPr="00B96300">
                        <w:rPr>
                          <w:rFonts w:ascii="Times New Roman" w:hAnsi="Times New Roman" w:cs="Times New Roman"/>
                          <w:i/>
                        </w:rPr>
                        <w:t xml:space="preserve"> детей можно обозначать песни условными символами, но предварительно проговорить, какая песня обозначена тем или иным символом.</w:t>
                      </w:r>
                      <w:r w:rsidRPr="00B96300">
                        <w:rPr>
                          <w:rFonts w:ascii="Times New Roman" w:hAnsi="Times New Roman" w:cs="Times New Roman"/>
                        </w:rPr>
                        <w:t xml:space="preserve"> Чтобы начать игру, раздайте карточки. Дети ходят по группе, напевая песню, которая написана на их карточке. Когда они встречаются с другими детьми, напевающими эту песню, они образуют маленькую группа. Игра может закончиться, когда каждая группа поет свою песню. </w:t>
                      </w:r>
                      <w:r w:rsidRPr="00B96300">
                        <w:rPr>
                          <w:rFonts w:ascii="Times New Roman" w:hAnsi="Times New Roman" w:cs="Times New Roman"/>
                          <w:i/>
                        </w:rPr>
                        <w:t>Таким образом, можно закреплять песни, разучиваемые детьми к утреннику.</w:t>
                      </w:r>
                    </w:p>
                    <w:p w:rsidR="00B96300" w:rsidRPr="00B96300" w:rsidRDefault="00B96300" w:rsidP="00B9630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B96300" w:rsidRPr="00B96300" w:rsidRDefault="00B96300" w:rsidP="00B963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6571E" w:rsidRDefault="00B96300" w:rsidP="00B96300">
      <w:pPr>
        <w:tabs>
          <w:tab w:val="left" w:pos="5190"/>
        </w:tabs>
      </w:pPr>
      <w:r>
        <w:tab/>
      </w:r>
    </w:p>
    <w:p w:rsidR="00B96300" w:rsidRDefault="00B96300" w:rsidP="0006571E">
      <w:pPr>
        <w:tabs>
          <w:tab w:val="left" w:pos="1395"/>
        </w:tabs>
      </w:pPr>
    </w:p>
    <w:p w:rsidR="00B96300" w:rsidRPr="00B96300" w:rsidRDefault="00B96300" w:rsidP="00B96300"/>
    <w:p w:rsidR="00B96300" w:rsidRPr="00B96300" w:rsidRDefault="00B96300" w:rsidP="00B96300"/>
    <w:p w:rsidR="00B96300" w:rsidRPr="00B96300" w:rsidRDefault="00B96300" w:rsidP="00B96300"/>
    <w:p w:rsidR="00B96300" w:rsidRDefault="00B96300" w:rsidP="00B9630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45CCA2" wp14:editId="37C84FA6">
                <wp:simplePos x="0" y="0"/>
                <wp:positionH relativeFrom="column">
                  <wp:posOffset>-956310</wp:posOffset>
                </wp:positionH>
                <wp:positionV relativeFrom="paragraph">
                  <wp:posOffset>267335</wp:posOffset>
                </wp:positionV>
                <wp:extent cx="3590925" cy="3171825"/>
                <wp:effectExtent l="0" t="0" r="28575" b="2857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3171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6300" w:rsidRPr="00B96300" w:rsidRDefault="00B96300" w:rsidP="00B9630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96300">
                              <w:rPr>
                                <w:rFonts w:ascii="Times New Roman" w:hAnsi="Times New Roman" w:cs="Times New Roman"/>
                                <w:b/>
                              </w:rPr>
                              <w:t>Говори и пой</w:t>
                            </w:r>
                          </w:p>
                          <w:p w:rsidR="00B96300" w:rsidRPr="00B96300" w:rsidRDefault="00B96300" w:rsidP="00B9630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6300">
                              <w:rPr>
                                <w:rFonts w:ascii="Times New Roman" w:hAnsi="Times New Roman" w:cs="Times New Roman"/>
                              </w:rPr>
                              <w:t>Эта музыкальная игра позволит устроить быстрый перерыв в течение утренней встречи и учит распознаванию букв и устным языковым навыкам в то же время.</w:t>
                            </w:r>
                          </w:p>
                          <w:p w:rsidR="00B96300" w:rsidRPr="00B96300" w:rsidRDefault="00B96300" w:rsidP="00B9630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6300">
                              <w:rPr>
                                <w:rFonts w:ascii="Times New Roman" w:hAnsi="Times New Roman" w:cs="Times New Roman"/>
                              </w:rPr>
                              <w:t>1. Напишите каждую букву алфавита на карточке. Напишите “Спой песенку!” на паре дополнительных карт. (Для детей младшего возраста, изобразите картинку на этих картах, например, музыкальные ноты.) Перемешайте и сложите карточки стопкой.</w:t>
                            </w:r>
                          </w:p>
                          <w:p w:rsidR="00B96300" w:rsidRPr="00B96300" w:rsidRDefault="00B96300" w:rsidP="00B9630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6300">
                              <w:rPr>
                                <w:rFonts w:ascii="Times New Roman" w:hAnsi="Times New Roman" w:cs="Times New Roman"/>
                              </w:rPr>
                              <w:t xml:space="preserve">2. Соберите детей в круг. Возьмите первую карточку из стопки, поднимите ее и произнесите звук. Если вы вытянете карточку «Спой песенку!», все дети вместе поют песенку.  </w:t>
                            </w:r>
                          </w:p>
                          <w:p w:rsidR="00B96300" w:rsidRPr="00B96300" w:rsidRDefault="00B96300" w:rsidP="00B9630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6300">
                              <w:rPr>
                                <w:rFonts w:ascii="Times New Roman" w:hAnsi="Times New Roman" w:cs="Times New Roman"/>
                              </w:rPr>
                              <w:t xml:space="preserve">3. Передайте стопку карт ребенку рядом с вами, и этот ребенок повторит процесс. </w:t>
                            </w:r>
                          </w:p>
                          <w:p w:rsidR="00B96300" w:rsidRPr="00B96300" w:rsidRDefault="00B96300" w:rsidP="00B9630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96300" w:rsidRPr="00B96300" w:rsidRDefault="00B96300" w:rsidP="00B963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46" style="position:absolute;margin-left:-75.3pt;margin-top:21.05pt;width:282.75pt;height:24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" fillcolor="window" strokecolor="#f79646" strokeweight="2pt">
                <v:textbox>
                  <w:txbxContent>
                    <w:p w:rsidR="00B96300" w:rsidRPr="00B96300" w:rsidRDefault="00B96300" w:rsidP="00B9630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96300">
                        <w:rPr>
                          <w:rFonts w:ascii="Times New Roman" w:hAnsi="Times New Roman" w:cs="Times New Roman"/>
                          <w:b/>
                        </w:rPr>
                        <w:t>Говори и пой</w:t>
                      </w:r>
                    </w:p>
                    <w:p w:rsidR="00B96300" w:rsidRPr="00B96300" w:rsidRDefault="00B96300" w:rsidP="00B9630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96300">
                        <w:rPr>
                          <w:rFonts w:ascii="Times New Roman" w:hAnsi="Times New Roman" w:cs="Times New Roman"/>
                        </w:rPr>
                        <w:t>Эта музыкальная игра позволит устроить быстрый перерыв в течение утренней встречи и учит распознаванию букв и устным языковым навыкам в то же время.</w:t>
                      </w:r>
                    </w:p>
                    <w:p w:rsidR="00B96300" w:rsidRPr="00B96300" w:rsidRDefault="00B96300" w:rsidP="00B9630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96300">
                        <w:rPr>
                          <w:rFonts w:ascii="Times New Roman" w:hAnsi="Times New Roman" w:cs="Times New Roman"/>
                        </w:rPr>
                        <w:t>1. Напишите каждую букву алфавита на карточке. Напишите “Спой песенку!” на паре дополнительных карт. (Для детей младшего возраста, изобразите картинку на этих картах, например, музыкальные ноты.) Перемешайте и сложите карточки стопкой.</w:t>
                      </w:r>
                    </w:p>
                    <w:p w:rsidR="00B96300" w:rsidRPr="00B96300" w:rsidRDefault="00B96300" w:rsidP="00B9630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96300">
                        <w:rPr>
                          <w:rFonts w:ascii="Times New Roman" w:hAnsi="Times New Roman" w:cs="Times New Roman"/>
                        </w:rPr>
                        <w:t xml:space="preserve">2. Соберите детей в круг. Возьмите первую карточку из стопки, поднимите ее и произнесите звук. Если вы вытянете карточку «Спой песенку!», все дети вместе поют песенку.  </w:t>
                      </w:r>
                    </w:p>
                    <w:p w:rsidR="00B96300" w:rsidRPr="00B96300" w:rsidRDefault="00B96300" w:rsidP="00B9630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96300">
                        <w:rPr>
                          <w:rFonts w:ascii="Times New Roman" w:hAnsi="Times New Roman" w:cs="Times New Roman"/>
                        </w:rPr>
                        <w:t xml:space="preserve">3. Передайте стопку карт ребенку рядом с вами, и этот ребенок повторит процесс. </w:t>
                      </w:r>
                    </w:p>
                    <w:p w:rsidR="00B96300" w:rsidRPr="00B96300" w:rsidRDefault="00B96300" w:rsidP="00B9630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B96300" w:rsidRPr="00B96300" w:rsidRDefault="00B96300" w:rsidP="00B963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96300" w:rsidRDefault="00B96300" w:rsidP="00B96300">
      <w:pPr>
        <w:ind w:firstLine="708"/>
      </w:pPr>
    </w:p>
    <w:p w:rsidR="00B96300" w:rsidRPr="00B96300" w:rsidRDefault="00B96300" w:rsidP="00B96300"/>
    <w:p w:rsidR="00B96300" w:rsidRDefault="00B96300" w:rsidP="00B96300"/>
    <w:p w:rsidR="00B95F84" w:rsidRDefault="00B96300" w:rsidP="00B96300">
      <w:pPr>
        <w:tabs>
          <w:tab w:val="left" w:pos="580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537F58" wp14:editId="55492790">
                <wp:simplePos x="0" y="0"/>
                <wp:positionH relativeFrom="column">
                  <wp:posOffset>2787015</wp:posOffset>
                </wp:positionH>
                <wp:positionV relativeFrom="paragraph">
                  <wp:posOffset>146685</wp:posOffset>
                </wp:positionV>
                <wp:extent cx="3590925" cy="1714500"/>
                <wp:effectExtent l="0" t="0" r="28575" b="1905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714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6300" w:rsidRPr="00B96300" w:rsidRDefault="00B96300" w:rsidP="00B9630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96300">
                              <w:rPr>
                                <w:rFonts w:ascii="Times New Roman" w:hAnsi="Times New Roman" w:cs="Times New Roman"/>
                                <w:b/>
                              </w:rPr>
                              <w:t>Алфавитная история</w:t>
                            </w:r>
                          </w:p>
                          <w:p w:rsidR="00B96300" w:rsidRPr="00B96300" w:rsidRDefault="00B96300" w:rsidP="00B9630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6300">
                              <w:rPr>
                                <w:rFonts w:ascii="Times New Roman" w:hAnsi="Times New Roman" w:cs="Times New Roman"/>
                              </w:rPr>
                              <w:t>Первый человек в кругу начинает рассказывать историю с предложения, начинающегося с буквы «А»; Аленький цветочек рос на полянке. Следующий человек в кругу продолжает, добавляя предложение, которое начинается с «Б»: Бабушка прошла мимо цветочка и не заметила его». Дети продолжают рассказывать историю, пока не пройдут все буквы алфавита.</w:t>
                            </w:r>
                          </w:p>
                          <w:p w:rsidR="00B96300" w:rsidRPr="00B96300" w:rsidRDefault="00B96300" w:rsidP="00B9630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96300" w:rsidRPr="00B96300" w:rsidRDefault="00B96300" w:rsidP="00B963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47" style="position:absolute;margin-left:219.45pt;margin-top:11.55pt;width:282.75pt;height:1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" fillcolor="window" strokecolor="#f79646" strokeweight="2pt">
                <v:textbox>
                  <w:txbxContent>
                    <w:p w:rsidR="00B96300" w:rsidRPr="00B96300" w:rsidRDefault="00B96300" w:rsidP="00B9630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96300">
                        <w:rPr>
                          <w:rFonts w:ascii="Times New Roman" w:hAnsi="Times New Roman" w:cs="Times New Roman"/>
                          <w:b/>
                        </w:rPr>
                        <w:t>Алфавитная история</w:t>
                      </w:r>
                    </w:p>
                    <w:p w:rsidR="00B96300" w:rsidRPr="00B96300" w:rsidRDefault="00B96300" w:rsidP="00B9630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96300">
                        <w:rPr>
                          <w:rFonts w:ascii="Times New Roman" w:hAnsi="Times New Roman" w:cs="Times New Roman"/>
                        </w:rPr>
                        <w:t>Первый человек в кругу начинает рассказывать историю с предложения, начинающегося с буквы «А»; Аленький цветочек рос на полянке. Следующий человек в кругу продолжает, добавляя предложение, которое начинается с «Б»: Бабушка прошла мимо цветочка и не заметила его». Дети продолжают рассказывать историю, пока не пройдут все буквы алфавита.</w:t>
                      </w:r>
                    </w:p>
                    <w:p w:rsidR="00B96300" w:rsidRPr="00B96300" w:rsidRDefault="00B96300" w:rsidP="00B9630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B96300" w:rsidRPr="00B96300" w:rsidRDefault="00B96300" w:rsidP="00B963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tab/>
      </w:r>
    </w:p>
    <w:p w:rsidR="00B95F84" w:rsidRPr="00B95F84" w:rsidRDefault="00B95F84" w:rsidP="00B95F84"/>
    <w:p w:rsidR="00B95F84" w:rsidRPr="00B95F84" w:rsidRDefault="00B95F84" w:rsidP="00B95F84"/>
    <w:p w:rsidR="00B95F84" w:rsidRPr="00B95F84" w:rsidRDefault="00B95F84" w:rsidP="00B95F84"/>
    <w:p w:rsidR="00B95F84" w:rsidRPr="00B95F84" w:rsidRDefault="00B95F84" w:rsidP="00B95F84"/>
    <w:p w:rsidR="00B95F84" w:rsidRPr="00B95F84" w:rsidRDefault="00B95F84" w:rsidP="00B95F84"/>
    <w:p w:rsidR="00B95F84" w:rsidRDefault="00B95F84" w:rsidP="00B95F8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6DDC5A" wp14:editId="14AB58CA">
                <wp:simplePos x="0" y="0"/>
                <wp:positionH relativeFrom="column">
                  <wp:posOffset>2739390</wp:posOffset>
                </wp:positionH>
                <wp:positionV relativeFrom="paragraph">
                  <wp:posOffset>43180</wp:posOffset>
                </wp:positionV>
                <wp:extent cx="3590925" cy="3667125"/>
                <wp:effectExtent l="0" t="0" r="28575" b="2857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3667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5F84" w:rsidRPr="00B95F84" w:rsidRDefault="00B95F84" w:rsidP="00B95F8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95F8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Блеск</w:t>
                            </w:r>
                          </w:p>
                          <w:p w:rsidR="00B95F84" w:rsidRPr="00B95F84" w:rsidRDefault="00B95F84" w:rsidP="00B95F8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95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Дети стоят в кругу. Один ребенок или воспитатель говорит любое слово. Например, «мороз». Следующий ребенок повторяет это слово. </w:t>
                            </w:r>
                            <w:proofErr w:type="gramStart"/>
                            <w:r w:rsidRPr="00B95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Следующий</w:t>
                            </w:r>
                            <w:proofErr w:type="gramEnd"/>
                            <w:r w:rsidRPr="00B95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- использует слово в предложении. Следующие дети пишут слово на доске </w:t>
                            </w:r>
                            <w:r w:rsidRPr="00B95F8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(или листке бумаги)</w:t>
                            </w:r>
                            <w:r w:rsidRPr="00B95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 одной букве ребенок. Когда слово было написано правильно, следующий ребенок в очереди машет руками в воздухе и говорит: «Блеск!», а затем садится. Далее все начинается со следующего ребенка и нового слова и продолжается в той же последовательности </w:t>
                            </w:r>
                            <w:r w:rsidRPr="00B95F8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(можно добавить усложнение, например, </w:t>
                            </w:r>
                            <w:proofErr w:type="gramStart"/>
                            <w:r w:rsidRPr="00B95F8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прохлопать</w:t>
                            </w:r>
                            <w:proofErr w:type="gramEnd"/>
                            <w:r w:rsidRPr="00B95F8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слово по слогам, изобразить пантомимой и т.д.)</w:t>
                            </w:r>
                            <w:r w:rsidRPr="00B95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B95F84" w:rsidRPr="00B95F84" w:rsidRDefault="00B95F84" w:rsidP="00B95F8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95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Если ребенок допустил ошибку в правописании, следующий ребенок в круге, говорит «Проверить». Если и этот ребенок не заметит ошибку, другие в дети могут сказать «проверить». Если дети не заметят ошибку, воспитатель должен вмешаться и сказать «проверить». Ребенок, который сделал ошибку, может либо исправить ее, либо обратиться за помощью к группе. Как только ошибка была исправлена, деятельность продолжается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48" style="position:absolute;margin-left:215.7pt;margin-top:3.4pt;width:282.75pt;height:28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" fillcolor="window" strokecolor="#f79646" strokeweight="2pt">
                <v:textbox>
                  <w:txbxContent>
                    <w:p w:rsidR="00B95F84" w:rsidRPr="00B95F84" w:rsidRDefault="00B95F84" w:rsidP="00B95F8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95F8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Блеск</w:t>
                      </w:r>
                    </w:p>
                    <w:p w:rsidR="00B95F84" w:rsidRPr="00B95F84" w:rsidRDefault="00B95F84" w:rsidP="00B95F8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95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Дети стоят в кругу. Один ребенок или воспитатель говорит любое слово. Например, «мороз». Следующий ребенок повторяет это слово. </w:t>
                      </w:r>
                      <w:proofErr w:type="gramStart"/>
                      <w:r w:rsidRPr="00B95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Следующий</w:t>
                      </w:r>
                      <w:proofErr w:type="gramEnd"/>
                      <w:r w:rsidRPr="00B95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- использует слово в предложении. Следующие дети пишут слово на доске </w:t>
                      </w:r>
                      <w:r w:rsidRPr="00B95F8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(или листке бумаги)</w:t>
                      </w:r>
                      <w:r w:rsidRPr="00B95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 одной букве ребенок. Когда слово было написано правильно, следующий ребенок в очереди машет руками в воздухе и говорит: «Блеск!», а затем садится. Далее все начинается со следующего ребенка и нового слова и продолжается в той же последовательности </w:t>
                      </w:r>
                      <w:r w:rsidRPr="00B95F8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(можно добавить усложнение, например, </w:t>
                      </w:r>
                      <w:proofErr w:type="gramStart"/>
                      <w:r w:rsidRPr="00B95F8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прохлопать</w:t>
                      </w:r>
                      <w:proofErr w:type="gramEnd"/>
                      <w:r w:rsidRPr="00B95F8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слово по слогам, изобразить пантомимой и т.д.)</w:t>
                      </w:r>
                      <w:r w:rsidRPr="00B95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B95F84" w:rsidRPr="00B95F84" w:rsidRDefault="00B95F84" w:rsidP="00B95F8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95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Если ребенок допустил ошибку в правописании, следующий ребенок в круге, говорит «Проверить». Если и этот ребенок не заметит ошибку, другие в дети могут сказать «проверить». Если дети не заметят ошибку, воспитатель должен вмешаться и сказать «проверить». Ребенок, который сделал ошибку, может либо исправить ее, либо обратиться за помощью к группе. Как только ошибка была исправлена, деятельность продолжается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E4CD6C" wp14:editId="22A99961">
                <wp:simplePos x="0" y="0"/>
                <wp:positionH relativeFrom="column">
                  <wp:posOffset>-956310</wp:posOffset>
                </wp:positionH>
                <wp:positionV relativeFrom="paragraph">
                  <wp:posOffset>262255</wp:posOffset>
                </wp:positionV>
                <wp:extent cx="3590925" cy="3171825"/>
                <wp:effectExtent l="0" t="0" r="28575" b="2857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3171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5F84" w:rsidRPr="00B95F84" w:rsidRDefault="00B95F84" w:rsidP="00B95F8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95F84">
                              <w:rPr>
                                <w:rFonts w:ascii="Times New Roman" w:hAnsi="Times New Roman" w:cs="Times New Roman"/>
                                <w:b/>
                              </w:rPr>
                              <w:t>Что я сделал?</w:t>
                            </w:r>
                          </w:p>
                          <w:p w:rsidR="00B95F84" w:rsidRPr="00B95F84" w:rsidRDefault="00B95F84" w:rsidP="00B95F8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5F84">
                              <w:rPr>
                                <w:rFonts w:ascii="Times New Roman" w:hAnsi="Times New Roman" w:cs="Times New Roman"/>
                              </w:rPr>
                              <w:t xml:space="preserve">Один ребенок стоит в середине круга. Он – ведущий. Остальные дети внимательно смотрят на ребенка - ведущего. Этот ребенок затем покидает круг и так, чтобы не видели все остальные, меняет одну вещь своей внешности. Например, ребенок может заправить рубашку, закатать штанины, расстегнуть кофту и т. д. Затем ребенок возвращается в круг, а другие пытаются угадать, что изменилось. Вы можете варьировать количество времени, разрешенное для наблюдения и / или количество вещей, которые меняются (до двух или трех вещей). Вы также можете предложить детям изменить что-то не во внешнем виде, а в группе. Или вы можете предложить детям, поиграть в эту игру в парах (один что-то меняет, а другой догадывается, что изменилось).  </w:t>
                            </w:r>
                          </w:p>
                          <w:p w:rsidR="00B95F84" w:rsidRPr="00B95F84" w:rsidRDefault="00B95F84" w:rsidP="00B95F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49" style="position:absolute;margin-left:-75.3pt;margin-top:20.65pt;width:282.75pt;height:24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" fillcolor="window" strokecolor="#f79646" strokeweight="2pt">
                <v:textbox>
                  <w:txbxContent>
                    <w:p w:rsidR="00B95F84" w:rsidRPr="00B95F84" w:rsidRDefault="00B95F84" w:rsidP="00B95F8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95F84">
                        <w:rPr>
                          <w:rFonts w:ascii="Times New Roman" w:hAnsi="Times New Roman" w:cs="Times New Roman"/>
                          <w:b/>
                        </w:rPr>
                        <w:t>Что я сделал?</w:t>
                      </w:r>
                    </w:p>
                    <w:p w:rsidR="00B95F84" w:rsidRPr="00B95F84" w:rsidRDefault="00B95F84" w:rsidP="00B95F8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95F84">
                        <w:rPr>
                          <w:rFonts w:ascii="Times New Roman" w:hAnsi="Times New Roman" w:cs="Times New Roman"/>
                        </w:rPr>
                        <w:t xml:space="preserve">Один ребенок стоит в середине круга. Он – ведущий. Остальные дети внимательно смотрят на ребенка - ведущего. Этот ребенок затем покидает круг и так, чтобы не видели все остальные, меняет одну вещь своей внешности. Например, ребенок может заправить рубашку, закатать штанины, расстегнуть кофту и т. д. Затем ребенок возвращается в круг, а другие пытаются угадать, что изменилось. Вы можете варьировать количество времени, разрешенное для наблюдения и / или количество вещей, которые меняются (до двух или трех вещей). Вы также можете предложить детям изменить что-то не во внешнем виде, а в группе. Или вы можете предложить детям, поиграть в эту игру в парах (один что-то меняет, а другой догадывается, что изменилось).  </w:t>
                      </w:r>
                    </w:p>
                    <w:p w:rsidR="00B95F84" w:rsidRPr="00B95F84" w:rsidRDefault="00B95F84" w:rsidP="00B95F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95F84" w:rsidRDefault="00B95F84" w:rsidP="00B95F84"/>
    <w:p w:rsidR="00B95F84" w:rsidRDefault="00B95F84" w:rsidP="00B95F84"/>
    <w:p w:rsidR="00B95F84" w:rsidRDefault="00B95F84" w:rsidP="00B95F84"/>
    <w:p w:rsidR="00B95F84" w:rsidRDefault="00B95F84" w:rsidP="00B95F84"/>
    <w:p w:rsidR="00B95F84" w:rsidRDefault="00B95F84" w:rsidP="00B95F84"/>
    <w:p w:rsidR="00B95F84" w:rsidRDefault="00B95F84" w:rsidP="00B95F84"/>
    <w:p w:rsidR="00B95F84" w:rsidRDefault="00B95F84" w:rsidP="00B95F84"/>
    <w:p w:rsidR="00B95F84" w:rsidRDefault="00B95F84" w:rsidP="00B95F84"/>
    <w:p w:rsidR="00B95F84" w:rsidRDefault="00B95F84" w:rsidP="00B95F84"/>
    <w:p w:rsidR="00B95F84" w:rsidRDefault="00B95F84" w:rsidP="00B95F84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1AB6FA" wp14:editId="0AEA5A96">
                <wp:simplePos x="0" y="0"/>
                <wp:positionH relativeFrom="column">
                  <wp:posOffset>2758440</wp:posOffset>
                </wp:positionH>
                <wp:positionV relativeFrom="paragraph">
                  <wp:posOffset>-577215</wp:posOffset>
                </wp:positionV>
                <wp:extent cx="3590925" cy="2400300"/>
                <wp:effectExtent l="0" t="0" r="28575" b="1905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2400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5F84" w:rsidRPr="00B95F84" w:rsidRDefault="00B95F84" w:rsidP="00B95F8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95F84">
                              <w:rPr>
                                <w:rFonts w:ascii="Times New Roman" w:hAnsi="Times New Roman" w:cs="Times New Roman"/>
                                <w:b/>
                              </w:rPr>
                              <w:t>Кого не стало</w:t>
                            </w:r>
                            <w:proofErr w:type="gramStart"/>
                            <w:r w:rsidRPr="00B95F8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?. </w:t>
                            </w:r>
                            <w:proofErr w:type="gramEnd"/>
                          </w:p>
                          <w:p w:rsidR="00B95F84" w:rsidRPr="00B95F84" w:rsidRDefault="00B95F84" w:rsidP="00B95F8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5F84">
                              <w:rPr>
                                <w:rFonts w:ascii="Times New Roman" w:hAnsi="Times New Roman" w:cs="Times New Roman"/>
                              </w:rPr>
                              <w:t xml:space="preserve">Все сидят в кругу. Прежде чем начать играть, ТОЧНО объясните, как работает игра. Возьмите одеяло или большое пляжное полотенце. Теперь, выберите одного ребенка,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который будет ведущим. Он должен </w:t>
                            </w:r>
                            <w:r w:rsidRPr="00B95F84">
                              <w:rPr>
                                <w:rFonts w:ascii="Times New Roman" w:hAnsi="Times New Roman" w:cs="Times New Roman"/>
                              </w:rPr>
                              <w:t xml:space="preserve">чтобы выйти из комнаты или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надеть</w:t>
                            </w:r>
                            <w:r w:rsidRPr="00B95F84">
                              <w:rPr>
                                <w:rFonts w:ascii="Times New Roman" w:hAnsi="Times New Roman" w:cs="Times New Roman"/>
                              </w:rPr>
                              <w:t xml:space="preserve"> повязку на глаза</w:t>
                            </w:r>
                            <w:proofErr w:type="gramStart"/>
                            <w:r w:rsidRPr="00B95F84">
                              <w:rPr>
                                <w:rFonts w:ascii="Times New Roman" w:hAnsi="Times New Roman" w:cs="Times New Roman"/>
                              </w:rPr>
                              <w:t xml:space="preserve"> .</w:t>
                            </w:r>
                            <w:proofErr w:type="gramEnd"/>
                            <w:r w:rsidRPr="00B95F8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Воспитатель </w:t>
                            </w:r>
                            <w:r w:rsidRPr="00B95F84">
                              <w:rPr>
                                <w:rFonts w:ascii="Times New Roman" w:hAnsi="Times New Roman" w:cs="Times New Roman"/>
                              </w:rPr>
                              <w:t xml:space="preserve">выбирает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ребенка</w:t>
                            </w:r>
                            <w:r w:rsidRPr="00B95F84">
                              <w:rPr>
                                <w:rFonts w:ascii="Times New Roman" w:hAnsi="Times New Roman" w:cs="Times New Roman"/>
                              </w:rPr>
                              <w:t xml:space="preserve">. Просто укажите на ребенка, возьмите его за руку 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выведите</w:t>
                            </w:r>
                            <w:r w:rsidRPr="00B95F84">
                              <w:rPr>
                                <w:rFonts w:ascii="Times New Roman" w:hAnsi="Times New Roman" w:cs="Times New Roman"/>
                              </w:rPr>
                              <w:t xml:space="preserve"> из группы. Теперь укажите на другого ребенка, а затем на «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коврик». Спрячьте ребенка под «ковриком</w:t>
                            </w:r>
                            <w:r w:rsidRPr="00B95F84">
                              <w:rPr>
                                <w:rFonts w:ascii="Times New Roman" w:hAnsi="Times New Roman" w:cs="Times New Roman"/>
                              </w:rPr>
                              <w:t>». Верните другого дошкольника обратно. Мо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жет ли он</w:t>
                            </w:r>
                            <w:r w:rsidRPr="00B95F84">
                              <w:rPr>
                                <w:rFonts w:ascii="Times New Roman" w:hAnsi="Times New Roman" w:cs="Times New Roman"/>
                              </w:rPr>
                              <w:t xml:space="preserve"> угадать, кого не хватает?</w:t>
                            </w:r>
                          </w:p>
                          <w:p w:rsidR="00B95F84" w:rsidRPr="00B95F84" w:rsidRDefault="00B95F84" w:rsidP="00B95F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50" style="position:absolute;margin-left:217.2pt;margin-top:-45.45pt;width:282.75pt;height:18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" fillcolor="window" strokecolor="#f79646" strokeweight="2pt">
                <v:textbox>
                  <w:txbxContent>
                    <w:p w:rsidR="00B95F84" w:rsidRPr="00B95F84" w:rsidRDefault="00B95F84" w:rsidP="00B95F8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95F84">
                        <w:rPr>
                          <w:rFonts w:ascii="Times New Roman" w:hAnsi="Times New Roman" w:cs="Times New Roman"/>
                          <w:b/>
                        </w:rPr>
                        <w:t>Кого не стало</w:t>
                      </w:r>
                      <w:proofErr w:type="gramStart"/>
                      <w:r w:rsidRPr="00B95F84">
                        <w:rPr>
                          <w:rFonts w:ascii="Times New Roman" w:hAnsi="Times New Roman" w:cs="Times New Roman"/>
                          <w:b/>
                        </w:rPr>
                        <w:t xml:space="preserve">?. </w:t>
                      </w:r>
                      <w:proofErr w:type="gramEnd"/>
                    </w:p>
                    <w:p w:rsidR="00B95F84" w:rsidRPr="00B95F84" w:rsidRDefault="00B95F84" w:rsidP="00B95F8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95F84">
                        <w:rPr>
                          <w:rFonts w:ascii="Times New Roman" w:hAnsi="Times New Roman" w:cs="Times New Roman"/>
                        </w:rPr>
                        <w:t xml:space="preserve">Все сидят в кругу. Прежде чем начать играть, ТОЧНО объясните, как работает игра. Возьмите одеяло или большое пляжное полотенце. Теперь, выберите одного ребенка,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который будет ведущим. Он должен </w:t>
                      </w:r>
                      <w:r w:rsidRPr="00B95F84">
                        <w:rPr>
                          <w:rFonts w:ascii="Times New Roman" w:hAnsi="Times New Roman" w:cs="Times New Roman"/>
                        </w:rPr>
                        <w:t xml:space="preserve">чтобы выйти из комнаты или </w:t>
                      </w:r>
                      <w:r>
                        <w:rPr>
                          <w:rFonts w:ascii="Times New Roman" w:hAnsi="Times New Roman" w:cs="Times New Roman"/>
                        </w:rPr>
                        <w:t>надеть</w:t>
                      </w:r>
                      <w:r w:rsidRPr="00B95F84">
                        <w:rPr>
                          <w:rFonts w:ascii="Times New Roman" w:hAnsi="Times New Roman" w:cs="Times New Roman"/>
                        </w:rPr>
                        <w:t xml:space="preserve"> повязку на глаза</w:t>
                      </w:r>
                      <w:proofErr w:type="gramStart"/>
                      <w:r w:rsidRPr="00B95F84">
                        <w:rPr>
                          <w:rFonts w:ascii="Times New Roman" w:hAnsi="Times New Roman" w:cs="Times New Roman"/>
                        </w:rPr>
                        <w:t xml:space="preserve"> .</w:t>
                      </w:r>
                      <w:proofErr w:type="gramEnd"/>
                      <w:r w:rsidRPr="00B95F8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Воспитатель </w:t>
                      </w:r>
                      <w:r w:rsidRPr="00B95F84">
                        <w:rPr>
                          <w:rFonts w:ascii="Times New Roman" w:hAnsi="Times New Roman" w:cs="Times New Roman"/>
                        </w:rPr>
                        <w:t xml:space="preserve">выбирает </w:t>
                      </w:r>
                      <w:r>
                        <w:rPr>
                          <w:rFonts w:ascii="Times New Roman" w:hAnsi="Times New Roman" w:cs="Times New Roman"/>
                        </w:rPr>
                        <w:t>ребенка</w:t>
                      </w:r>
                      <w:r w:rsidRPr="00B95F84">
                        <w:rPr>
                          <w:rFonts w:ascii="Times New Roman" w:hAnsi="Times New Roman" w:cs="Times New Roman"/>
                        </w:rPr>
                        <w:t xml:space="preserve">. Просто укажите на ребенка, возьмите его за руку и </w:t>
                      </w:r>
                      <w:r>
                        <w:rPr>
                          <w:rFonts w:ascii="Times New Roman" w:hAnsi="Times New Roman" w:cs="Times New Roman"/>
                        </w:rPr>
                        <w:t>выведите</w:t>
                      </w:r>
                      <w:r w:rsidRPr="00B95F84">
                        <w:rPr>
                          <w:rFonts w:ascii="Times New Roman" w:hAnsi="Times New Roman" w:cs="Times New Roman"/>
                        </w:rPr>
                        <w:t xml:space="preserve"> из группы. Теперь укажите на другого ребенка, а затем на «</w:t>
                      </w:r>
                      <w:r>
                        <w:rPr>
                          <w:rFonts w:ascii="Times New Roman" w:hAnsi="Times New Roman" w:cs="Times New Roman"/>
                        </w:rPr>
                        <w:t>коврик». Спрячьте ребенка под «ковриком</w:t>
                      </w:r>
                      <w:r w:rsidRPr="00B95F84">
                        <w:rPr>
                          <w:rFonts w:ascii="Times New Roman" w:hAnsi="Times New Roman" w:cs="Times New Roman"/>
                        </w:rPr>
                        <w:t>». Верните другого дошкольника обратно. Мо</w:t>
                      </w:r>
                      <w:r>
                        <w:rPr>
                          <w:rFonts w:ascii="Times New Roman" w:hAnsi="Times New Roman" w:cs="Times New Roman"/>
                        </w:rPr>
                        <w:t>жет ли он</w:t>
                      </w:r>
                      <w:r w:rsidRPr="00B95F84">
                        <w:rPr>
                          <w:rFonts w:ascii="Times New Roman" w:hAnsi="Times New Roman" w:cs="Times New Roman"/>
                        </w:rPr>
                        <w:t xml:space="preserve"> угадать, кого не хватает?</w:t>
                      </w:r>
                    </w:p>
                    <w:p w:rsidR="00B95F84" w:rsidRPr="00B95F84" w:rsidRDefault="00B95F84" w:rsidP="00B95F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AC6D19" wp14:editId="02E23512">
                <wp:simplePos x="0" y="0"/>
                <wp:positionH relativeFrom="column">
                  <wp:posOffset>-937260</wp:posOffset>
                </wp:positionH>
                <wp:positionV relativeFrom="paragraph">
                  <wp:posOffset>-539115</wp:posOffset>
                </wp:positionV>
                <wp:extent cx="3590925" cy="3467100"/>
                <wp:effectExtent l="0" t="0" r="28575" b="1905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3467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5F84" w:rsidRPr="00B95F84" w:rsidRDefault="00B95F84" w:rsidP="00B95F8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95F8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Я вижу</w:t>
                            </w:r>
                          </w:p>
                          <w:p w:rsidR="00B95F84" w:rsidRPr="00B95F84" w:rsidRDefault="00B95F84" w:rsidP="00B95F8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95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Воспитатель начинает игру, сказав: «Я вижу!». Дети отвечают: «Что Вы видите?» Воспитатель описывает что-то, например: « Я вижу пузыри, парящие в воздухе». Дети начинают изображать эти пузыри до тех пор, пока воспитатель снова не скажет «я вижу». В этот момент все дети останавливаются и снова спрашивают: «Что Вы видите?» Игра продолжается. Попробуйте называть движения, которые нарастают от очень медленного к очень </w:t>
                            </w:r>
                            <w:proofErr w:type="gramStart"/>
                            <w:r w:rsidRPr="00B95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активному</w:t>
                            </w:r>
                            <w:proofErr w:type="gramEnd"/>
                            <w:r w:rsidRPr="00B95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снова к медленному, чтобы закончить игру</w:t>
                            </w:r>
                          </w:p>
                          <w:p w:rsidR="0095522D" w:rsidRDefault="0095522D" w:rsidP="00B95F8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B95F84" w:rsidRPr="00B95F84" w:rsidRDefault="00B95F84" w:rsidP="00B95F8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95F8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Словесный волейбол</w:t>
                            </w:r>
                          </w:p>
                          <w:p w:rsidR="00B95F84" w:rsidRDefault="00B95F84" w:rsidP="00B95F8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95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 каждую секцию надувного мяча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5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наклеивается карточка со словом (или картинкой). Дети перебрасывают мяч друг другу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B95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Ребенок, который поймал мяч, смотрит 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5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карточку, которая находится под его рукой. Он должен назвать предмет, изображенный на кар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точке, а затем использовать это  </w:t>
                            </w:r>
                            <w:r w:rsidRPr="00B95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слово в предложении</w:t>
                            </w:r>
                            <w:r w:rsidRPr="00814B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95F84" w:rsidRDefault="00B95F84" w:rsidP="00B95F8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95F84" w:rsidRPr="00B95F84" w:rsidRDefault="00B95F84" w:rsidP="00B95F8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B95F84" w:rsidRPr="00B95F84" w:rsidRDefault="00B95F84" w:rsidP="00B95F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49" style="position:absolute;margin-left:-73.8pt;margin-top:-42.45pt;width:282.75pt;height:27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" fillcolor="window" strokecolor="#f79646" strokeweight="2pt">
                <v:textbox>
                  <w:txbxContent>
                    <w:p w:rsidR="00B95F84" w:rsidRPr="00B95F84" w:rsidRDefault="00B95F84" w:rsidP="00B95F8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95F8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Я вижу</w:t>
                      </w:r>
                    </w:p>
                    <w:p w:rsidR="00B95F84" w:rsidRPr="00B95F84" w:rsidRDefault="00B95F84" w:rsidP="00B95F8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95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Воспитатель начинает игру, сказав: «Я вижу!». Дети отвечают: «Что Вы видите?» Воспитатель описывает что-то, например: « Я вижу пузыри, парящие в воздухе». Дети начинают изображать эти пузыри до тех пор, пока воспитатель снова не скажет «я вижу». В этот момент все дети останавливаются и снова спрашивают: «Что Вы видите?» Игра продолжается. Попробуйте называть движения, которые нарастают от очень медленного к очень </w:t>
                      </w:r>
                      <w:proofErr w:type="gramStart"/>
                      <w:r w:rsidRPr="00B95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активному</w:t>
                      </w:r>
                      <w:proofErr w:type="gramEnd"/>
                      <w:r w:rsidRPr="00B95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снова к медленному, чтобы закончить игру</w:t>
                      </w:r>
                    </w:p>
                    <w:p w:rsidR="0095522D" w:rsidRDefault="0095522D" w:rsidP="00B95F8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B95F84" w:rsidRPr="00B95F84" w:rsidRDefault="00B95F84" w:rsidP="00B95F8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95F8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Словесный волейбол</w:t>
                      </w:r>
                    </w:p>
                    <w:p w:rsidR="00B95F84" w:rsidRDefault="00B95F84" w:rsidP="00B95F8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95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 каждую секцию надувного мяча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B95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наклеивается карточка со словом (или картинкой). Дети перебрасывают мяч друг другу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r w:rsidRPr="00B95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Ребенок, который поймал мяч, смотрит на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B95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карточку, которая находится под его рукой. Он должен назвать предмет, изображенный на кар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точке, а затем использовать это  </w:t>
                      </w:r>
                      <w:r w:rsidRPr="00B95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слово в предложении</w:t>
                      </w:r>
                      <w:r w:rsidRPr="00814B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B95F84" w:rsidRDefault="00B95F84" w:rsidP="00B95F8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95F84" w:rsidRPr="00B95F84" w:rsidRDefault="00B95F84" w:rsidP="00B95F8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B95F84" w:rsidRPr="00B95F84" w:rsidRDefault="00B95F84" w:rsidP="00B95F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95F84" w:rsidRDefault="00B95F84" w:rsidP="00B95F84"/>
    <w:p w:rsidR="00B95F84" w:rsidRDefault="00B95F84" w:rsidP="00B95F84"/>
    <w:p w:rsidR="00B95F84" w:rsidRDefault="00B95F84" w:rsidP="00B95F84"/>
    <w:p w:rsidR="00B95F84" w:rsidRDefault="00B95F84" w:rsidP="00B95F84"/>
    <w:p w:rsidR="00B95F84" w:rsidRDefault="00B95F84" w:rsidP="00B95F84"/>
    <w:p w:rsidR="00B95F84" w:rsidRDefault="00B95F84" w:rsidP="00B95F84">
      <w:pPr>
        <w:tabs>
          <w:tab w:val="left" w:pos="568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1083D9" wp14:editId="029F0110">
                <wp:simplePos x="0" y="0"/>
                <wp:positionH relativeFrom="column">
                  <wp:posOffset>2758440</wp:posOffset>
                </wp:positionH>
                <wp:positionV relativeFrom="paragraph">
                  <wp:posOffset>36830</wp:posOffset>
                </wp:positionV>
                <wp:extent cx="3590925" cy="2066925"/>
                <wp:effectExtent l="0" t="0" r="28575" b="28575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2066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7B90" w:rsidRDefault="00B95F84" w:rsidP="00B95F8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7B9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Передай Движение</w:t>
                            </w:r>
                            <w:r w:rsidR="00B27B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95F84" w:rsidRPr="00B95F84" w:rsidRDefault="00B27B90" w:rsidP="00B95F8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Воспитатель начинает игру и показывает движение. Например,  машет рукой</w:t>
                            </w:r>
                            <w:r w:rsidR="00B95F84" w:rsidRPr="00B95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Теперь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ребенок, сидящий справа от воспитателя</w:t>
                            </w:r>
                            <w:r w:rsidR="00B95F84" w:rsidRPr="00B95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должен махнуть рукой и добавить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другое </w:t>
                            </w:r>
                            <w:r w:rsidR="00B95F84" w:rsidRPr="00B95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движение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B95F84" w:rsidRPr="00B95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Следующий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ребенок</w:t>
                            </w:r>
                            <w:r w:rsidR="00B95F84" w:rsidRPr="00B95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справа делает эти движения и добавляет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еще одно</w:t>
                            </w:r>
                            <w:r w:rsidR="00B95F84" w:rsidRPr="00B95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Это «ВОЛНА» разных движений.</w:t>
                            </w:r>
                          </w:p>
                          <w:p w:rsidR="00B95F84" w:rsidRPr="00B95F84" w:rsidRDefault="00B95F84" w:rsidP="00B95F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52" style="position:absolute;margin-left:217.2pt;margin-top:2.9pt;width:282.75pt;height:16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" fillcolor="window" strokecolor="#f79646" strokeweight="2pt">
                <v:textbox>
                  <w:txbxContent>
                    <w:p w:rsidR="00B27B90" w:rsidRDefault="00B95F84" w:rsidP="00B95F8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27B9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Передай Движение</w:t>
                      </w:r>
                      <w:r w:rsidR="00B27B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B95F84" w:rsidRPr="00B95F84" w:rsidRDefault="00B27B90" w:rsidP="00B95F8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Воспитатель начинает игру и показывает движение. Например,  машет рукой</w:t>
                      </w:r>
                      <w:r w:rsidR="00B95F84" w:rsidRPr="00B95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Теперь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ребенок, сидящий справа от воспитателя</w:t>
                      </w:r>
                      <w:r w:rsidR="00B95F84" w:rsidRPr="00B95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должен махнуть рукой и добавить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другое </w:t>
                      </w:r>
                      <w:r w:rsidR="00B95F84" w:rsidRPr="00B95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движение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B95F84" w:rsidRPr="00B95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Следующий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ребенок</w:t>
                      </w:r>
                      <w:r w:rsidR="00B95F84" w:rsidRPr="00B95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справа делает эти движения и добавляет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еще одно</w:t>
                      </w:r>
                      <w:r w:rsidR="00B95F84" w:rsidRPr="00B95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Это «ВОЛНА» разных движений.</w:t>
                      </w:r>
                    </w:p>
                    <w:p w:rsidR="00B95F84" w:rsidRPr="00B95F84" w:rsidRDefault="00B95F84" w:rsidP="00B95F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tab/>
      </w:r>
    </w:p>
    <w:p w:rsidR="00B95F84" w:rsidRDefault="00B95F84" w:rsidP="00B95F84"/>
    <w:p w:rsidR="00B95F84" w:rsidRDefault="00B95F84" w:rsidP="00B95F84"/>
    <w:p w:rsidR="00B95F84" w:rsidRDefault="00B27B90" w:rsidP="00B95F84">
      <w:pPr>
        <w:tabs>
          <w:tab w:val="left" w:pos="90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47767E" wp14:editId="57998096">
                <wp:simplePos x="0" y="0"/>
                <wp:positionH relativeFrom="column">
                  <wp:posOffset>-984885</wp:posOffset>
                </wp:positionH>
                <wp:positionV relativeFrom="paragraph">
                  <wp:posOffset>105410</wp:posOffset>
                </wp:positionV>
                <wp:extent cx="3590925" cy="1238250"/>
                <wp:effectExtent l="0" t="0" r="28575" b="1905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238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7B90" w:rsidRPr="00B27B90" w:rsidRDefault="00B27B90" w:rsidP="00B27B9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27B90">
                              <w:rPr>
                                <w:rFonts w:ascii="Times New Roman" w:hAnsi="Times New Roman" w:cs="Times New Roman"/>
                                <w:b/>
                              </w:rPr>
                              <w:t>Ежики</w:t>
                            </w:r>
                          </w:p>
                          <w:p w:rsidR="00B27B90" w:rsidRPr="00B27B90" w:rsidRDefault="00B27B90" w:rsidP="00B27B9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7B90">
                              <w:rPr>
                                <w:rFonts w:ascii="Times New Roman" w:hAnsi="Times New Roman" w:cs="Times New Roman"/>
                              </w:rPr>
                              <w:t>Перемещайтесь по комнате под музыку, когда музыка останавливается, игроки свернулись калачиком, как ежики. Положите одеяло на одного игрока, а затем остальные встают и угадывают, кто находится под одеялом.</w:t>
                            </w:r>
                          </w:p>
                          <w:p w:rsidR="00B27B90" w:rsidRPr="00B27B90" w:rsidRDefault="00B27B90" w:rsidP="00B27B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53" style="position:absolute;margin-left:-77.55pt;margin-top:8.3pt;width:282.75pt;height:9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" fillcolor="window" strokecolor="#f79646" strokeweight="2pt">
                <v:textbox>
                  <w:txbxContent>
                    <w:p w:rsidR="00B27B90" w:rsidRPr="00B27B90" w:rsidRDefault="00B27B90" w:rsidP="00B27B9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27B90">
                        <w:rPr>
                          <w:rFonts w:ascii="Times New Roman" w:hAnsi="Times New Roman" w:cs="Times New Roman"/>
                          <w:b/>
                        </w:rPr>
                        <w:t>Ежики</w:t>
                      </w:r>
                    </w:p>
                    <w:p w:rsidR="00B27B90" w:rsidRPr="00B27B90" w:rsidRDefault="00B27B90" w:rsidP="00B27B9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27B90">
                        <w:rPr>
                          <w:rFonts w:ascii="Times New Roman" w:hAnsi="Times New Roman" w:cs="Times New Roman"/>
                        </w:rPr>
                        <w:t>Перемещайтесь по комнате под музыку, когда музыка останавливается, игроки свернулись калачиком, как ежики. Положите одеяло на одного игрока, а затем остальные встают и угадывают, кто находится под одеялом.</w:t>
                      </w:r>
                    </w:p>
                    <w:p w:rsidR="00B27B90" w:rsidRPr="00B27B90" w:rsidRDefault="00B27B90" w:rsidP="00B27B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95F84">
        <w:tab/>
      </w:r>
    </w:p>
    <w:p w:rsidR="00B95F84" w:rsidRPr="00B95F84" w:rsidRDefault="00B95F84" w:rsidP="00B95F84"/>
    <w:p w:rsidR="00B95F84" w:rsidRDefault="00B95F84" w:rsidP="00B95F84"/>
    <w:p w:rsidR="00C74D75" w:rsidRDefault="00B95F84" w:rsidP="00B95F84">
      <w:pPr>
        <w:tabs>
          <w:tab w:val="left" w:pos="900"/>
        </w:tabs>
      </w:pPr>
      <w:r>
        <w:tab/>
      </w:r>
    </w:p>
    <w:p w:rsidR="008465B7" w:rsidRDefault="008465B7" w:rsidP="00C74D75">
      <w:pPr>
        <w:tabs>
          <w:tab w:val="left" w:pos="52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94D67A" wp14:editId="7CF4BC6A">
                <wp:simplePos x="0" y="0"/>
                <wp:positionH relativeFrom="column">
                  <wp:posOffset>2758440</wp:posOffset>
                </wp:positionH>
                <wp:positionV relativeFrom="paragraph">
                  <wp:posOffset>76835</wp:posOffset>
                </wp:positionV>
                <wp:extent cx="3590925" cy="3667125"/>
                <wp:effectExtent l="0" t="0" r="28575" b="2857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3667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4D75" w:rsidRPr="00C74D75" w:rsidRDefault="00C74D75" w:rsidP="00C74D7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74D7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Фермер и кролик</w:t>
                            </w:r>
                          </w:p>
                          <w:p w:rsidR="00C74D75" w:rsidRPr="00C74D75" w:rsidRDefault="00C74D75" w:rsidP="00C74D7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74D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Материалы: 1 маленький (теннисный) мяч</w:t>
                            </w:r>
                          </w:p>
                          <w:p w:rsidR="00C74D75" w:rsidRPr="00C74D75" w:rsidRDefault="00C74D75" w:rsidP="00C74D7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74D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большой (уклонение или пляжный) мяч</w:t>
                            </w:r>
                          </w:p>
                          <w:p w:rsidR="00C74D75" w:rsidRPr="00C74D75" w:rsidRDefault="00327FFE" w:rsidP="00C74D7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Дети сидят в большом кругу. Воспитатель говорит</w:t>
                            </w:r>
                            <w:r w:rsidR="00C74D75" w:rsidRPr="00C74D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что фермер сердится,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потому что </w:t>
                            </w:r>
                            <w:r w:rsidR="00C74D75" w:rsidRPr="00C74D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кролик продолжает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пробираться в огород фермера и есть морковку! Он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хочет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4D75" w:rsidRPr="00C74D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чтобы поймать этого надоедливого кролика!</w:t>
                            </w:r>
                          </w:p>
                          <w:p w:rsidR="00C74D75" w:rsidRPr="00C74D75" w:rsidRDefault="00C74D75" w:rsidP="00C74D7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74D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Начните передавать кролика (маленький шарик) о</w:t>
                            </w:r>
                            <w:r w:rsidR="00327F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т человека к человеку по кругу. </w:t>
                            </w:r>
                            <w:r w:rsidRPr="00C74D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Когда кролик окажется на полпути, начните п</w:t>
                            </w:r>
                            <w:r w:rsidR="00327F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ередавать</w:t>
                            </w:r>
                            <w:r w:rsidRPr="00C74D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7F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</w:t>
                            </w:r>
                            <w:r w:rsidRPr="00C74D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фермера</w:t>
                            </w:r>
                            <w:r w:rsidR="00327F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»</w:t>
                            </w:r>
                            <w:r w:rsidRPr="00C74D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(бол</w:t>
                            </w:r>
                            <w:r w:rsidR="00327F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ьшой шар) в том же направлении. </w:t>
                            </w:r>
                            <w:r w:rsidRPr="00C74D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Игра заканчивается, как только </w:t>
                            </w:r>
                            <w:r w:rsidR="00327F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</w:t>
                            </w:r>
                            <w:r w:rsidRPr="00C74D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фермер</w:t>
                            </w:r>
                            <w:r w:rsidR="00327F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»</w:t>
                            </w:r>
                            <w:r w:rsidRPr="00C74D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поймает </w:t>
                            </w:r>
                            <w:r w:rsidR="00327F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</w:t>
                            </w:r>
                            <w:r w:rsidRPr="00C74D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кролика</w:t>
                            </w:r>
                            <w:r w:rsidR="00327F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» (</w:t>
                            </w:r>
                            <w:r w:rsidRPr="00C74D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один человек застрянет с обоими шарами одновременно!)</w:t>
                            </w:r>
                          </w:p>
                          <w:p w:rsidR="00C74D75" w:rsidRPr="00C74D75" w:rsidRDefault="00327FFE" w:rsidP="00C74D7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Варианты:</w:t>
                            </w:r>
                          </w:p>
                          <w:p w:rsidR="00C74D75" w:rsidRPr="00C74D75" w:rsidRDefault="00C74D75" w:rsidP="00C74D7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74D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Чтобы увеличить сложность, </w:t>
                            </w:r>
                            <w:r w:rsidR="00327F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запускайте</w:t>
                            </w:r>
                            <w:r w:rsidRPr="00C74D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фермера раньше, когда зайчик находится всего в четверти</w:t>
                            </w:r>
                          </w:p>
                          <w:p w:rsidR="00C74D75" w:rsidRPr="00C74D75" w:rsidRDefault="00C74D75" w:rsidP="00C74D7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74D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круг</w:t>
                            </w:r>
                            <w:r w:rsidR="00327F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а.</w:t>
                            </w:r>
                          </w:p>
                          <w:p w:rsidR="00C74D75" w:rsidRPr="00B95F84" w:rsidRDefault="00C74D75" w:rsidP="00C74D7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74D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Сделайте это сезонным или тематическим, используя куклы, мягкие игрушки </w:t>
                            </w:r>
                            <w:r w:rsidR="00327F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 т.д</w:t>
                            </w:r>
                            <w:proofErr w:type="gramStart"/>
                            <w:r w:rsidR="00327F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C74D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End"/>
                            <w:r w:rsidRPr="00C74D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Просто переиме</w:t>
                            </w:r>
                            <w:r w:rsidR="00327F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нуйте игру и играйте! Изменения персонажей</w:t>
                            </w:r>
                            <w:r w:rsidRPr="00C74D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этой игре привносят новизну и новый интерес к активности.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54" style="position:absolute;margin-left:217.2pt;margin-top:6.05pt;width:282.75pt;height:28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" fillcolor="window" strokecolor="#f79646" strokeweight="2pt">
                <v:textbox>
                  <w:txbxContent>
                    <w:p w:rsidR="00C74D75" w:rsidRPr="00C74D75" w:rsidRDefault="00C74D75" w:rsidP="00C74D7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74D7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Фермер и кролик</w:t>
                      </w:r>
                    </w:p>
                    <w:p w:rsidR="00C74D75" w:rsidRPr="00C74D75" w:rsidRDefault="00C74D75" w:rsidP="00C74D7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74D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Материалы: 1 маленький (теннисный) мяч</w:t>
                      </w:r>
                    </w:p>
                    <w:p w:rsidR="00C74D75" w:rsidRPr="00C74D75" w:rsidRDefault="00C74D75" w:rsidP="00C74D7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74D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 большой (уклонение или пляжный) мяч</w:t>
                      </w:r>
                    </w:p>
                    <w:p w:rsidR="00C74D75" w:rsidRPr="00C74D75" w:rsidRDefault="00327FFE" w:rsidP="00C74D7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Дети сидят в большом кругу. Воспитатель говорит</w:t>
                      </w:r>
                      <w:r w:rsidR="00C74D75" w:rsidRPr="00C74D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что фермер сердится,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потому что </w:t>
                      </w:r>
                      <w:r w:rsidR="00C74D75" w:rsidRPr="00C74D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кролик продолжает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пробираться в огород фермера и есть морковку! Он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хочет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C74D75" w:rsidRPr="00C74D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чтобы поймать этого надоедливого кролика!</w:t>
                      </w:r>
                    </w:p>
                    <w:p w:rsidR="00C74D75" w:rsidRPr="00C74D75" w:rsidRDefault="00C74D75" w:rsidP="00C74D7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74D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Начните передавать кролика (маленький шарик) о</w:t>
                      </w:r>
                      <w:r w:rsidR="00327F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т человека к человеку по кругу. </w:t>
                      </w:r>
                      <w:r w:rsidRPr="00C74D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Когда кролик окажется на полпути, начните п</w:t>
                      </w:r>
                      <w:r w:rsidR="00327F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ередавать</w:t>
                      </w:r>
                      <w:r w:rsidRPr="00C74D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27F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</w:t>
                      </w:r>
                      <w:r w:rsidRPr="00C74D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фермера</w:t>
                      </w:r>
                      <w:r w:rsidR="00327F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»</w:t>
                      </w:r>
                      <w:r w:rsidRPr="00C74D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(бол</w:t>
                      </w:r>
                      <w:r w:rsidR="00327F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ьшой шар) в том же направлении. </w:t>
                      </w:r>
                      <w:r w:rsidRPr="00C74D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Игра заканчивается, как только </w:t>
                      </w:r>
                      <w:r w:rsidR="00327F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</w:t>
                      </w:r>
                      <w:r w:rsidRPr="00C74D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фермер</w:t>
                      </w:r>
                      <w:r w:rsidR="00327F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»</w:t>
                      </w:r>
                      <w:r w:rsidRPr="00C74D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поймает </w:t>
                      </w:r>
                      <w:r w:rsidR="00327F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</w:t>
                      </w:r>
                      <w:r w:rsidRPr="00C74D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кролика</w:t>
                      </w:r>
                      <w:r w:rsidR="00327F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» (</w:t>
                      </w:r>
                      <w:r w:rsidRPr="00C74D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один человек застрянет с обоими шарами одновременно!)</w:t>
                      </w:r>
                    </w:p>
                    <w:p w:rsidR="00C74D75" w:rsidRPr="00C74D75" w:rsidRDefault="00327FFE" w:rsidP="00C74D7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Варианты:</w:t>
                      </w:r>
                    </w:p>
                    <w:p w:rsidR="00C74D75" w:rsidRPr="00C74D75" w:rsidRDefault="00C74D75" w:rsidP="00C74D7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74D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Чтобы увеличить сложность, </w:t>
                      </w:r>
                      <w:r w:rsidR="00327F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запускайте</w:t>
                      </w:r>
                      <w:r w:rsidRPr="00C74D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фермера раньше, когда зайчик находится всего в четверти</w:t>
                      </w:r>
                    </w:p>
                    <w:p w:rsidR="00C74D75" w:rsidRPr="00C74D75" w:rsidRDefault="00C74D75" w:rsidP="00C74D7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74D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круг</w:t>
                      </w:r>
                      <w:r w:rsidR="00327F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а.</w:t>
                      </w:r>
                    </w:p>
                    <w:p w:rsidR="00C74D75" w:rsidRPr="00B95F84" w:rsidRDefault="00C74D75" w:rsidP="00C74D7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74D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Сделайте это сезонным или тематическим, используя куклы, мягкие игрушки </w:t>
                      </w:r>
                      <w:r w:rsidR="00327F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 т.д</w:t>
                      </w:r>
                      <w:proofErr w:type="gramStart"/>
                      <w:r w:rsidR="00327F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C74D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proofErr w:type="gramEnd"/>
                      <w:r w:rsidRPr="00C74D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Просто переиме</w:t>
                      </w:r>
                      <w:r w:rsidR="00327F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нуйте игру и играйте! Изменения персонажей</w:t>
                      </w:r>
                      <w:r w:rsidRPr="00C74D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этой игре привносят новизну и новый интерес к активности.</w:t>
                      </w:r>
                    </w:p>
                  </w:txbxContent>
                </v:textbox>
              </v:roundrect>
            </w:pict>
          </mc:Fallback>
        </mc:AlternateContent>
      </w:r>
      <w:r w:rsidR="00C74D75">
        <w:tab/>
      </w:r>
    </w:p>
    <w:p w:rsidR="008465B7" w:rsidRDefault="008465B7" w:rsidP="008465B7">
      <w:pPr>
        <w:tabs>
          <w:tab w:val="left" w:pos="1665"/>
        </w:tabs>
      </w:pPr>
      <w:r>
        <w:tab/>
      </w:r>
    </w:p>
    <w:p w:rsidR="008465B7" w:rsidRDefault="008465B7" w:rsidP="008465B7">
      <w:pPr>
        <w:ind w:firstLine="708"/>
      </w:pPr>
    </w:p>
    <w:p w:rsidR="008465B7" w:rsidRPr="008465B7" w:rsidRDefault="008465B7" w:rsidP="008465B7"/>
    <w:p w:rsidR="008465B7" w:rsidRPr="008465B7" w:rsidRDefault="008465B7" w:rsidP="008465B7"/>
    <w:p w:rsidR="008465B7" w:rsidRPr="008465B7" w:rsidRDefault="008465B7" w:rsidP="008465B7"/>
    <w:p w:rsidR="008465B7" w:rsidRPr="008465B7" w:rsidRDefault="008465B7" w:rsidP="008465B7"/>
    <w:p w:rsidR="008465B7" w:rsidRPr="008465B7" w:rsidRDefault="008465B7" w:rsidP="008465B7"/>
    <w:p w:rsidR="008465B7" w:rsidRPr="008465B7" w:rsidRDefault="008465B7" w:rsidP="008465B7"/>
    <w:p w:rsidR="008465B7" w:rsidRPr="008465B7" w:rsidRDefault="008465B7" w:rsidP="008465B7"/>
    <w:p w:rsidR="008465B7" w:rsidRPr="008465B7" w:rsidRDefault="008465B7" w:rsidP="008465B7"/>
    <w:p w:rsidR="008465B7" w:rsidRPr="008465B7" w:rsidRDefault="008465B7" w:rsidP="008465B7"/>
    <w:p w:rsidR="008465B7" w:rsidRDefault="008465B7" w:rsidP="008465B7"/>
    <w:p w:rsidR="0006571E" w:rsidRDefault="008465B7" w:rsidP="008465B7">
      <w:pPr>
        <w:tabs>
          <w:tab w:val="left" w:pos="3975"/>
        </w:tabs>
      </w:pPr>
      <w:r>
        <w:tab/>
      </w:r>
    </w:p>
    <w:p w:rsidR="008465B7" w:rsidRDefault="008465B7" w:rsidP="008465B7">
      <w:pPr>
        <w:tabs>
          <w:tab w:val="left" w:pos="3975"/>
        </w:tabs>
      </w:pPr>
    </w:p>
    <w:p w:rsidR="008465B7" w:rsidRDefault="008465B7" w:rsidP="008465B7">
      <w:pPr>
        <w:tabs>
          <w:tab w:val="left" w:pos="3975"/>
        </w:tabs>
      </w:pPr>
      <w:bookmarkStart w:id="0" w:name="_GoBack"/>
      <w:bookmarkEnd w:id="0"/>
    </w:p>
    <w:sectPr w:rsidR="0084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BCC" w:rsidRDefault="00717BCC" w:rsidP="00FC0A68">
      <w:pPr>
        <w:spacing w:after="0" w:line="240" w:lineRule="auto"/>
      </w:pPr>
      <w:r>
        <w:separator/>
      </w:r>
    </w:p>
  </w:endnote>
  <w:endnote w:type="continuationSeparator" w:id="0">
    <w:p w:rsidR="00717BCC" w:rsidRDefault="00717BCC" w:rsidP="00FC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BCC" w:rsidRDefault="00717BCC" w:rsidP="00FC0A68">
      <w:pPr>
        <w:spacing w:after="0" w:line="240" w:lineRule="auto"/>
      </w:pPr>
      <w:r>
        <w:separator/>
      </w:r>
    </w:p>
  </w:footnote>
  <w:footnote w:type="continuationSeparator" w:id="0">
    <w:p w:rsidR="00717BCC" w:rsidRDefault="00717BCC" w:rsidP="00FC0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C4691"/>
    <w:multiLevelType w:val="hybridMultilevel"/>
    <w:tmpl w:val="F4E47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D2"/>
    <w:rsid w:val="0006571E"/>
    <w:rsid w:val="000C389C"/>
    <w:rsid w:val="000C5D6D"/>
    <w:rsid w:val="002A0018"/>
    <w:rsid w:val="002D1BA7"/>
    <w:rsid w:val="00327FFE"/>
    <w:rsid w:val="004D156C"/>
    <w:rsid w:val="00574FAE"/>
    <w:rsid w:val="00717BCC"/>
    <w:rsid w:val="007A2B42"/>
    <w:rsid w:val="007F01D2"/>
    <w:rsid w:val="008465B7"/>
    <w:rsid w:val="008963B7"/>
    <w:rsid w:val="0095522D"/>
    <w:rsid w:val="009F2D87"/>
    <w:rsid w:val="00B27B90"/>
    <w:rsid w:val="00B95F84"/>
    <w:rsid w:val="00B96300"/>
    <w:rsid w:val="00BE7F50"/>
    <w:rsid w:val="00BF1424"/>
    <w:rsid w:val="00C1493F"/>
    <w:rsid w:val="00C74D75"/>
    <w:rsid w:val="00CB2B3C"/>
    <w:rsid w:val="00E66854"/>
    <w:rsid w:val="00E914AE"/>
    <w:rsid w:val="00EE6D63"/>
    <w:rsid w:val="00FC0A68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0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0A68"/>
  </w:style>
  <w:style w:type="paragraph" w:styleId="a7">
    <w:name w:val="footer"/>
    <w:basedOn w:val="a"/>
    <w:link w:val="a8"/>
    <w:uiPriority w:val="99"/>
    <w:unhideWhenUsed/>
    <w:rsid w:val="00FC0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0A68"/>
  </w:style>
  <w:style w:type="paragraph" w:styleId="a9">
    <w:name w:val="List Paragraph"/>
    <w:basedOn w:val="a"/>
    <w:uiPriority w:val="34"/>
    <w:qFormat/>
    <w:rsid w:val="004D156C"/>
    <w:pPr>
      <w:ind w:left="720"/>
      <w:contextualSpacing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BF1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0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0A68"/>
  </w:style>
  <w:style w:type="paragraph" w:styleId="a7">
    <w:name w:val="footer"/>
    <w:basedOn w:val="a"/>
    <w:link w:val="a8"/>
    <w:uiPriority w:val="99"/>
    <w:unhideWhenUsed/>
    <w:rsid w:val="00FC0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0A68"/>
  </w:style>
  <w:style w:type="paragraph" w:styleId="a9">
    <w:name w:val="List Paragraph"/>
    <w:basedOn w:val="a"/>
    <w:uiPriority w:val="34"/>
    <w:qFormat/>
    <w:rsid w:val="004D156C"/>
    <w:pPr>
      <w:ind w:left="720"/>
      <w:contextualSpacing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BF1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2A22-9795-4871-AB29-2B699821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2019-05-05T07:38:00Z</dcterms:created>
  <dcterms:modified xsi:type="dcterms:W3CDTF">2019-05-07T05:23:00Z</dcterms:modified>
</cp:coreProperties>
</file>