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C6" w:rsidRPr="009B47C5" w:rsidRDefault="008651C6" w:rsidP="008651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47C5" w:rsidRPr="009B47C5" w:rsidRDefault="009B47C5" w:rsidP="009B47C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B47C5" w:rsidRPr="009B47C5" w:rsidRDefault="009B47C5" w:rsidP="009B47C5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9B47C5" w:rsidRDefault="009B47C5" w:rsidP="009B47C5">
      <w:pPr>
        <w:spacing w:line="360" w:lineRule="auto"/>
      </w:pPr>
    </w:p>
    <w:p w:rsidR="009B47C5" w:rsidRDefault="009B47C5" w:rsidP="009B47C5">
      <w:pPr>
        <w:spacing w:line="360" w:lineRule="auto"/>
      </w:pPr>
    </w:p>
    <w:p w:rsidR="009B47C5" w:rsidRDefault="009B47C5" w:rsidP="009B47C5">
      <w:pPr>
        <w:spacing w:line="360" w:lineRule="auto"/>
      </w:pPr>
    </w:p>
    <w:p w:rsidR="009B47C5" w:rsidRDefault="009B47C5" w:rsidP="009B47C5">
      <w:pPr>
        <w:spacing w:line="360" w:lineRule="auto"/>
        <w:rPr>
          <w:b/>
        </w:rPr>
      </w:pPr>
    </w:p>
    <w:p w:rsidR="009B47C5" w:rsidRDefault="009B47C5" w:rsidP="009B47C5">
      <w:pPr>
        <w:spacing w:line="360" w:lineRule="auto"/>
        <w:rPr>
          <w:b/>
        </w:rPr>
      </w:pPr>
    </w:p>
    <w:p w:rsidR="009B47C5" w:rsidRDefault="009B47C5" w:rsidP="009B47C5">
      <w:pPr>
        <w:spacing w:line="360" w:lineRule="auto"/>
        <w:rPr>
          <w:b/>
        </w:rPr>
      </w:pPr>
    </w:p>
    <w:p w:rsidR="009B47C5" w:rsidRDefault="009B47C5" w:rsidP="00751E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47C5">
        <w:rPr>
          <w:rFonts w:ascii="Times New Roman" w:hAnsi="Times New Roman" w:cs="Times New Roman"/>
          <w:b/>
          <w:sz w:val="44"/>
          <w:szCs w:val="44"/>
        </w:rPr>
        <w:t xml:space="preserve">Конспект НОД на тему «Осень» </w:t>
      </w:r>
    </w:p>
    <w:p w:rsidR="00751ED7" w:rsidRDefault="009B47C5" w:rsidP="009B4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B47C5">
        <w:rPr>
          <w:rFonts w:ascii="Times New Roman" w:hAnsi="Times New Roman" w:cs="Times New Roman"/>
          <w:b/>
          <w:sz w:val="44"/>
          <w:szCs w:val="44"/>
        </w:rPr>
        <w:t xml:space="preserve">с применением </w:t>
      </w:r>
    </w:p>
    <w:p w:rsidR="009B47C5" w:rsidRPr="009B47C5" w:rsidRDefault="00751ED7" w:rsidP="009B4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нетрадиционной </w:t>
      </w:r>
      <w:r w:rsidR="009B47C5" w:rsidRPr="009B47C5">
        <w:rPr>
          <w:rFonts w:ascii="Times New Roman" w:hAnsi="Times New Roman" w:cs="Times New Roman"/>
          <w:b/>
          <w:sz w:val="44"/>
          <w:szCs w:val="44"/>
        </w:rPr>
        <w:t xml:space="preserve">техники рисования </w:t>
      </w:r>
    </w:p>
    <w:p w:rsidR="009B47C5" w:rsidRDefault="009B47C5" w:rsidP="009B47C5">
      <w:pPr>
        <w:spacing w:line="360" w:lineRule="auto"/>
        <w:jc w:val="center"/>
        <w:rPr>
          <w:b/>
          <w:sz w:val="56"/>
          <w:szCs w:val="56"/>
        </w:rPr>
      </w:pP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531"/>
        <w:gridCol w:w="4756"/>
      </w:tblGrid>
      <w:tr w:rsidR="009B47C5" w:rsidRPr="009B47C5" w:rsidTr="00C00254">
        <w:tc>
          <w:tcPr>
            <w:tcW w:w="4531" w:type="dxa"/>
          </w:tcPr>
          <w:p w:rsidR="009B47C5" w:rsidRPr="009B47C5" w:rsidRDefault="009B47C5" w:rsidP="00C00254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9B47C5" w:rsidRPr="009B47C5" w:rsidRDefault="009B47C5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Составитель: Козлова Зоя Романовна</w:t>
            </w:r>
          </w:p>
          <w:p w:rsidR="009B47C5" w:rsidRPr="009B47C5" w:rsidRDefault="009B47C5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47C5">
              <w:rPr>
                <w:rFonts w:ascii="Times New Roman" w:hAnsi="Times New Roman" w:cs="Times New Roman"/>
                <w:sz w:val="28"/>
                <w:szCs w:val="28"/>
              </w:rPr>
              <w:t>Должность: воспитатель</w:t>
            </w:r>
          </w:p>
          <w:p w:rsidR="009B47C5" w:rsidRPr="009B47C5" w:rsidRDefault="009B47C5" w:rsidP="00C00254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7C5" w:rsidRPr="009B47C5" w:rsidRDefault="009B47C5" w:rsidP="009B47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7C5" w:rsidRPr="009B47C5" w:rsidRDefault="009B47C5" w:rsidP="009B4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7C5" w:rsidRDefault="009B47C5" w:rsidP="009B4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7C5" w:rsidRPr="009B47C5" w:rsidRDefault="009B47C5" w:rsidP="009B4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51C6" w:rsidRPr="009B47C5" w:rsidRDefault="009B47C5" w:rsidP="009B47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47C5">
        <w:rPr>
          <w:rFonts w:ascii="Times New Roman" w:hAnsi="Times New Roman" w:cs="Times New Roman"/>
          <w:sz w:val="28"/>
          <w:szCs w:val="28"/>
        </w:rPr>
        <w:t>Екатеринбург, 2017</w:t>
      </w:r>
    </w:p>
    <w:p w:rsidR="008651C6" w:rsidRPr="009B47C5" w:rsidRDefault="008651C6" w:rsidP="008651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47C5" w:rsidRDefault="009B47C5" w:rsidP="009B47C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54A62" w:rsidRDefault="00B54A62" w:rsidP="00BB52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B47C5" w:rsidRPr="009B47C5" w:rsidRDefault="009B47C5" w:rsidP="00BB52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B47C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Технологическая карта</w:t>
      </w:r>
    </w:p>
    <w:p w:rsidR="009B47C5" w:rsidRPr="00BB5232" w:rsidRDefault="009B47C5" w:rsidP="009B47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7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523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совместной непосредственно образовательной деятельности по </w:t>
      </w:r>
      <w:r w:rsidR="00751ED7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художественно-эстетическому развитию.</w:t>
      </w:r>
      <w:r w:rsidRPr="00BB52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47C5" w:rsidRPr="00BB5232" w:rsidRDefault="009B47C5" w:rsidP="009B4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B5232">
        <w:rPr>
          <w:rFonts w:ascii="Times New Roman" w:hAnsi="Times New Roman" w:cs="Times New Roman"/>
          <w:sz w:val="28"/>
          <w:szCs w:val="28"/>
        </w:rPr>
        <w:t>«Осень»</w:t>
      </w:r>
    </w:p>
    <w:p w:rsidR="009B47C5" w:rsidRPr="00BB5232" w:rsidRDefault="009B47C5" w:rsidP="009B4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BB5232">
        <w:rPr>
          <w:rFonts w:ascii="Times New Roman" w:hAnsi="Times New Roman" w:cs="Times New Roman"/>
          <w:sz w:val="28"/>
          <w:szCs w:val="28"/>
        </w:rPr>
        <w:t>средний дошкольный возраст.</w:t>
      </w:r>
    </w:p>
    <w:p w:rsidR="009B47C5" w:rsidRPr="00BB5232" w:rsidRDefault="009B47C5" w:rsidP="009B4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НОД: </w:t>
      </w:r>
      <w:r w:rsidRPr="00BB5232">
        <w:rPr>
          <w:rFonts w:ascii="Times New Roman" w:hAnsi="Times New Roman" w:cs="Times New Roman"/>
          <w:sz w:val="28"/>
          <w:szCs w:val="28"/>
        </w:rPr>
        <w:t>тематическая непосредственно образовательная деятельность.</w:t>
      </w:r>
    </w:p>
    <w:p w:rsidR="009B47C5" w:rsidRPr="00BB5232" w:rsidRDefault="009B47C5" w:rsidP="009B47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BB5232">
        <w:rPr>
          <w:rFonts w:ascii="Times New Roman" w:hAnsi="Times New Roman" w:cs="Times New Roman"/>
          <w:sz w:val="28"/>
          <w:szCs w:val="28"/>
        </w:rPr>
        <w:t>фронтальная.</w:t>
      </w:r>
    </w:p>
    <w:p w:rsidR="009B47C5" w:rsidRPr="00BB5232" w:rsidRDefault="009B47C5" w:rsidP="009B47C5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5232">
        <w:rPr>
          <w:b/>
          <w:sz w:val="28"/>
          <w:szCs w:val="28"/>
        </w:rPr>
        <w:t>Учебно-методический комплект</w:t>
      </w:r>
      <w:r w:rsidRPr="00BB5232">
        <w:rPr>
          <w:sz w:val="28"/>
          <w:szCs w:val="28"/>
        </w:rPr>
        <w:t xml:space="preserve">:  </w:t>
      </w:r>
      <w:r w:rsidRPr="00BB5232">
        <w:rPr>
          <w:rStyle w:val="c3"/>
          <w:color w:val="000000"/>
          <w:sz w:val="28"/>
          <w:szCs w:val="28"/>
        </w:rPr>
        <w:t>листы белой бумаги, кисти, салфетка, клеенка, листья, краски осенних цветов, банка – непроливайка, емкость для использованных листьев</w:t>
      </w:r>
      <w:proofErr w:type="gramStart"/>
      <w:r w:rsidRPr="00BB5232">
        <w:rPr>
          <w:rStyle w:val="c3"/>
          <w:color w:val="000000"/>
          <w:sz w:val="28"/>
          <w:szCs w:val="28"/>
        </w:rPr>
        <w:t>.</w:t>
      </w:r>
      <w:r w:rsidRPr="00BB5232">
        <w:rPr>
          <w:color w:val="000000"/>
          <w:sz w:val="28"/>
          <w:szCs w:val="28"/>
          <w:shd w:val="clear" w:color="auto" w:fill="FFFFFF"/>
        </w:rPr>
        <w:t>М</w:t>
      </w:r>
      <w:proofErr w:type="gramEnd"/>
      <w:r w:rsidRPr="00BB5232">
        <w:rPr>
          <w:color w:val="000000"/>
          <w:sz w:val="28"/>
          <w:szCs w:val="28"/>
          <w:shd w:val="clear" w:color="auto" w:fill="FFFFFF"/>
        </w:rPr>
        <w:t>агнитофон, панно с нарисованными стволами разных деревьев, гуашь кисти, стакан с водой, салфетки.</w:t>
      </w:r>
    </w:p>
    <w:p w:rsidR="009B47C5" w:rsidRPr="00BB5232" w:rsidRDefault="009B47C5" w:rsidP="009B47C5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5232">
        <w:rPr>
          <w:b/>
          <w:sz w:val="28"/>
          <w:szCs w:val="28"/>
        </w:rPr>
        <w:t xml:space="preserve">Предварительная работа: </w:t>
      </w:r>
      <w:r w:rsidRPr="00BB5232">
        <w:rPr>
          <w:rStyle w:val="c3"/>
          <w:color w:val="000000"/>
          <w:sz w:val="28"/>
          <w:szCs w:val="28"/>
        </w:rPr>
        <w:t>наблюдение за осенней природой, рассматривание деревьев, разучивание  стихов об осени, чтение художественных произведений.  Рассматривание репродукции картины Левитана «Золотая осень», а также эскизов и иллюстраций с изображением различных деревьев осенью, сбор листьев на прогулке.</w:t>
      </w:r>
    </w:p>
    <w:p w:rsidR="009B47C5" w:rsidRPr="00BB5232" w:rsidRDefault="009B47C5" w:rsidP="009B47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</w:p>
    <w:p w:rsidR="009B47C5" w:rsidRPr="00BB5232" w:rsidRDefault="009B47C5" w:rsidP="009B47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Художественно – эстетическое</w:t>
      </w:r>
      <w:proofErr w:type="gramStart"/>
      <w:r w:rsidRPr="00BB5232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BB5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 развитие,  физическое развитие, речевое развити.</w:t>
      </w:r>
    </w:p>
    <w:p w:rsidR="009B47C5" w:rsidRPr="00BB5232" w:rsidRDefault="009B47C5" w:rsidP="009B4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технологии:</w:t>
      </w:r>
      <w:r w:rsidRPr="00BB5232">
        <w:rPr>
          <w:rFonts w:ascii="Times New Roman" w:hAnsi="Times New Roman" w:cs="Times New Roman"/>
          <w:sz w:val="28"/>
          <w:szCs w:val="28"/>
        </w:rPr>
        <w:t xml:space="preserve"> пальчиковые игры, самомассаж, дыхательная и подвижная игра, динамическая пауза</w:t>
      </w:r>
    </w:p>
    <w:p w:rsidR="009B47C5" w:rsidRPr="00BB5232" w:rsidRDefault="009B47C5" w:rsidP="006614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B5232">
        <w:rPr>
          <w:rFonts w:ascii="Times New Roman" w:hAnsi="Times New Roman" w:cs="Times New Roman"/>
          <w:sz w:val="28"/>
          <w:szCs w:val="28"/>
        </w:rPr>
        <w:t>познакомить детей с новым видом нетрадиционной техники рисования «оттиск, отпечаток листьями»; вызвать у детей эмоционально-положительное отношение к природе осенью средствами художественного слова, музыки, произведений живописи.</w:t>
      </w:r>
    </w:p>
    <w:p w:rsidR="0066144D" w:rsidRPr="00BB5232" w:rsidRDefault="009B47C5" w:rsidP="006614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47C5" w:rsidRPr="00BB5232" w:rsidRDefault="009B47C5" w:rsidP="006614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Обучающие</w:t>
      </w:r>
    </w:p>
    <w:p w:rsidR="009B47C5" w:rsidRPr="00BB5232" w:rsidRDefault="009B47C5" w:rsidP="009B47C5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детей о нетрадиционных видах изобразительной техники</w:t>
      </w:r>
      <w:r w:rsidR="0066144D"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(рисование пальчиками, печатание ладошкой, </w:t>
      </w: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ватной палочкой), познакомить с новым видом (оттиск, отпечаток листом с дерева)</w:t>
      </w:r>
      <w:r w:rsidR="0066144D"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B47C5" w:rsidRPr="00BB5232" w:rsidRDefault="009B47C5" w:rsidP="009B47C5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</w:t>
      </w:r>
    </w:p>
    <w:p w:rsidR="009B47C5" w:rsidRPr="00BB5232" w:rsidRDefault="009B47C5" w:rsidP="009B47C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технические навыки, в рисовании, работая разными материалами и способами; развивать творческое мышление, речевую активность, коммуникативные навыки, внимание, память. </w:t>
      </w:r>
    </w:p>
    <w:p w:rsidR="009B47C5" w:rsidRPr="00BB5232" w:rsidRDefault="009B47C5" w:rsidP="009B47C5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любознательность, воображение, мелкую моторику кистей рук.</w:t>
      </w:r>
    </w:p>
    <w:p w:rsidR="009B47C5" w:rsidRPr="00BB5232" w:rsidRDefault="009B47C5" w:rsidP="009B47C5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</w:t>
      </w:r>
    </w:p>
    <w:p w:rsidR="0066144D" w:rsidRPr="00BB5232" w:rsidRDefault="0066144D" w:rsidP="0066144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бережное отношение к природе родного края.   </w:t>
      </w:r>
    </w:p>
    <w:p w:rsidR="0066144D" w:rsidRPr="00BB5232" w:rsidRDefault="0066144D" w:rsidP="0066144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5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Воспитываем умение слушать и слышать других людей.</w:t>
      </w:r>
    </w:p>
    <w:p w:rsidR="009B47C5" w:rsidRPr="00BB5232" w:rsidRDefault="009B47C5" w:rsidP="009B47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b/>
          <w:sz w:val="28"/>
          <w:szCs w:val="28"/>
        </w:rPr>
        <w:t>План НОД:</w:t>
      </w:r>
    </w:p>
    <w:p w:rsidR="009B47C5" w:rsidRPr="00BB5232" w:rsidRDefault="009B47C5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Организационный момент (2 минуты)</w:t>
      </w:r>
    </w:p>
    <w:p w:rsidR="009B47C5" w:rsidRPr="00BB5232" w:rsidRDefault="0066144D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Основная часть (6</w:t>
      </w:r>
      <w:r w:rsidR="009B47C5" w:rsidRPr="00BB5232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9B47C5" w:rsidRPr="00BB5232" w:rsidRDefault="009B47C5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Физкультминутка (1 минута)</w:t>
      </w:r>
    </w:p>
    <w:p w:rsidR="009B47C5" w:rsidRPr="00BB5232" w:rsidRDefault="0066144D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Оснавна часть  (9</w:t>
      </w:r>
      <w:r w:rsidR="009B47C5" w:rsidRPr="00BB5232">
        <w:rPr>
          <w:rFonts w:ascii="Times New Roman" w:hAnsi="Times New Roman" w:cs="Times New Roman"/>
          <w:sz w:val="28"/>
          <w:szCs w:val="28"/>
        </w:rPr>
        <w:t xml:space="preserve"> минут)</w:t>
      </w:r>
    </w:p>
    <w:p w:rsidR="009B47C5" w:rsidRPr="00BB5232" w:rsidRDefault="009B47C5" w:rsidP="009B47C5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BB5232">
        <w:rPr>
          <w:rFonts w:ascii="Times New Roman" w:hAnsi="Times New Roman" w:cs="Times New Roman"/>
          <w:sz w:val="28"/>
          <w:szCs w:val="28"/>
        </w:rPr>
        <w:t>Итог НОД, рефлексия  (2 минуты)</w:t>
      </w:r>
    </w:p>
    <w:p w:rsidR="009B47C5" w:rsidRPr="00BB5232" w:rsidRDefault="009B47C5" w:rsidP="009B47C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НОД: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552"/>
        <w:gridCol w:w="2505"/>
        <w:gridCol w:w="2598"/>
      </w:tblGrid>
      <w:tr w:rsidR="009B47C5" w:rsidRPr="0066144D" w:rsidTr="00C00254">
        <w:tc>
          <w:tcPr>
            <w:tcW w:w="2376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НОД</w:t>
            </w:r>
          </w:p>
        </w:tc>
        <w:tc>
          <w:tcPr>
            <w:tcW w:w="2552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505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598" w:type="dxa"/>
          </w:tcPr>
          <w:p w:rsidR="009B47C5" w:rsidRPr="0066144D" w:rsidRDefault="009B47C5" w:rsidP="00C0025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обоснование</w:t>
            </w:r>
          </w:p>
        </w:tc>
      </w:tr>
      <w:tr w:rsidR="009B47C5" w:rsidRPr="0066144D" w:rsidTr="00C00254">
        <w:tc>
          <w:tcPr>
            <w:tcW w:w="2376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552" w:type="dxa"/>
          </w:tcPr>
          <w:p w:rsidR="009B47C5" w:rsidRPr="0066144D" w:rsidRDefault="009B47C5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ребята! 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Звуки природы - Шелест листвы.mp3 звучит запись 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Ребята, </w:t>
            </w:r>
            <w:proofErr w:type="gramStart"/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скажите</w:t>
            </w:r>
            <w:proofErr w:type="gramEnd"/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пожалуйста, какое  у нас сейчас время года?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Воспитатель: - Назовите  ее приметы?</w:t>
            </w:r>
          </w:p>
          <w:p w:rsidR="0066144D" w:rsidRPr="0066144D" w:rsidRDefault="0066144D" w:rsidP="0066144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 вам нравится </w:t>
            </w: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осень? Чем?  Мне нравится ходить по опавшим  листьям как по золотому ковру. Вот послушайте стихотворение, писателя М.Иверсена: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Падают, падают листья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нашем саду листопад.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Красные, желтые листья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ветру вьются, летят.</w:t>
            </w:r>
          </w:p>
        </w:tc>
        <w:tc>
          <w:tcPr>
            <w:tcW w:w="2505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Здравствуйте.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Осень.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Похолодало, листья пожелтели, начали опадать; пошли дожди, птицы собираются улетать в теплые края.</w:t>
            </w: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B47C5" w:rsidRPr="0066144D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B47C5" w:rsidRPr="0066144D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B47C5" w:rsidRPr="0066144D" w:rsidRDefault="009B47C5" w:rsidP="006614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9B47C5" w:rsidRPr="0066144D" w:rsidRDefault="009B47C5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Воспитываем умение слушать и слышать других людей</w:t>
            </w:r>
            <w:r w:rsidR="0066144D"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2552" w:type="dxa"/>
          </w:tcPr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Приходилось ли вам гулять по осеннему городу? Не правда ли, осенью очень красиво. Как будто добрый волшебник раскрасил все вокруг яркими красками. Сегодня я предлагаю вам самим стать волшебниками и нарисовать волшебную  осеннюю картину.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почему волшебную? А потому, что  рисовать мы будем необычным способом - эстамп. Что это такое? Это отпечатывание, с каких – либо форм, в данном случае с листьев, на бумагу. А как же мы это будем делать?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Берем клееночку. Кладем на неё наш лист и покрываем его краской с помощью </w:t>
            </w: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кисти. Затем окрашенной стороной осторожно кладем на наш лист бумаги, прижимаем салфеткой, а затем аккуратно все убираем. (В процессе рассказа, воспитатель все показывает)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 прежде чем мы приступим к  работе, предлагаю вам немного  отдохнуть.</w:t>
            </w:r>
          </w:p>
        </w:tc>
        <w:tc>
          <w:tcPr>
            <w:tcW w:w="2505" w:type="dxa"/>
          </w:tcPr>
          <w:p w:rsid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Да.</w:t>
            </w: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Развивать технические навыки, в рисовании, работая разными материалами и способами; развивать творческое мышление, речевую активность, коммуникативные навыки, внимание, память.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Закрепить знания детей о нетрадиционных видах изобразительной техники (рисование пальчиками, печатание ладошкой, ватной палочкой), познакомить с новым видом (оттиск, отпечаток листом с дерева)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2552" w:type="dxa"/>
          </w:tcPr>
          <w:p w:rsidR="0066144D" w:rsidRPr="0066144D" w:rsidRDefault="0066144D" w:rsidP="0066144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Падают, падают листья -  </w:t>
            </w:r>
          </w:p>
          <w:p w:rsidR="0066144D" w:rsidRPr="0066144D" w:rsidRDefault="0066144D" w:rsidP="0066144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нашем саду листопад.</w:t>
            </w:r>
          </w:p>
          <w:p w:rsidR="0066144D" w:rsidRPr="0066144D" w:rsidRDefault="0066144D" w:rsidP="0066144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Желтые, красные листья    </w:t>
            </w:r>
          </w:p>
          <w:p w:rsidR="0066144D" w:rsidRPr="0066144D" w:rsidRDefault="0066144D" w:rsidP="0066144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ветру вьются, летят.</w:t>
            </w:r>
          </w:p>
          <w:p w:rsidR="0066144D" w:rsidRPr="0066144D" w:rsidRDefault="0066144D" w:rsidP="0066144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Птицы на юг улетают -    </w:t>
            </w:r>
          </w:p>
          <w:p w:rsidR="0066144D" w:rsidRPr="0066144D" w:rsidRDefault="0066144D" w:rsidP="0066144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Гуси, грачи, журавли.</w:t>
            </w:r>
          </w:p>
          <w:p w:rsidR="0066144D" w:rsidRPr="0066144D" w:rsidRDefault="0066144D" w:rsidP="0066144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уж последняя стая</w:t>
            </w:r>
          </w:p>
          <w:p w:rsidR="0066144D" w:rsidRPr="0066144D" w:rsidRDefault="0066144D" w:rsidP="0066144D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Крыльями машет вдали.</w:t>
            </w:r>
          </w:p>
        </w:tc>
        <w:tc>
          <w:tcPr>
            <w:tcW w:w="2505" w:type="dxa"/>
          </w:tcPr>
          <w:p w:rsidR="0066144D" w:rsidRPr="0066144D" w:rsidRDefault="0066144D" w:rsidP="0066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Дети кружатся, подняв руки вверх, приседают</w:t>
            </w:r>
            <w:r w:rsidRPr="00661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6144D" w:rsidRPr="0066144D" w:rsidRDefault="0066144D" w:rsidP="0066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Опять кружатся</w:t>
            </w:r>
            <w:r w:rsidRPr="00661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6144D" w:rsidRPr="0066144D" w:rsidRDefault="0066144D" w:rsidP="006614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Бегут по кругу, машут руками</w:t>
            </w:r>
          </w:p>
        </w:tc>
        <w:tc>
          <w:tcPr>
            <w:tcW w:w="2598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вида деятельности.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2552" w:type="dxa"/>
          </w:tcPr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-Ребята, вы слышите??!!! Что это за странный шум? 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-Стихотворение О.Дриз «Что случилось»?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Ах, что было, что случилось!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Дверь тихонько отворилась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Мы судили, мы рядили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думать бросили: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же нам через порог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Кинул жёлтенький листок-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Письмецо от осени?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Смотрите ребята, в нашу группу тоже пришла посылка от Осени.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в посылке - красивые листочки.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Каким они цветом? </w:t>
            </w: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gramEnd"/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одним словом можно назвать? 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почему они таким цветом?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 каких деревьев листья? 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 где растут деревья? </w:t>
            </w:r>
          </w:p>
          <w:p w:rsid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буду произносить название </w:t>
            </w:r>
            <w:proofErr w:type="gramStart"/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дерева</w:t>
            </w:r>
            <w:proofErr w:type="gramEnd"/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которого упал лист и кидать мяч, а вы отвечайте как называется этот лист, например (Лист с дуба - …дубовый! И т</w:t>
            </w:r>
            <w:proofErr w:type="gramStart"/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…)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детям изображения деревьев. Предлагает сравнить, чем деревья похожи и чем отличаются друг от друга (по форме и толщине ствола, размещению и толщине веток, форме кроны, окраске и другим признакам</w:t>
            </w:r>
            <w:proofErr w:type="gramStart"/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ебята, смотрите в посылке еще и письмо лежит, Осень не просто так  выслала листья  в посылке. Она предлагает рисовать листочками, которые у вас в руках. Мы </w:t>
            </w: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сегодня будем делать оттиски, отпечатки листьев. Слушайте внимательно, что пишет Осень в своем письме « Как правильно рисовать листиками: возьми гуашевую краску и со стороны прожилок закрась лист, аккуратно переверни листок, держа за черенок, и крепко прижми к панно, получится отпечаток»</w:t>
            </w:r>
          </w:p>
          <w:p w:rsid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-Ну, что приступим?! Но для начала разомнем пальчики…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«Будем листья собирать»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будем листья собирать (сжимают и разжимают кулачки)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 (загибают большой палец)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рябины (загибают указательный палец)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тополя (загибают средний палец)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осины (загибают безымянный палец)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дуба (загибают мизинец)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Мы соберем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Маме осенний букет отнесем</w:t>
            </w:r>
            <w:proofErr w:type="gramStart"/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жимают и разжимают кулачки) 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давайте </w:t>
            </w: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разобьемся на группы, посмотрите на свой листик, вспомните с какого оно дерева, как выглядит ствол этого дерева и подойдите к панно, </w:t>
            </w:r>
            <w:proofErr w:type="gramStart"/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где</w:t>
            </w:r>
            <w:proofErr w:type="gramEnd"/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вашему мнению должен висеть ваш листик (затрудняющимся, задать наводящие вопросы)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отпечатки осенних листьев на панно с изображением осеннего пейзажа, коллективное сотворчество.</w:t>
            </w:r>
          </w:p>
          <w:p w:rsidR="00BB5232" w:rsidRPr="0066144D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звучит музыка П.И.Чайковского «Времена года» - «Осень».</w:t>
            </w:r>
          </w:p>
        </w:tc>
        <w:tc>
          <w:tcPr>
            <w:tcW w:w="2505" w:type="dxa"/>
          </w:tcPr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614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ные, желтые, оранжевые, золотые.</w:t>
            </w:r>
          </w:p>
          <w:p w:rsidR="0066144D" w:rsidRPr="0066144D" w:rsidRDefault="0066144D" w:rsidP="0066144D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Разноцветные.</w:t>
            </w: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наступила.</w:t>
            </w:r>
          </w:p>
          <w:p w:rsidR="0066144D" w:rsidRDefault="0066144D" w:rsidP="00C00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Березы, дуба, рябины, клена….</w:t>
            </w:r>
          </w:p>
          <w:p w:rsidR="0066144D" w:rsidRPr="0066144D" w:rsidRDefault="0066144D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Сад, лес, парк, сквер.</w:t>
            </w:r>
          </w:p>
        </w:tc>
        <w:tc>
          <w:tcPr>
            <w:tcW w:w="2598" w:type="dxa"/>
          </w:tcPr>
          <w:p w:rsidR="00BB5232" w:rsidRPr="0066144D" w:rsidRDefault="0066144D" w:rsidP="006614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Развивать технические навыки, в рисовании, работая разными материалами и способами; развивать творческое мышление, речевую активность, коммуникати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вные навыки, внимание, память. </w:t>
            </w: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Развивать любознательность, воображение, мелкую моторику кистей рук.</w:t>
            </w:r>
            <w:r w:rsidR="00BB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B5232" w:rsidRPr="00BB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Воспитывать бережное отношение к природе родного края.   </w:t>
            </w:r>
          </w:p>
        </w:tc>
      </w:tr>
      <w:tr w:rsidR="0066144D" w:rsidRPr="0066144D" w:rsidTr="00C00254">
        <w:tc>
          <w:tcPr>
            <w:tcW w:w="2376" w:type="dxa"/>
          </w:tcPr>
          <w:p w:rsidR="0066144D" w:rsidRPr="0066144D" w:rsidRDefault="0066144D" w:rsidP="00C002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 НОД, рефлексия  </w:t>
            </w:r>
          </w:p>
        </w:tc>
        <w:tc>
          <w:tcPr>
            <w:tcW w:w="2552" w:type="dxa"/>
          </w:tcPr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рисовали?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рисовали?</w:t>
            </w:r>
          </w:p>
          <w:p w:rsidR="00BB5232" w:rsidRPr="00BB5232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листьями?</w:t>
            </w:r>
          </w:p>
          <w:p w:rsidR="0066144D" w:rsidRPr="0066144D" w:rsidRDefault="00BB5232" w:rsidP="00BB5232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2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цветом рисовали листья?</w:t>
            </w:r>
          </w:p>
        </w:tc>
        <w:tc>
          <w:tcPr>
            <w:tcW w:w="2505" w:type="dxa"/>
          </w:tcPr>
          <w:p w:rsidR="0066144D" w:rsidRPr="0066144D" w:rsidRDefault="00BB5232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Отвты детей.</w:t>
            </w:r>
          </w:p>
        </w:tc>
        <w:tc>
          <w:tcPr>
            <w:tcW w:w="2598" w:type="dxa"/>
          </w:tcPr>
          <w:p w:rsidR="0066144D" w:rsidRPr="0066144D" w:rsidRDefault="00BB5232" w:rsidP="00C0025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4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Воспитываем умение слушать и слышать других людей.</w:t>
            </w:r>
          </w:p>
        </w:tc>
      </w:tr>
    </w:tbl>
    <w:p w:rsidR="009B47C5" w:rsidRPr="009B47C5" w:rsidRDefault="009B47C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651C6" w:rsidRPr="009B47C5" w:rsidRDefault="008651C6" w:rsidP="008651C6">
      <w:pPr>
        <w:shd w:val="clear" w:color="auto" w:fill="FFFFFF"/>
        <w:spacing w:before="100" w:beforeAutospacing="1" w:after="100" w:afterAutospacing="1" w:line="23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B4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8651C6" w:rsidRPr="009B47C5" w:rsidRDefault="008651C6" w:rsidP="0066144D">
      <w:pPr>
        <w:shd w:val="clear" w:color="auto" w:fill="FFFFFF"/>
        <w:spacing w:before="100" w:beforeAutospacing="1" w:after="100" w:afterAutospacing="1" w:line="234" w:lineRule="atLeast"/>
        <w:jc w:val="center"/>
        <w:rPr>
          <w:rStyle w:val="c0"/>
          <w:rFonts w:ascii="Times New Roman" w:hAnsi="Times New Roman" w:cs="Times New Roman"/>
        </w:rPr>
      </w:pPr>
      <w:r w:rsidRPr="009B47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E8413C" w:rsidRPr="00BB5232" w:rsidRDefault="008651C6" w:rsidP="00BB5232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47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sectPr w:rsidR="00E8413C" w:rsidRPr="00BB5232" w:rsidSect="00A5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34A2"/>
    <w:multiLevelType w:val="hybridMultilevel"/>
    <w:tmpl w:val="D0C2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45A1"/>
    <w:multiLevelType w:val="hybridMultilevel"/>
    <w:tmpl w:val="C890C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D97266"/>
    <w:multiLevelType w:val="hybridMultilevel"/>
    <w:tmpl w:val="0706D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401817"/>
    <w:multiLevelType w:val="hybridMultilevel"/>
    <w:tmpl w:val="C866A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5C65BF"/>
    <w:multiLevelType w:val="hybridMultilevel"/>
    <w:tmpl w:val="C9DA6328"/>
    <w:lvl w:ilvl="0" w:tplc="5052AF4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F20F7F"/>
    <w:multiLevelType w:val="hybridMultilevel"/>
    <w:tmpl w:val="80DE5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25AA"/>
    <w:rsid w:val="000001A7"/>
    <w:rsid w:val="00002F93"/>
    <w:rsid w:val="000304F6"/>
    <w:rsid w:val="0011606C"/>
    <w:rsid w:val="001507EF"/>
    <w:rsid w:val="002326D4"/>
    <w:rsid w:val="002D6D0C"/>
    <w:rsid w:val="0031122F"/>
    <w:rsid w:val="003248CB"/>
    <w:rsid w:val="00331DAF"/>
    <w:rsid w:val="00347BA5"/>
    <w:rsid w:val="00381D4F"/>
    <w:rsid w:val="003D2CC2"/>
    <w:rsid w:val="004A7309"/>
    <w:rsid w:val="004F588C"/>
    <w:rsid w:val="005352EB"/>
    <w:rsid w:val="005418C2"/>
    <w:rsid w:val="00545C26"/>
    <w:rsid w:val="00573A47"/>
    <w:rsid w:val="005925AA"/>
    <w:rsid w:val="005C45E8"/>
    <w:rsid w:val="005D52C6"/>
    <w:rsid w:val="005F6567"/>
    <w:rsid w:val="006552A4"/>
    <w:rsid w:val="0066144D"/>
    <w:rsid w:val="006A4E73"/>
    <w:rsid w:val="006B7DFB"/>
    <w:rsid w:val="0070354E"/>
    <w:rsid w:val="00717779"/>
    <w:rsid w:val="00724485"/>
    <w:rsid w:val="00730814"/>
    <w:rsid w:val="007311C0"/>
    <w:rsid w:val="00751ED7"/>
    <w:rsid w:val="0076455C"/>
    <w:rsid w:val="00790C55"/>
    <w:rsid w:val="0079107F"/>
    <w:rsid w:val="007B4C9E"/>
    <w:rsid w:val="007C19CE"/>
    <w:rsid w:val="00833BE3"/>
    <w:rsid w:val="008651C6"/>
    <w:rsid w:val="00883B4E"/>
    <w:rsid w:val="0089100E"/>
    <w:rsid w:val="009402D0"/>
    <w:rsid w:val="00975F0B"/>
    <w:rsid w:val="009A5767"/>
    <w:rsid w:val="009B47C5"/>
    <w:rsid w:val="009E1E99"/>
    <w:rsid w:val="00A4177A"/>
    <w:rsid w:val="00A418A5"/>
    <w:rsid w:val="00A55CAA"/>
    <w:rsid w:val="00A72082"/>
    <w:rsid w:val="00AA758D"/>
    <w:rsid w:val="00AD4B40"/>
    <w:rsid w:val="00AD62BF"/>
    <w:rsid w:val="00B14BF4"/>
    <w:rsid w:val="00B418AC"/>
    <w:rsid w:val="00B54A62"/>
    <w:rsid w:val="00B55F4C"/>
    <w:rsid w:val="00B56365"/>
    <w:rsid w:val="00BB5232"/>
    <w:rsid w:val="00BC2C8F"/>
    <w:rsid w:val="00BD4FD8"/>
    <w:rsid w:val="00BF2E21"/>
    <w:rsid w:val="00C406BB"/>
    <w:rsid w:val="00C5414D"/>
    <w:rsid w:val="00CC2344"/>
    <w:rsid w:val="00CF45C7"/>
    <w:rsid w:val="00D047DB"/>
    <w:rsid w:val="00D32B6E"/>
    <w:rsid w:val="00DD19B1"/>
    <w:rsid w:val="00DD6B9B"/>
    <w:rsid w:val="00DF0BF2"/>
    <w:rsid w:val="00E06B71"/>
    <w:rsid w:val="00E8413C"/>
    <w:rsid w:val="00F24040"/>
    <w:rsid w:val="00F26AA1"/>
    <w:rsid w:val="00F302BD"/>
    <w:rsid w:val="00F501CB"/>
    <w:rsid w:val="00F51179"/>
    <w:rsid w:val="00F75FB9"/>
    <w:rsid w:val="00F8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1C6"/>
    <w:rPr>
      <w:color w:val="0000FF"/>
      <w:u w:val="single"/>
    </w:rPr>
  </w:style>
  <w:style w:type="paragraph" w:customStyle="1" w:styleId="c8">
    <w:name w:val="c8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51C6"/>
  </w:style>
  <w:style w:type="character" w:customStyle="1" w:styleId="c1">
    <w:name w:val="c1"/>
    <w:basedOn w:val="a0"/>
    <w:rsid w:val="008651C6"/>
  </w:style>
  <w:style w:type="character" w:customStyle="1" w:styleId="c0">
    <w:name w:val="c0"/>
    <w:basedOn w:val="a0"/>
    <w:rsid w:val="008651C6"/>
  </w:style>
  <w:style w:type="character" w:customStyle="1" w:styleId="c11">
    <w:name w:val="c11"/>
    <w:basedOn w:val="a0"/>
    <w:rsid w:val="008651C6"/>
  </w:style>
  <w:style w:type="character" w:customStyle="1" w:styleId="c9">
    <w:name w:val="c9"/>
    <w:basedOn w:val="a0"/>
    <w:rsid w:val="008651C6"/>
  </w:style>
  <w:style w:type="character" w:customStyle="1" w:styleId="c3">
    <w:name w:val="c3"/>
    <w:basedOn w:val="a0"/>
    <w:rsid w:val="008651C6"/>
  </w:style>
  <w:style w:type="paragraph" w:customStyle="1" w:styleId="dlg">
    <w:name w:val="dlg"/>
    <w:basedOn w:val="a"/>
    <w:rsid w:val="009B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4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1C6"/>
    <w:rPr>
      <w:color w:val="0000FF"/>
      <w:u w:val="single"/>
    </w:rPr>
  </w:style>
  <w:style w:type="paragraph" w:customStyle="1" w:styleId="c8">
    <w:name w:val="c8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51C6"/>
  </w:style>
  <w:style w:type="character" w:customStyle="1" w:styleId="c1">
    <w:name w:val="c1"/>
    <w:basedOn w:val="a0"/>
    <w:rsid w:val="008651C6"/>
  </w:style>
  <w:style w:type="character" w:customStyle="1" w:styleId="c0">
    <w:name w:val="c0"/>
    <w:basedOn w:val="a0"/>
    <w:rsid w:val="008651C6"/>
  </w:style>
  <w:style w:type="character" w:customStyle="1" w:styleId="c11">
    <w:name w:val="c11"/>
    <w:basedOn w:val="a0"/>
    <w:rsid w:val="008651C6"/>
  </w:style>
  <w:style w:type="character" w:customStyle="1" w:styleId="c9">
    <w:name w:val="c9"/>
    <w:basedOn w:val="a0"/>
    <w:rsid w:val="008651C6"/>
  </w:style>
  <w:style w:type="character" w:customStyle="1" w:styleId="c3">
    <w:name w:val="c3"/>
    <w:basedOn w:val="a0"/>
    <w:rsid w:val="00865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Дмитрий Каленюк</cp:lastModifiedBy>
  <cp:revision>4</cp:revision>
  <dcterms:created xsi:type="dcterms:W3CDTF">2018-03-17T11:53:00Z</dcterms:created>
  <dcterms:modified xsi:type="dcterms:W3CDTF">2018-03-29T13:14:00Z</dcterms:modified>
</cp:coreProperties>
</file>