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07" w:rsidRDefault="00D405E2" w:rsidP="00D40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C0">
        <w:rPr>
          <w:rFonts w:ascii="Times New Roman" w:hAnsi="Times New Roman" w:cs="Times New Roman"/>
          <w:b/>
          <w:sz w:val="28"/>
          <w:szCs w:val="28"/>
        </w:rPr>
        <w:tab/>
      </w:r>
      <w:r w:rsidRPr="00C57EC0">
        <w:rPr>
          <w:rFonts w:ascii="Times New Roman" w:hAnsi="Times New Roman" w:cs="Times New Roman"/>
          <w:b/>
          <w:sz w:val="28"/>
          <w:szCs w:val="28"/>
        </w:rPr>
        <w:tab/>
      </w:r>
      <w:r w:rsidRPr="00C57EC0">
        <w:rPr>
          <w:rFonts w:ascii="Times New Roman" w:hAnsi="Times New Roman" w:cs="Times New Roman"/>
          <w:b/>
          <w:sz w:val="28"/>
          <w:szCs w:val="28"/>
        </w:rPr>
        <w:tab/>
      </w:r>
    </w:p>
    <w:p w:rsidR="006E4D07" w:rsidRPr="0080593C" w:rsidRDefault="006E4D07" w:rsidP="006E4D07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E4D07" w:rsidRPr="0080593C" w:rsidRDefault="006E4D07" w:rsidP="006E4D07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6E4D07" w:rsidRPr="0080593C" w:rsidRDefault="006E4D07" w:rsidP="006E4D07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4D07" w:rsidRPr="0080593C" w:rsidRDefault="006E4D07" w:rsidP="006E4D07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4D07" w:rsidRPr="0080593C" w:rsidRDefault="006E4D07" w:rsidP="0088266C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6E4D07" w:rsidRPr="0080593C" w:rsidRDefault="006E4D07" w:rsidP="006E4D07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266C" w:rsidRDefault="006E4D07" w:rsidP="0088266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 xml:space="preserve">Сценарий </w:t>
      </w:r>
      <w:r w:rsidR="0088266C">
        <w:rPr>
          <w:rFonts w:ascii="Times New Roman" w:hAnsi="Times New Roman" w:cs="Times New Roman"/>
          <w:b/>
          <w:sz w:val="44"/>
          <w:szCs w:val="44"/>
        </w:rPr>
        <w:t>праздника</w:t>
      </w:r>
    </w:p>
    <w:p w:rsidR="006E4D07" w:rsidRDefault="006E4D07" w:rsidP="0088266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8 марта</w:t>
      </w:r>
      <w:r w:rsidR="0088266C">
        <w:rPr>
          <w:rFonts w:ascii="Times New Roman" w:hAnsi="Times New Roman" w:cs="Times New Roman"/>
          <w:b/>
          <w:sz w:val="44"/>
          <w:szCs w:val="44"/>
        </w:rPr>
        <w:t xml:space="preserve"> для наших мам!</w:t>
      </w:r>
      <w:r w:rsidRPr="0080593C">
        <w:rPr>
          <w:rFonts w:ascii="Times New Roman" w:hAnsi="Times New Roman" w:cs="Times New Roman"/>
          <w:b/>
          <w:sz w:val="44"/>
          <w:szCs w:val="44"/>
        </w:rPr>
        <w:t>»</w:t>
      </w:r>
    </w:p>
    <w:p w:rsidR="0088266C" w:rsidRPr="0080593C" w:rsidRDefault="0088266C" w:rsidP="006E4D07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953000" cy="3095625"/>
            <wp:effectExtent l="19050" t="0" r="0" b="0"/>
            <wp:docPr id="1" name="Рисунок 1" descr="http://journalist31.ru/sites/default/files/styles/2/public/field/image/8_marta.jpg?itok=jl0l-x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urnalist31.ru/sites/default/files/styles/2/public/field/image/8_marta.jpg?itok=jl0l-xD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D07" w:rsidRPr="0080593C" w:rsidRDefault="006E4D07" w:rsidP="006E4D07">
      <w:pPr>
        <w:rPr>
          <w:rFonts w:ascii="Times New Roman" w:hAnsi="Times New Roman" w:cs="Times New Roman"/>
          <w:b/>
          <w:sz w:val="28"/>
          <w:szCs w:val="28"/>
        </w:rPr>
      </w:pPr>
    </w:p>
    <w:p w:rsidR="006E4D07" w:rsidRPr="0080593C" w:rsidRDefault="006E4D07" w:rsidP="006E4D0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777"/>
      </w:tblGrid>
      <w:tr w:rsidR="006E4D07" w:rsidRPr="0080593C" w:rsidTr="00C00254">
        <w:tc>
          <w:tcPr>
            <w:tcW w:w="3510" w:type="dxa"/>
          </w:tcPr>
          <w:p w:rsidR="006E4D07" w:rsidRPr="0080593C" w:rsidRDefault="006E4D07" w:rsidP="00C002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E4D07" w:rsidRDefault="004C4364" w:rsidP="00C00254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  <w:r w:rsidR="006E4D07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E4D07">
              <w:rPr>
                <w:rFonts w:ascii="Times New Roman" w:hAnsi="Times New Roman" w:cs="Times New Roman"/>
                <w:sz w:val="28"/>
                <w:szCs w:val="28"/>
              </w:rPr>
              <w:t>Кардашина Юлия Михайловна, Козлова Зоя Романовна</w:t>
            </w:r>
          </w:p>
          <w:p w:rsidR="006E4D07" w:rsidRPr="0080593C" w:rsidRDefault="004C4364" w:rsidP="00C00254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="006E4D07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E4D0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воспитатель</w:t>
            </w:r>
          </w:p>
          <w:p w:rsidR="006E4D07" w:rsidRPr="0080593C" w:rsidRDefault="006E4D07" w:rsidP="00C00254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D07" w:rsidRPr="0080593C" w:rsidRDefault="006E4D07" w:rsidP="006E4D07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4D07" w:rsidRPr="0080593C" w:rsidRDefault="006E4D07" w:rsidP="006E4D07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4D07" w:rsidRPr="0080593C" w:rsidRDefault="006E4D07" w:rsidP="006E4D07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</w:rPr>
      </w:pPr>
      <w:r w:rsidRPr="0080593C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>, 2017</w:t>
      </w:r>
    </w:p>
    <w:p w:rsidR="006E4D07" w:rsidRDefault="006E4D07">
      <w:pPr>
        <w:rPr>
          <w:rFonts w:ascii="Times New Roman" w:hAnsi="Times New Roman" w:cs="Times New Roman"/>
          <w:b/>
          <w:sz w:val="28"/>
          <w:szCs w:val="28"/>
        </w:rPr>
      </w:pPr>
    </w:p>
    <w:p w:rsidR="00D405E2" w:rsidRPr="00C57EC0" w:rsidRDefault="00D405E2" w:rsidP="00D40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C0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57279" w:rsidRPr="00C57EC0">
        <w:rPr>
          <w:rFonts w:ascii="Times New Roman" w:hAnsi="Times New Roman" w:cs="Times New Roman"/>
          <w:b/>
          <w:sz w:val="28"/>
          <w:szCs w:val="28"/>
        </w:rPr>
        <w:tab/>
      </w:r>
      <w:r w:rsidR="00B57279" w:rsidRPr="00C57EC0">
        <w:rPr>
          <w:rFonts w:ascii="Times New Roman" w:hAnsi="Times New Roman" w:cs="Times New Roman"/>
          <w:b/>
          <w:sz w:val="28"/>
          <w:szCs w:val="28"/>
        </w:rPr>
        <w:tab/>
      </w:r>
      <w:r w:rsidR="00B57279" w:rsidRPr="00C57EC0">
        <w:rPr>
          <w:rFonts w:ascii="Times New Roman" w:hAnsi="Times New Roman" w:cs="Times New Roman"/>
          <w:b/>
          <w:sz w:val="28"/>
          <w:szCs w:val="28"/>
        </w:rPr>
        <w:tab/>
      </w:r>
    </w:p>
    <w:p w:rsidR="00D405E2" w:rsidRPr="00C57EC0" w:rsidRDefault="00D405E2" w:rsidP="00D405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7EC0">
        <w:rPr>
          <w:rFonts w:ascii="Times New Roman" w:hAnsi="Times New Roman" w:cs="Times New Roman"/>
          <w:b/>
          <w:i/>
          <w:sz w:val="28"/>
          <w:szCs w:val="28"/>
        </w:rPr>
        <w:t>(Дети вбегают в зал и сразу встают полукругом)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С тёплыми весенними лучами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Хочется всем петь и танцевать.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Яркими весенними цветами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Мам и бабушек спешим мы поздравлять.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С праздником весёлым,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 праздником весны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Дорогую маму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Поздравляем мы!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Праздничное утро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В дом стучится к нам.</w:t>
      </w:r>
    </w:p>
    <w:p w:rsidR="00D405E2" w:rsidRPr="00B57279" w:rsidRDefault="00D405E2" w:rsidP="00D405E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День 8 Марта –</w:t>
      </w:r>
    </w:p>
    <w:p w:rsidR="00D405E2" w:rsidRPr="00B57279" w:rsidRDefault="00D405E2" w:rsidP="00D405E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Праздник наших мам!</w:t>
      </w:r>
    </w:p>
    <w:p w:rsidR="00D405E2" w:rsidRPr="00B57279" w:rsidRDefault="00D405E2" w:rsidP="00D405E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Солнышко играет,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Лучики сверкают.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 праздником весенним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Маму поздравляют.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Сегодня праздник наших мам,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Милых бабушек, прекрасных дам.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i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Мы их нежно поцелуем                       </w:t>
      </w:r>
      <w:r w:rsidRPr="00B57279">
        <w:rPr>
          <w:rFonts w:ascii="Times New Roman" w:hAnsi="Times New Roman" w:cs="Times New Roman"/>
          <w:i/>
          <w:sz w:val="28"/>
          <w:szCs w:val="28"/>
        </w:rPr>
        <w:t>(посылают воздушный поцелуй)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i/>
          <w:sz w:val="28"/>
          <w:szCs w:val="28"/>
        </w:rPr>
        <w:tab/>
      </w:r>
      <w:r w:rsidRPr="00B57279">
        <w:rPr>
          <w:rFonts w:ascii="Times New Roman" w:hAnsi="Times New Roman" w:cs="Times New Roman"/>
          <w:sz w:val="28"/>
          <w:szCs w:val="28"/>
        </w:rPr>
        <w:t>Споём и вместе потанцуем.</w:t>
      </w:r>
    </w:p>
    <w:p w:rsidR="00D405E2" w:rsidRPr="00B57279" w:rsidRDefault="00D405E2" w:rsidP="00D4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>Песня: «Здравствуйте, гости»</w:t>
      </w:r>
    </w:p>
    <w:p w:rsidR="00D405E2" w:rsidRPr="00B57279" w:rsidRDefault="00D405E2" w:rsidP="00D4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Почему восьмого марта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Солнце ярче светит?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Потому что наши мамы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Лучше всех на свете!</w:t>
      </w:r>
    </w:p>
    <w:p w:rsidR="00D405E2" w:rsidRPr="00B57279" w:rsidRDefault="00D405E2" w:rsidP="00D40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Маму очень я люблю,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Ей привет горячий шлю!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Но не только ей одной,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А и бабушке родной!</w:t>
      </w:r>
    </w:p>
    <w:p w:rsidR="00D405E2" w:rsidRPr="00B57279" w:rsidRDefault="00D405E2" w:rsidP="00D40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Мама дорогая,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тебя люблю!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Все цветы весенние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тебе дарю.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Солнце улыбается,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Глядя с высоты.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Как же это здорово –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Что у меня есть ты!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Мама – солнышко, цветочек,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Мама – воздуха глоточек,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Мама – радость, мама – смех,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lastRenderedPageBreak/>
        <w:tab/>
        <w:t>Моя мама лучше всех.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Дорогие мамы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Очень любят нас.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Песенку для мамы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Мы споём сейчас!</w:t>
      </w:r>
    </w:p>
    <w:p w:rsidR="00D405E2" w:rsidRPr="00B57279" w:rsidRDefault="00D405E2" w:rsidP="00D405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 xml:space="preserve">Песня «Мамочке любимой песенку споём </w:t>
      </w:r>
      <w:r w:rsidRPr="00B57279">
        <w:rPr>
          <w:rFonts w:ascii="Times New Roman" w:hAnsi="Times New Roman" w:cs="Times New Roman"/>
          <w:i/>
          <w:sz w:val="28"/>
          <w:szCs w:val="28"/>
        </w:rPr>
        <w:t>(сели)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Вот какая замечательная песенка.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279">
        <w:rPr>
          <w:rFonts w:ascii="Times New Roman" w:hAnsi="Times New Roman" w:cs="Times New Roman"/>
          <w:i/>
          <w:sz w:val="28"/>
          <w:szCs w:val="28"/>
        </w:rPr>
        <w:t>(В зал входит Матрёшка)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Мартёш: Я нарядная Матрёшка,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    Всё скучала у окошка…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    Но куда это годится?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    Я хочу повеселиться!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    К вам пришла, ребята, я.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    Знаю, вы мои друзья!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И наши ребята тоже любят веселиться. Сейчас мы поиграем в игру: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>«Узнай по голосу».?????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Мартёш: Вот какие молодцы. А скажите, почему вы такие нарядные? ………….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    Значит, вы и поздравления для них приготовили?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Конечно! Наши дети и песни и танцы выучили, а стихов сколько знают.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Хочешь послушать?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Матрёш: Конечно хочу!</w:t>
      </w:r>
    </w:p>
    <w:p w:rsidR="00D405E2" w:rsidRPr="00B57279" w:rsidRDefault="00D405E2" w:rsidP="00D40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Только в это время года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Просыпается природа.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И весной приходит к нам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Праздник наших милых мам.</w:t>
      </w:r>
    </w:p>
    <w:p w:rsidR="00D405E2" w:rsidRPr="00B57279" w:rsidRDefault="00D405E2" w:rsidP="00D40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Посмотрите в нашем зале,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Солнце согревает.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Солнце, как и мама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Лишь одно бывает.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Маму поздравляют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Дружно малыши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Очень уж весною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Мамы хороши.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Маму крепко поцелую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Обниму её родную.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Очень я люблю её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Мама – солнышко моё!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>МОЖНО ЕЩЁ СТИХИ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Матр:</w:t>
      </w:r>
      <w:r w:rsidRPr="00B57279">
        <w:rPr>
          <w:rFonts w:ascii="Times New Roman" w:hAnsi="Times New Roman" w:cs="Times New Roman"/>
          <w:sz w:val="28"/>
          <w:szCs w:val="28"/>
        </w:rPr>
        <w:tab/>
        <w:t>Какие молодцы, такие хорошие стихи прочитали, ваши мамы очень рады.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lastRenderedPageBreak/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Ну что, пришло время повеселиться. И сейчас мы поиграем в игру.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 xml:space="preserve">Игра «С платочком» </w:t>
      </w:r>
      <w:r w:rsidRPr="00B57279">
        <w:rPr>
          <w:rFonts w:ascii="Times New Roman" w:hAnsi="Times New Roman" w:cs="Times New Roman"/>
          <w:i/>
          <w:sz w:val="28"/>
          <w:szCs w:val="28"/>
        </w:rPr>
        <w:t>(по кругу)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Матр:</w:t>
      </w:r>
      <w:r w:rsidRPr="00B57279">
        <w:rPr>
          <w:rFonts w:ascii="Times New Roman" w:hAnsi="Times New Roman" w:cs="Times New Roman"/>
          <w:sz w:val="28"/>
          <w:szCs w:val="28"/>
        </w:rPr>
        <w:tab/>
        <w:t>А вы помогаете своим мамам и бабушкам?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Конечно, и сейчас наши ребятки об этом расскажут сами.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Мамочке я помогаю,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игрушки убираю.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Вещи тоже по местам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могу разложить сам.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Чтобы маму удивить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могу компот сварить.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Сделать я смогу не мало,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Чтобы мама отдыхала!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Мамочке очень хочу я помочь,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Только не знаю с чего начинать.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уже взрослая мамина дочь,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Мне надоело в куклы играть.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Только мамуля смеётся в ответ,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И говорит, что пока я мала.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Мне, между прочим, немало уж лет.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Скоро мне 5. Пора за дела…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Я люблю свою мамулю,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мамуле помогу.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В магазин за хлебом пулей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сегодня побегу.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Быстро вымою посуду,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Для гостей накрою стол,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Тряпкой вытру пыль повсюду,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Чтобы праздник к нам пришёл!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Маме трудно, я то знаю.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 xml:space="preserve">Я ей часто помогаю – 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Все игрушки в ряд сложу,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Как стирать ей подскажу.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Дорасти бы до стола,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Я бы многое смогла.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Матр:</w:t>
      </w:r>
      <w:r w:rsidRPr="00B57279">
        <w:rPr>
          <w:rFonts w:ascii="Times New Roman" w:hAnsi="Times New Roman" w:cs="Times New Roman"/>
          <w:sz w:val="28"/>
          <w:szCs w:val="28"/>
        </w:rPr>
        <w:tab/>
        <w:t>Вот так помощники.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А сейчас мы ещё покажем, как это делаем. Правда, ребята?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>Игра «Развесим платочки»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Матр:</w:t>
      </w:r>
      <w:r w:rsidRPr="00B57279">
        <w:rPr>
          <w:rFonts w:ascii="Times New Roman" w:hAnsi="Times New Roman" w:cs="Times New Roman"/>
          <w:sz w:val="28"/>
          <w:szCs w:val="28"/>
        </w:rPr>
        <w:tab/>
        <w:t>Какие молодцы. Сразу видно настоящие помощники. А сейчас мы снова с вами поиграем. Только сначала отгадайте загадку: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</w:r>
      <w:r w:rsidRPr="00B57279">
        <w:rPr>
          <w:rFonts w:ascii="Times New Roman" w:hAnsi="Times New Roman" w:cs="Times New Roman"/>
          <w:sz w:val="28"/>
          <w:szCs w:val="28"/>
        </w:rPr>
        <w:tab/>
        <w:t>Рядом разные подружи,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</w:r>
      <w:r w:rsidRPr="00B57279">
        <w:rPr>
          <w:rFonts w:ascii="Times New Roman" w:hAnsi="Times New Roman" w:cs="Times New Roman"/>
          <w:sz w:val="28"/>
          <w:szCs w:val="28"/>
        </w:rPr>
        <w:tab/>
        <w:t>И похожи друг на дружку, -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</w:r>
      <w:r w:rsidRPr="00B57279">
        <w:rPr>
          <w:rFonts w:ascii="Times New Roman" w:hAnsi="Times New Roman" w:cs="Times New Roman"/>
          <w:sz w:val="28"/>
          <w:szCs w:val="28"/>
        </w:rPr>
        <w:tab/>
        <w:t>Все они сидят друг в дружке,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i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</w:r>
      <w:r w:rsidRPr="00B57279">
        <w:rPr>
          <w:rFonts w:ascii="Times New Roman" w:hAnsi="Times New Roman" w:cs="Times New Roman"/>
          <w:sz w:val="28"/>
          <w:szCs w:val="28"/>
        </w:rPr>
        <w:tab/>
        <w:t xml:space="preserve">Но всего в одной игрушке!      </w:t>
      </w:r>
      <w:r w:rsidRPr="00B57279">
        <w:rPr>
          <w:rFonts w:ascii="Times New Roman" w:hAnsi="Times New Roman" w:cs="Times New Roman"/>
          <w:i/>
          <w:sz w:val="28"/>
          <w:szCs w:val="28"/>
        </w:rPr>
        <w:t>(матрёшка)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lastRenderedPageBreak/>
        <w:t>Игра «Собери матрёшку»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А ты знаешь, Матрёшка, что сегодня праздник ещё наших любимых бабушек и мы хотим тоже их поздравить.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У меня есть бабушка,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Она печёт оладушки,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Вяжет тёплые носки,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Знает сказки и стихи.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Бабушку свою люблю,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Ей открытку подарю!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Я свою бабулю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Крепко расцелую.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Будь всегда красивой,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Доброй и счастливой.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Я бабуленьку родную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Очень крепко поцелую,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Ведь бабуленька моя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Очень – очень добрая.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Как у нашей бабушки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Хороши оладушки!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Уселись мы рядком,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Поливаем их медком,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Запиваем молоком.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Я свою бабулю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Крепко расцелую.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Будь всегда красивой,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Доброй и счастливой.</w:t>
      </w:r>
    </w:p>
    <w:p w:rsidR="00D405E2" w:rsidRPr="00B57279" w:rsidRDefault="00D405E2" w:rsidP="00D40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Реб:</w:t>
      </w:r>
      <w:r w:rsidRPr="00B57279">
        <w:rPr>
          <w:rFonts w:ascii="Times New Roman" w:hAnsi="Times New Roman" w:cs="Times New Roman"/>
          <w:sz w:val="28"/>
          <w:szCs w:val="28"/>
        </w:rPr>
        <w:tab/>
        <w:t>Песенку для бабушки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Мы споём сейчас,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Самая любимая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Бабушка у нас.</w:t>
      </w:r>
    </w:p>
    <w:p w:rsidR="00D405E2" w:rsidRPr="00B57279" w:rsidRDefault="00D405E2" w:rsidP="00D4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>Песня «Для моей бабуленьки»/ «Много песен сложено».</w:t>
      </w:r>
    </w:p>
    <w:p w:rsidR="00D405E2" w:rsidRPr="00B57279" w:rsidRDefault="00D405E2" w:rsidP="00D4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Матр:</w:t>
      </w:r>
      <w:r w:rsidRPr="00B57279">
        <w:rPr>
          <w:rFonts w:ascii="Times New Roman" w:hAnsi="Times New Roman" w:cs="Times New Roman"/>
          <w:sz w:val="28"/>
          <w:szCs w:val="28"/>
        </w:rPr>
        <w:tab/>
        <w:t>Какая замечательная песенка! Вы и пели, и стихи читали, но давно не танцевали.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Дружно пляску заведём, всех поздравим с женским днём.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 xml:space="preserve">Танец «Гопачок для мамы»  </w:t>
      </w:r>
      <w:r w:rsidRPr="00B57279">
        <w:rPr>
          <w:rFonts w:ascii="Times New Roman" w:hAnsi="Times New Roman" w:cs="Times New Roman"/>
          <w:i/>
          <w:sz w:val="28"/>
          <w:szCs w:val="28"/>
        </w:rPr>
        <w:t>(врассыпную)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Матр:</w:t>
      </w:r>
      <w:r w:rsidRPr="00B57279">
        <w:rPr>
          <w:rFonts w:ascii="Times New Roman" w:hAnsi="Times New Roman" w:cs="Times New Roman"/>
          <w:sz w:val="28"/>
          <w:szCs w:val="28"/>
        </w:rPr>
        <w:tab/>
        <w:t xml:space="preserve">Вот какие молодцы! Мне очень понравилось с вами веселиться. 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Но закончилось веселье,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Расставаться нам пора.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На прощанье всем желаем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Мира, счастья и добра.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lastRenderedPageBreak/>
        <w:tab/>
        <w:t>До свидания!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Спасибо тебе, Матрёшка! До свидания!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279">
        <w:rPr>
          <w:rFonts w:ascii="Times New Roman" w:hAnsi="Times New Roman" w:cs="Times New Roman"/>
          <w:i/>
          <w:sz w:val="28"/>
          <w:szCs w:val="28"/>
        </w:rPr>
        <w:t>(Матрёшка уходит)</w:t>
      </w: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Милым мамам, дорогим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Счастья мы желаем,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С днём весенним, золотым дружно: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Все:</w:t>
      </w:r>
      <w:r w:rsidRPr="00B57279">
        <w:rPr>
          <w:rFonts w:ascii="Times New Roman" w:hAnsi="Times New Roman" w:cs="Times New Roman"/>
          <w:sz w:val="28"/>
          <w:szCs w:val="28"/>
        </w:rPr>
        <w:tab/>
        <w:t>Поздравляем!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>Вед:</w:t>
      </w:r>
      <w:r w:rsidRPr="00B57279">
        <w:rPr>
          <w:rFonts w:ascii="Times New Roman" w:hAnsi="Times New Roman" w:cs="Times New Roman"/>
          <w:sz w:val="28"/>
          <w:szCs w:val="28"/>
        </w:rPr>
        <w:tab/>
        <w:t>Вот какой весёлый праздник.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Чтоб запомнился он нам,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Давайте мы сейчас, ребятки,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57279">
        <w:rPr>
          <w:rFonts w:ascii="Times New Roman" w:hAnsi="Times New Roman" w:cs="Times New Roman"/>
          <w:sz w:val="28"/>
          <w:szCs w:val="28"/>
        </w:rPr>
        <w:tab/>
        <w:t>Пригласим на танец мам.</w:t>
      </w:r>
    </w:p>
    <w:p w:rsidR="00D405E2" w:rsidRPr="00B57279" w:rsidRDefault="00D405E2" w:rsidP="00D405E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D405E2" w:rsidRPr="00B57279" w:rsidRDefault="00D405E2" w:rsidP="00D405E2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79">
        <w:rPr>
          <w:rFonts w:ascii="Times New Roman" w:hAnsi="Times New Roman" w:cs="Times New Roman"/>
          <w:b/>
          <w:sz w:val="28"/>
          <w:szCs w:val="28"/>
        </w:rPr>
        <w:t>Танец с мамами.</w:t>
      </w:r>
    </w:p>
    <w:p w:rsidR="009F238C" w:rsidRPr="00B57279" w:rsidRDefault="009F238C">
      <w:pPr>
        <w:rPr>
          <w:rFonts w:ascii="Times New Roman" w:hAnsi="Times New Roman" w:cs="Times New Roman"/>
        </w:rPr>
      </w:pPr>
    </w:p>
    <w:sectPr w:rsidR="009F238C" w:rsidRPr="00B57279" w:rsidSect="008D3134">
      <w:footerReference w:type="default" r:id="rId7"/>
      <w:pgSz w:w="11906" w:h="16838"/>
      <w:pgMar w:top="426" w:right="850" w:bottom="568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F66" w:rsidRDefault="00836F66" w:rsidP="00F347C9">
      <w:pPr>
        <w:spacing w:after="0" w:line="240" w:lineRule="auto"/>
      </w:pPr>
      <w:r>
        <w:separator/>
      </w:r>
    </w:p>
  </w:endnote>
  <w:endnote w:type="continuationSeparator" w:id="1">
    <w:p w:rsidR="00836F66" w:rsidRDefault="00836F66" w:rsidP="00F3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7816"/>
      <w:showingPlcHdr/>
    </w:sdtPr>
    <w:sdtContent>
      <w:p w:rsidR="008D3134" w:rsidRDefault="006E4D07">
        <w:pPr>
          <w:pStyle w:val="a3"/>
          <w:jc w:val="center"/>
        </w:pPr>
        <w:r>
          <w:t xml:space="preserve">     </w:t>
        </w:r>
      </w:p>
    </w:sdtContent>
  </w:sdt>
  <w:p w:rsidR="008D3134" w:rsidRDefault="00836F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F66" w:rsidRDefault="00836F66" w:rsidP="00F347C9">
      <w:pPr>
        <w:spacing w:after="0" w:line="240" w:lineRule="auto"/>
      </w:pPr>
      <w:r>
        <w:separator/>
      </w:r>
    </w:p>
  </w:footnote>
  <w:footnote w:type="continuationSeparator" w:id="1">
    <w:p w:rsidR="00836F66" w:rsidRDefault="00836F66" w:rsidP="00F34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5E2"/>
    <w:rsid w:val="0006567B"/>
    <w:rsid w:val="000B224D"/>
    <w:rsid w:val="00100DEB"/>
    <w:rsid w:val="0047396F"/>
    <w:rsid w:val="004C4364"/>
    <w:rsid w:val="006E4D07"/>
    <w:rsid w:val="00753E95"/>
    <w:rsid w:val="00836F66"/>
    <w:rsid w:val="0088266C"/>
    <w:rsid w:val="009F238C"/>
    <w:rsid w:val="00A200FB"/>
    <w:rsid w:val="00B57279"/>
    <w:rsid w:val="00C57EC0"/>
    <w:rsid w:val="00D256EB"/>
    <w:rsid w:val="00D405E2"/>
    <w:rsid w:val="00F347C9"/>
    <w:rsid w:val="00F365D6"/>
    <w:rsid w:val="00F5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05E2"/>
  </w:style>
  <w:style w:type="paragraph" w:styleId="a5">
    <w:name w:val="Balloon Text"/>
    <w:basedOn w:val="a"/>
    <w:link w:val="a6"/>
    <w:uiPriority w:val="99"/>
    <w:semiHidden/>
    <w:unhideWhenUsed/>
    <w:rsid w:val="00B5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2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4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E4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4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</dc:creator>
  <cp:keywords/>
  <dc:description/>
  <cp:lastModifiedBy>Дмитрий Каленюк</cp:lastModifiedBy>
  <cp:revision>7</cp:revision>
  <cp:lastPrinted>2017-02-16T03:06:00Z</cp:lastPrinted>
  <dcterms:created xsi:type="dcterms:W3CDTF">2017-02-16T02:55:00Z</dcterms:created>
  <dcterms:modified xsi:type="dcterms:W3CDTF">2018-03-22T13:50:00Z</dcterms:modified>
</cp:coreProperties>
</file>