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D8" w:rsidRPr="0080593C" w:rsidRDefault="00915BD8" w:rsidP="00915BD8">
      <w:pPr>
        <w:spacing w:line="36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80593C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915BD8" w:rsidRPr="0080593C" w:rsidRDefault="00915BD8" w:rsidP="00915BD8">
      <w:pPr>
        <w:pBdr>
          <w:bottom w:val="single" w:sz="12" w:space="1" w:color="auto"/>
        </w:pBd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0593C">
        <w:rPr>
          <w:rFonts w:ascii="Times New Roman" w:hAnsi="Times New Roman" w:cs="Times New Roman"/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915BD8" w:rsidRPr="0080593C" w:rsidRDefault="00915BD8" w:rsidP="00915BD8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5BD8" w:rsidRPr="0080593C" w:rsidRDefault="00915BD8" w:rsidP="00915BD8">
      <w:pPr>
        <w:spacing w:line="360" w:lineRule="auto"/>
        <w:ind w:left="284" w:firstLine="283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15BD8" w:rsidRDefault="00915BD8" w:rsidP="007B538E">
      <w:pPr>
        <w:spacing w:line="36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B538E" w:rsidRPr="0080593C" w:rsidRDefault="007B538E" w:rsidP="007B538E">
      <w:pPr>
        <w:spacing w:line="36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B538E" w:rsidRDefault="00915BD8" w:rsidP="007B538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0593C">
        <w:rPr>
          <w:rFonts w:ascii="Times New Roman" w:hAnsi="Times New Roman" w:cs="Times New Roman"/>
          <w:b/>
          <w:sz w:val="44"/>
          <w:szCs w:val="44"/>
        </w:rPr>
        <w:t>Сценарий</w:t>
      </w:r>
      <w:r w:rsidR="00DB5441">
        <w:rPr>
          <w:rFonts w:ascii="Times New Roman" w:hAnsi="Times New Roman" w:cs="Times New Roman"/>
          <w:b/>
          <w:sz w:val="44"/>
          <w:szCs w:val="44"/>
        </w:rPr>
        <w:t xml:space="preserve"> празд</w:t>
      </w:r>
      <w:bookmarkStart w:id="0" w:name="_GoBack"/>
      <w:bookmarkEnd w:id="0"/>
      <w:r w:rsidR="007B538E">
        <w:rPr>
          <w:rFonts w:ascii="Times New Roman" w:hAnsi="Times New Roman" w:cs="Times New Roman"/>
          <w:b/>
          <w:sz w:val="44"/>
          <w:szCs w:val="44"/>
        </w:rPr>
        <w:t>ника</w:t>
      </w:r>
      <w:r w:rsidRPr="0080593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915BD8" w:rsidRPr="0080593C" w:rsidRDefault="007B538E" w:rsidP="007B538E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«Новый год</w:t>
      </w:r>
      <w:r w:rsidR="00915BD8" w:rsidRPr="0080593C">
        <w:rPr>
          <w:rFonts w:ascii="Times New Roman" w:hAnsi="Times New Roman" w:cs="Times New Roman"/>
          <w:b/>
          <w:sz w:val="44"/>
          <w:szCs w:val="44"/>
        </w:rPr>
        <w:t>»</w:t>
      </w:r>
    </w:p>
    <w:p w:rsidR="00915BD8" w:rsidRPr="0080593C" w:rsidRDefault="00915BD8" w:rsidP="00915B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5BD8" w:rsidRPr="0080593C" w:rsidRDefault="007B538E" w:rsidP="007B53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00675" cy="3037880"/>
            <wp:effectExtent l="19050" t="0" r="9525" b="0"/>
            <wp:docPr id="1" name="Рисунок 1" descr="https://www.nastol.com.ua/pic/201312/1920x1080/nastol.com.ua-73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astol.com.ua/pic/201312/1920x1080/nastol.com.ua-739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BD8" w:rsidRPr="0080593C" w:rsidRDefault="00915BD8" w:rsidP="00915BD8">
      <w:pPr>
        <w:rPr>
          <w:rFonts w:ascii="Times New Roman" w:hAnsi="Times New Roman" w:cs="Times New Roman"/>
          <w:b/>
          <w:sz w:val="28"/>
          <w:szCs w:val="28"/>
        </w:rPr>
      </w:pPr>
    </w:p>
    <w:p w:rsidR="00915BD8" w:rsidRPr="0080593C" w:rsidRDefault="00915BD8" w:rsidP="00915BD8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77"/>
      </w:tblGrid>
      <w:tr w:rsidR="00915BD8" w:rsidRPr="0080593C" w:rsidTr="00C00254">
        <w:tc>
          <w:tcPr>
            <w:tcW w:w="3510" w:type="dxa"/>
          </w:tcPr>
          <w:p w:rsidR="00915BD8" w:rsidRPr="0080593C" w:rsidRDefault="00915BD8" w:rsidP="00C002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915BD8" w:rsidRDefault="007B538E" w:rsidP="00C00254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Составители</w:t>
            </w:r>
            <w:r w:rsidR="00915BD8" w:rsidRPr="0080593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915BD8">
              <w:rPr>
                <w:rFonts w:ascii="Times New Roman" w:hAnsi="Times New Roman" w:cs="Times New Roman"/>
                <w:sz w:val="28"/>
                <w:szCs w:val="28"/>
              </w:rPr>
              <w:t>Кардашина Юлия Михайловна, Козлова Зоя Романовна</w:t>
            </w:r>
          </w:p>
          <w:p w:rsidR="00915BD8" w:rsidRPr="0080593C" w:rsidRDefault="00915BD8" w:rsidP="00C00254">
            <w:pPr>
              <w:spacing w:line="360" w:lineRule="auto"/>
              <w:ind w:left="82" w:hanging="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0593C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  <w:r w:rsidR="007B538E">
              <w:rPr>
                <w:rFonts w:ascii="Times New Roman" w:hAnsi="Times New Roman" w:cs="Times New Roman"/>
                <w:sz w:val="28"/>
                <w:szCs w:val="28"/>
              </w:rPr>
              <w:t xml:space="preserve"> 1КК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  <w:p w:rsidR="00915BD8" w:rsidRPr="0080593C" w:rsidRDefault="00915BD8" w:rsidP="00C00254">
            <w:pPr>
              <w:spacing w:line="360" w:lineRule="auto"/>
              <w:ind w:left="82" w:hanging="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5BD8" w:rsidRPr="0080593C" w:rsidRDefault="00915BD8" w:rsidP="00915BD8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15BD8" w:rsidRPr="0080593C" w:rsidRDefault="00915BD8" w:rsidP="00915BD8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15BD8" w:rsidRPr="0080593C" w:rsidRDefault="00915BD8" w:rsidP="00915BD8">
      <w:pPr>
        <w:spacing w:line="360" w:lineRule="auto"/>
        <w:ind w:left="284" w:firstLine="283"/>
        <w:contextualSpacing/>
        <w:jc w:val="center"/>
        <w:rPr>
          <w:rFonts w:ascii="Times New Roman" w:hAnsi="Times New Roman" w:cs="Times New Roman"/>
        </w:rPr>
      </w:pPr>
      <w:r w:rsidRPr="0080593C">
        <w:rPr>
          <w:rFonts w:ascii="Times New Roman" w:hAnsi="Times New Roman" w:cs="Times New Roman"/>
          <w:sz w:val="28"/>
          <w:szCs w:val="28"/>
        </w:rPr>
        <w:t>Екатеринбург</w:t>
      </w:r>
      <w:r>
        <w:rPr>
          <w:rFonts w:ascii="Times New Roman" w:hAnsi="Times New Roman" w:cs="Times New Roman"/>
          <w:sz w:val="28"/>
          <w:szCs w:val="28"/>
        </w:rPr>
        <w:t>, 2016</w:t>
      </w:r>
    </w:p>
    <w:p w:rsidR="00915BD8" w:rsidRDefault="00915BD8">
      <w:pPr>
        <w:rPr>
          <w:rFonts w:ascii="Times New Roman" w:hAnsi="Times New Roman" w:cs="Times New Roman"/>
          <w:b/>
          <w:sz w:val="32"/>
          <w:szCs w:val="32"/>
        </w:rPr>
      </w:pPr>
    </w:p>
    <w:p w:rsidR="00915BD8" w:rsidRDefault="00915BD8" w:rsidP="0019284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15A2D" w:rsidRPr="00EB621D" w:rsidRDefault="00315A2D" w:rsidP="00915BD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21D">
        <w:rPr>
          <w:rFonts w:ascii="Times New Roman" w:hAnsi="Times New Roman" w:cs="Times New Roman"/>
          <w:b/>
          <w:sz w:val="32"/>
          <w:szCs w:val="32"/>
        </w:rPr>
        <w:t>Новогодний утренник.</w:t>
      </w:r>
    </w:p>
    <w:p w:rsidR="00315A2D" w:rsidRPr="00EB621D" w:rsidRDefault="00315A2D" w:rsidP="001928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i/>
          <w:sz w:val="28"/>
          <w:szCs w:val="28"/>
        </w:rPr>
        <w:t>(дети под музыку входят в зал и встают вокруг ёлочки)</w:t>
      </w:r>
    </w:p>
    <w:p w:rsidR="00315A2D" w:rsidRPr="00EB621D" w:rsidRDefault="00315A2D" w:rsidP="0019284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Вед:</w:t>
      </w:r>
      <w:r w:rsidRPr="00EB621D">
        <w:rPr>
          <w:rFonts w:ascii="Times New Roman" w:hAnsi="Times New Roman" w:cs="Times New Roman"/>
          <w:sz w:val="28"/>
          <w:szCs w:val="28"/>
        </w:rPr>
        <w:tab/>
        <w:t>Нам праздник весёлый зима принесла,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Зелёная ёлка к нам в гости пришла.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Вам ребята, хочется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Разглядеть игрушки?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Разглядеть всю ёлочку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Снизу до макушки?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Вокруг ёлочки пройдите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На игрушки посмотрите.</w:t>
      </w:r>
    </w:p>
    <w:p w:rsidR="00315A2D" w:rsidRPr="00EB621D" w:rsidRDefault="00315A2D" w:rsidP="0019284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i/>
          <w:sz w:val="28"/>
          <w:szCs w:val="28"/>
        </w:rPr>
        <w:t>(дети идут вокруг ёлочки и разглядывают её)</w:t>
      </w:r>
    </w:p>
    <w:p w:rsidR="00315A2D" w:rsidRPr="00EB621D" w:rsidRDefault="00315A2D" w:rsidP="0019284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Вед:</w:t>
      </w:r>
      <w:r w:rsidRPr="00EB621D">
        <w:rPr>
          <w:rFonts w:ascii="Times New Roman" w:hAnsi="Times New Roman" w:cs="Times New Roman"/>
          <w:sz w:val="28"/>
          <w:szCs w:val="28"/>
        </w:rPr>
        <w:tab/>
        <w:t>А под ёлкой в Новый год водят дети хоровод.</w:t>
      </w:r>
    </w:p>
    <w:p w:rsidR="00315A2D" w:rsidRPr="00EB621D" w:rsidRDefault="00315A2D" w:rsidP="00192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Хоровод: «</w:t>
      </w:r>
      <w:r w:rsidR="00192848" w:rsidRPr="00EB621D">
        <w:rPr>
          <w:rFonts w:ascii="Times New Roman" w:hAnsi="Times New Roman" w:cs="Times New Roman"/>
          <w:b/>
          <w:sz w:val="28"/>
          <w:szCs w:val="28"/>
        </w:rPr>
        <w:t>Мы пришли на праздник в детский сад</w:t>
      </w:r>
      <w:r w:rsidRPr="00EB621D">
        <w:rPr>
          <w:rFonts w:ascii="Times New Roman" w:hAnsi="Times New Roman" w:cs="Times New Roman"/>
          <w:b/>
          <w:sz w:val="28"/>
          <w:szCs w:val="28"/>
        </w:rPr>
        <w:t>»</w:t>
      </w:r>
    </w:p>
    <w:p w:rsidR="00315A2D" w:rsidRPr="00EB621D" w:rsidRDefault="00315A2D" w:rsidP="001928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Вед:</w:t>
      </w:r>
      <w:r w:rsidRPr="00EB621D">
        <w:rPr>
          <w:rFonts w:ascii="Times New Roman" w:hAnsi="Times New Roman" w:cs="Times New Roman"/>
          <w:sz w:val="28"/>
          <w:szCs w:val="28"/>
        </w:rPr>
        <w:tab/>
        <w:t>А теперь, ребята, сядем на места,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Нашу ёлочку рассмотрим мы издалека.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Смотрите, ребята, какая красивая ёлочка. А почему – то на ней не горят огоньки?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Pr="00EB621D">
        <w:rPr>
          <w:rFonts w:ascii="Times New Roman" w:hAnsi="Times New Roman" w:cs="Times New Roman"/>
          <w:sz w:val="28"/>
          <w:szCs w:val="28"/>
        </w:rPr>
        <w:tab/>
        <w:t>Ты фонарики нам, ёлочка, зажги,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Пусть ребяток наших радуют они.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Раз, два! Раз, два, три,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Наша ёлочка гори!</w:t>
      </w:r>
    </w:p>
    <w:p w:rsidR="00315A2D" w:rsidRPr="00EB621D" w:rsidRDefault="00315A2D" w:rsidP="0019284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Дети и родители  все вместе скажем: Раз, два, три, наша ёлочка гори!</w:t>
      </w:r>
    </w:p>
    <w:p w:rsidR="00315A2D" w:rsidRPr="00EB621D" w:rsidRDefault="00315A2D" w:rsidP="00192848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i/>
          <w:sz w:val="28"/>
          <w:szCs w:val="28"/>
        </w:rPr>
        <w:t>(на ёлке зажигаются огни)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Вед: Какая красивая ёлочка. Ёлочка целый го</w:t>
      </w:r>
      <w:r w:rsidR="00192848" w:rsidRPr="00EB621D">
        <w:rPr>
          <w:rFonts w:ascii="Times New Roman" w:hAnsi="Times New Roman" w:cs="Times New Roman"/>
          <w:sz w:val="28"/>
          <w:szCs w:val="28"/>
        </w:rPr>
        <w:t>д ждала ваших стихов, ребята.  Р</w:t>
      </w:r>
      <w:r w:rsidRPr="00EB621D">
        <w:rPr>
          <w:rFonts w:ascii="Times New Roman" w:hAnsi="Times New Roman" w:cs="Times New Roman"/>
          <w:sz w:val="28"/>
          <w:szCs w:val="28"/>
        </w:rPr>
        <w:t>асскажем стихи для красавицы ёлочки?</w:t>
      </w:r>
      <w:r w:rsidR="00192848" w:rsidRPr="00EB621D">
        <w:rPr>
          <w:rFonts w:ascii="Times New Roman" w:hAnsi="Times New Roman" w:cs="Times New Roman"/>
          <w:sz w:val="28"/>
          <w:szCs w:val="28"/>
        </w:rPr>
        <w:t xml:space="preserve"> </w:t>
      </w:r>
      <w:r w:rsidRPr="00EB621D">
        <w:rPr>
          <w:rFonts w:ascii="Times New Roman" w:hAnsi="Times New Roman" w:cs="Times New Roman"/>
          <w:i/>
          <w:sz w:val="28"/>
          <w:szCs w:val="28"/>
        </w:rPr>
        <w:t xml:space="preserve">(ответ детей) </w:t>
      </w:r>
      <w:r w:rsidRPr="00EB621D">
        <w:rPr>
          <w:rFonts w:ascii="Times New Roman" w:hAnsi="Times New Roman" w:cs="Times New Roman"/>
          <w:sz w:val="28"/>
          <w:szCs w:val="28"/>
        </w:rPr>
        <w:t xml:space="preserve">Конечно, расскажем. </w:t>
      </w:r>
    </w:p>
    <w:p w:rsidR="00192848" w:rsidRPr="00EB621D" w:rsidRDefault="00192848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Реб:</w:t>
      </w:r>
      <w:r w:rsidRPr="00EB621D">
        <w:rPr>
          <w:rFonts w:ascii="Times New Roman" w:hAnsi="Times New Roman" w:cs="Times New Roman"/>
          <w:sz w:val="28"/>
          <w:szCs w:val="28"/>
        </w:rPr>
        <w:tab/>
        <w:t>Мы из леса ёлочку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Пригласили в сад.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Нарядили ёлочку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В праздничный наряд.</w:t>
      </w:r>
    </w:p>
    <w:p w:rsidR="00192848" w:rsidRPr="00EB621D" w:rsidRDefault="00192848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Реб:</w:t>
      </w:r>
      <w:r w:rsidRPr="00EB621D">
        <w:rPr>
          <w:rFonts w:ascii="Times New Roman" w:hAnsi="Times New Roman" w:cs="Times New Roman"/>
          <w:sz w:val="28"/>
          <w:szCs w:val="28"/>
        </w:rPr>
        <w:tab/>
        <w:t>Наша ёлка велика,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Наша ёлка высока,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Выше папы, выше мамы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Достаёт до потолка.</w:t>
      </w:r>
    </w:p>
    <w:p w:rsidR="00192848" w:rsidRPr="00EB621D" w:rsidRDefault="00192848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Реб:</w:t>
      </w:r>
      <w:r w:rsidRPr="00EB621D">
        <w:rPr>
          <w:rFonts w:ascii="Times New Roman" w:hAnsi="Times New Roman" w:cs="Times New Roman"/>
          <w:sz w:val="28"/>
          <w:szCs w:val="28"/>
        </w:rPr>
        <w:tab/>
        <w:t>Вот как ёлка нарядилась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И пришла к нам в детский сад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А у ёлки, посмотрите,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Сколько маленьких ребят.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Реб:</w:t>
      </w:r>
      <w:r w:rsidRPr="00EB621D">
        <w:rPr>
          <w:rFonts w:ascii="Times New Roman" w:hAnsi="Times New Roman" w:cs="Times New Roman"/>
          <w:sz w:val="28"/>
          <w:szCs w:val="28"/>
        </w:rPr>
        <w:tab/>
        <w:t>Острые иголочки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Чуть дрожат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lastRenderedPageBreak/>
        <w:tab/>
        <w:t>Яркие игрушки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На ветвях висят.</w:t>
      </w:r>
      <w:r w:rsidRPr="00EB621D">
        <w:rPr>
          <w:rFonts w:ascii="Times New Roman" w:hAnsi="Times New Roman" w:cs="Times New Roman"/>
          <w:sz w:val="28"/>
          <w:szCs w:val="28"/>
        </w:rPr>
        <w:tab/>
      </w:r>
    </w:p>
    <w:p w:rsidR="00192848" w:rsidRPr="00EB621D" w:rsidRDefault="00192848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Реб:</w:t>
      </w:r>
      <w:r w:rsidRPr="00EB621D">
        <w:rPr>
          <w:rFonts w:ascii="Times New Roman" w:hAnsi="Times New Roman" w:cs="Times New Roman"/>
          <w:sz w:val="28"/>
          <w:szCs w:val="28"/>
        </w:rPr>
        <w:tab/>
        <w:t>Бусы разноцветные,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Белые сапожки.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И на каждой веточке –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Шарики-серёжки.</w:t>
      </w:r>
    </w:p>
    <w:p w:rsidR="00192848" w:rsidRPr="00EB621D" w:rsidRDefault="00192848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Вед: Вот какие замечательные стихи дети рассказали ёлочке. Ёлочка, тебе понравились наши стихи?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 xml:space="preserve">Ёлочка (фонограмма) </w:t>
      </w:r>
      <w:r w:rsidRPr="00EB621D">
        <w:rPr>
          <w:rFonts w:ascii="Times New Roman" w:hAnsi="Times New Roman" w:cs="Times New Roman"/>
          <w:sz w:val="28"/>
          <w:szCs w:val="28"/>
        </w:rPr>
        <w:t>Конечно, мне очень  понравились ваши стихи. И за это я к вам на праздник пригласила Дедушку Мороза, а чтобы он пришёл побыстрее,  его надо позвать.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="00074C48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Ребята, давайте все вместе позовём Дедушку: «Дедушка мороз, Ау!»</w:t>
      </w:r>
    </w:p>
    <w:p w:rsidR="00315A2D" w:rsidRPr="00EB621D" w:rsidRDefault="00315A2D" w:rsidP="0019284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i/>
          <w:sz w:val="28"/>
          <w:szCs w:val="28"/>
        </w:rPr>
        <w:t>(дети кричат)</w:t>
      </w:r>
      <w:r w:rsidRPr="00EB621D">
        <w:rPr>
          <w:rFonts w:ascii="Times New Roman" w:hAnsi="Times New Roman" w:cs="Times New Roman"/>
          <w:sz w:val="28"/>
          <w:szCs w:val="28"/>
        </w:rPr>
        <w:t xml:space="preserve"> Родители помогите своим деткам. Давайте все вместе крикнем: «Дед Мороз Ау!»</w:t>
      </w:r>
    </w:p>
    <w:p w:rsidR="00315A2D" w:rsidRPr="00EB621D" w:rsidRDefault="00192848" w:rsidP="00192848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i/>
          <w:sz w:val="28"/>
          <w:szCs w:val="28"/>
        </w:rPr>
        <w:t>(Входит Дедушка Мороз</w:t>
      </w:r>
      <w:r w:rsidR="00315A2D" w:rsidRPr="00EB621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EB621D">
        <w:rPr>
          <w:rFonts w:ascii="Times New Roman" w:hAnsi="Times New Roman" w:cs="Times New Roman"/>
          <w:sz w:val="28"/>
          <w:szCs w:val="28"/>
        </w:rPr>
        <w:t>(поздравление дедушки, приглашает в хоровод)</w:t>
      </w:r>
    </w:p>
    <w:p w:rsidR="00315A2D" w:rsidRPr="00EB621D" w:rsidRDefault="00315A2D" w:rsidP="00192848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Хоровод : «Бум –бум-бум стучат часы»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B621D">
        <w:rPr>
          <w:rFonts w:ascii="Times New Roman" w:hAnsi="Times New Roman" w:cs="Times New Roman"/>
          <w:sz w:val="28"/>
          <w:szCs w:val="28"/>
        </w:rPr>
        <w:t xml:space="preserve"> Молодцы, ребята. Весело поёте! Сейчас я на вас подую,  и вы тихонечко полетите, как снежинки, на стульчики. </w:t>
      </w:r>
      <w:r w:rsidRPr="00EB621D">
        <w:rPr>
          <w:rFonts w:ascii="Times New Roman" w:hAnsi="Times New Roman" w:cs="Times New Roman"/>
          <w:b/>
          <w:sz w:val="28"/>
          <w:szCs w:val="28"/>
        </w:rPr>
        <w:t>(сели)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="00074C48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Дедушка Мороз, мы тебя так ждали, так ждали. Так готовились! Учили танцы, песни. А ещё выучили для тебя стихи. Послушаешь?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B621D">
        <w:rPr>
          <w:rFonts w:ascii="Times New Roman" w:hAnsi="Times New Roman" w:cs="Times New Roman"/>
          <w:sz w:val="28"/>
          <w:szCs w:val="28"/>
        </w:rPr>
        <w:t xml:space="preserve"> Я люблю стихи слушать новогодние. Давайте, приглашайте своих чтецов.</w:t>
      </w:r>
    </w:p>
    <w:p w:rsidR="00315A2D" w:rsidRPr="00EB621D" w:rsidRDefault="00192848" w:rsidP="00192848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Стихи для Д</w:t>
      </w:r>
      <w:r w:rsidR="00315A2D" w:rsidRPr="00EB621D">
        <w:rPr>
          <w:rFonts w:ascii="Times New Roman" w:hAnsi="Times New Roman" w:cs="Times New Roman"/>
          <w:b/>
          <w:sz w:val="28"/>
          <w:szCs w:val="28"/>
        </w:rPr>
        <w:t>едушки Мороза</w:t>
      </w:r>
      <w:r w:rsidRPr="00EB621D">
        <w:rPr>
          <w:rFonts w:ascii="Times New Roman" w:hAnsi="Times New Roman" w:cs="Times New Roman"/>
          <w:b/>
          <w:sz w:val="28"/>
          <w:szCs w:val="28"/>
        </w:rPr>
        <w:t>.</w:t>
      </w:r>
      <w:r w:rsidR="00315A2D" w:rsidRPr="00EB62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6140" w:rsidRPr="00EB621D" w:rsidRDefault="00C56140" w:rsidP="00192848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EB621D">
        <w:rPr>
          <w:rFonts w:ascii="Times New Roman" w:hAnsi="Times New Roman" w:cs="Times New Roman"/>
          <w:sz w:val="28"/>
          <w:szCs w:val="28"/>
        </w:rPr>
        <w:t>Вот это молодцы! Такие маленькие. А стихи рассказали, ну, как большие. Спасибо, вам, дорогие. А за то, что вы меня порадовали я принёс для вас новогодние снежки. И хочу, чтобы вы с ними потанцевали.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="00074C48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 xml:space="preserve">Спасибо, дедушка, конечно, потанцуем, порадуем тебя. Детки, подходите и снежки из корзинки берите </w:t>
      </w:r>
      <w:r w:rsidRPr="00EB621D">
        <w:rPr>
          <w:rFonts w:ascii="Times New Roman" w:hAnsi="Times New Roman" w:cs="Times New Roman"/>
          <w:b/>
          <w:i/>
          <w:sz w:val="28"/>
          <w:szCs w:val="28"/>
        </w:rPr>
        <w:t>(по одному снежочку)</w:t>
      </w:r>
    </w:p>
    <w:p w:rsidR="00315A2D" w:rsidRPr="00EB621D" w:rsidRDefault="00315A2D" w:rsidP="00192848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Общий танец со снежками.</w:t>
      </w:r>
    </w:p>
    <w:p w:rsidR="00C56140" w:rsidRPr="00EB621D" w:rsidRDefault="00C56140" w:rsidP="00192848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="00074C48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Дедушка, мороз, а где твоя внучка – Снегурочка?</w:t>
      </w:r>
    </w:p>
    <w:p w:rsidR="00315A2D" w:rsidRPr="00EB621D" w:rsidRDefault="00315A2D" w:rsidP="00074C48">
      <w:pPr>
        <w:spacing w:after="0" w:line="240" w:lineRule="auto"/>
        <w:ind w:left="708" w:hanging="708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B621D">
        <w:rPr>
          <w:rFonts w:ascii="Times New Roman" w:hAnsi="Times New Roman" w:cs="Times New Roman"/>
          <w:sz w:val="28"/>
          <w:szCs w:val="28"/>
        </w:rPr>
        <w:t xml:space="preserve"> Что-то задержалась в лесу она, к празднику готовится, наряжается, одевается. Пойду, потороплю её, а вы на наш новогодний праздник собирайте всех  друзей.  </w:t>
      </w:r>
      <w:r w:rsidRPr="00EB621D">
        <w:rPr>
          <w:rFonts w:ascii="Times New Roman" w:hAnsi="Times New Roman" w:cs="Times New Roman"/>
          <w:b/>
          <w:i/>
          <w:sz w:val="28"/>
          <w:szCs w:val="28"/>
        </w:rPr>
        <w:t>(уходит)</w:t>
      </w:r>
    </w:p>
    <w:p w:rsidR="00074C48" w:rsidRPr="00EB621D" w:rsidRDefault="00074C48" w:rsidP="00074C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="00074C48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Подождём, дедушку?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4C48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Слышите, кто-то к вам сюда идёт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4C48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С вами встретить Новый год!</w:t>
      </w:r>
    </w:p>
    <w:p w:rsidR="00315A2D" w:rsidRPr="00EB621D" w:rsidRDefault="00315A2D" w:rsidP="00192848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i/>
          <w:sz w:val="28"/>
          <w:szCs w:val="28"/>
        </w:rPr>
        <w:t xml:space="preserve"> (Входит Снегурочка)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Вед:</w:t>
      </w:r>
      <w:r w:rsidRPr="00EB621D">
        <w:rPr>
          <w:rFonts w:ascii="Times New Roman" w:hAnsi="Times New Roman" w:cs="Times New Roman"/>
          <w:sz w:val="28"/>
          <w:szCs w:val="28"/>
        </w:rPr>
        <w:tab/>
        <w:t>Здравствуйте, красавица. Кто вы?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Снегурочка: Я – Снегурочка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ab/>
        <w:t>Здравствуйте, ребята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ab/>
        <w:t>Я на праздник к вам спешила,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ab/>
        <w:t>Всё боялась опоздать.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B621D">
        <w:rPr>
          <w:rFonts w:ascii="Times New Roman" w:hAnsi="Times New Roman" w:cs="Times New Roman"/>
          <w:sz w:val="28"/>
          <w:szCs w:val="28"/>
        </w:rPr>
        <w:tab/>
        <w:t>И теперь на ёлке с вами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ab/>
        <w:t>Буду, дети, петь, плясать.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="00074C48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 xml:space="preserve">Дорогая Снегурочка, а дедушка пошёл за тобой. Ты его не встретила? </w:t>
      </w:r>
    </w:p>
    <w:p w:rsidR="00315A2D" w:rsidRPr="00EB621D" w:rsidRDefault="00315A2D" w:rsidP="00074C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Снегурочка: Встретила, встретила. Он </w:t>
      </w:r>
      <w:r w:rsidR="0046105A" w:rsidRPr="00EB621D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Pr="00EB621D">
        <w:rPr>
          <w:rFonts w:ascii="Times New Roman" w:hAnsi="Times New Roman" w:cs="Times New Roman"/>
          <w:sz w:val="28"/>
          <w:szCs w:val="28"/>
        </w:rPr>
        <w:t xml:space="preserve">для вас </w:t>
      </w:r>
      <w:r w:rsidR="0046105A" w:rsidRPr="00EB621D">
        <w:rPr>
          <w:rFonts w:ascii="Times New Roman" w:hAnsi="Times New Roman" w:cs="Times New Roman"/>
          <w:sz w:val="28"/>
          <w:szCs w:val="28"/>
        </w:rPr>
        <w:t>подарки</w:t>
      </w:r>
      <w:r w:rsidRPr="00EB621D">
        <w:rPr>
          <w:rFonts w:ascii="Times New Roman" w:hAnsi="Times New Roman" w:cs="Times New Roman"/>
          <w:sz w:val="28"/>
          <w:szCs w:val="28"/>
        </w:rPr>
        <w:t>. А меня попросил повеселиться с вами, а потом привести вас к нему в лес на ёлку.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ab/>
        <w:t>Эй, снежиночки, сестрицы,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ab/>
        <w:t>Будем вместе веселиться,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ab/>
        <w:t>Всё укроем покрывалом,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ab/>
        <w:t>Чтоб земле теплее стало.</w:t>
      </w:r>
    </w:p>
    <w:p w:rsidR="00074C48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В</w:t>
      </w:r>
      <w:r w:rsidR="00074C48" w:rsidRPr="00EB621D">
        <w:rPr>
          <w:rFonts w:ascii="Times New Roman" w:hAnsi="Times New Roman" w:cs="Times New Roman"/>
          <w:sz w:val="28"/>
          <w:szCs w:val="28"/>
        </w:rPr>
        <w:t>ед: Снежинки милые летите и со С</w:t>
      </w:r>
      <w:r w:rsidRPr="00EB621D">
        <w:rPr>
          <w:rFonts w:ascii="Times New Roman" w:hAnsi="Times New Roman" w:cs="Times New Roman"/>
          <w:sz w:val="28"/>
          <w:szCs w:val="28"/>
        </w:rPr>
        <w:t>негурочкой спляшите</w:t>
      </w:r>
      <w:r w:rsidRPr="00EB621D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315A2D" w:rsidRPr="00EB621D" w:rsidRDefault="00315A2D" w:rsidP="00074C48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i/>
          <w:sz w:val="28"/>
          <w:szCs w:val="28"/>
        </w:rPr>
        <w:t>(раздаётся мишура на палочке по 2 каждой снежинке)</w:t>
      </w:r>
    </w:p>
    <w:p w:rsidR="00315A2D" w:rsidRPr="00EB621D" w:rsidRDefault="00315A2D" w:rsidP="00192848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Танец Снежинок.</w:t>
      </w:r>
    </w:p>
    <w:p w:rsidR="00C56140" w:rsidRPr="00EB621D" w:rsidRDefault="00C56140" w:rsidP="00192848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Снегурочка: Снежинки так танцевали красиво! Молодцы!</w:t>
      </w:r>
    </w:p>
    <w:p w:rsidR="00315A2D" w:rsidRPr="00EB621D" w:rsidRDefault="00315A2D" w:rsidP="00074C48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Какая у вас красивая ёлочка! Нарядная,</w:t>
      </w:r>
      <w:r w:rsidR="00C56140" w:rsidRPr="00EB621D">
        <w:rPr>
          <w:rFonts w:ascii="Times New Roman" w:hAnsi="Times New Roman" w:cs="Times New Roman"/>
          <w:sz w:val="28"/>
          <w:szCs w:val="28"/>
        </w:rPr>
        <w:t xml:space="preserve"> вся в игрушках, в мишуре. Надо </w:t>
      </w:r>
      <w:r w:rsidRPr="00EB621D">
        <w:rPr>
          <w:rFonts w:ascii="Times New Roman" w:hAnsi="Times New Roman" w:cs="Times New Roman"/>
          <w:sz w:val="28"/>
          <w:szCs w:val="28"/>
        </w:rPr>
        <w:t>возле такой красавицы завести хоровод. Крепко за руки беритесь, вокруг ёлки становитесь.</w:t>
      </w:r>
    </w:p>
    <w:p w:rsidR="00315A2D" w:rsidRPr="00EB621D" w:rsidRDefault="00315A2D" w:rsidP="001928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Хоровод: « Ёлочка - красавица»</w:t>
      </w:r>
    </w:p>
    <w:p w:rsidR="00315A2D" w:rsidRPr="00EB621D" w:rsidRDefault="00315A2D" w:rsidP="00074C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i/>
          <w:sz w:val="28"/>
          <w:szCs w:val="28"/>
        </w:rPr>
        <w:t>(Петушка оставить за ёлкой, выставляется скамеечка возле ёлки)</w:t>
      </w:r>
    </w:p>
    <w:p w:rsidR="00315A2D" w:rsidRPr="00EB621D" w:rsidRDefault="00315A2D" w:rsidP="001928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Снегурочка: Праздник продолжается,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Сказка начинается!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На лесной опушке, в маленькой избушке</w:t>
      </w:r>
    </w:p>
    <w:p w:rsidR="00315A2D" w:rsidRPr="00EB621D" w:rsidRDefault="00315A2D" w:rsidP="00192848">
      <w:pPr>
        <w:spacing w:after="0" w:line="240" w:lineRule="auto"/>
        <w:ind w:left="1418" w:hanging="2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Петушок живёт.</w:t>
      </w:r>
    </w:p>
    <w:p w:rsidR="00315A2D" w:rsidRPr="00EB621D" w:rsidRDefault="00315A2D" w:rsidP="00192848">
      <w:pPr>
        <w:spacing w:after="0" w:line="240" w:lineRule="auto"/>
        <w:ind w:left="1418" w:hanging="2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Всех знакомых птичек,</w:t>
      </w:r>
      <w:r w:rsidRPr="00EB621D">
        <w:rPr>
          <w:rFonts w:ascii="Times New Roman" w:hAnsi="Times New Roman" w:cs="Times New Roman"/>
          <w:sz w:val="28"/>
          <w:szCs w:val="28"/>
        </w:rPr>
        <w:tab/>
        <w:t>всех лесных зверюшек</w:t>
      </w:r>
    </w:p>
    <w:p w:rsidR="00315A2D" w:rsidRPr="00EB621D" w:rsidRDefault="00315A2D" w:rsidP="00192848">
      <w:pPr>
        <w:spacing w:after="0" w:line="240" w:lineRule="auto"/>
        <w:ind w:left="1418" w:hanging="2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Петушок зовёт.</w:t>
      </w:r>
    </w:p>
    <w:p w:rsidR="00315A2D" w:rsidRPr="00EB621D" w:rsidRDefault="00315A2D" w:rsidP="00192848">
      <w:pPr>
        <w:spacing w:after="0" w:line="240" w:lineRule="auto"/>
        <w:ind w:left="1418" w:hanging="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i/>
          <w:sz w:val="28"/>
          <w:szCs w:val="28"/>
        </w:rPr>
        <w:t>( выходит Петушок)</w:t>
      </w:r>
      <w:r w:rsidRPr="00EB621D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315A2D" w:rsidRPr="00EB621D" w:rsidRDefault="00315A2D" w:rsidP="00192848">
      <w:pPr>
        <w:spacing w:after="0" w:line="240" w:lineRule="auto"/>
        <w:ind w:left="1418" w:hanging="2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Кричит:    Ку-ка-ре-ку! Ку-Ка-ре-ку!</w:t>
      </w:r>
    </w:p>
    <w:p w:rsidR="00315A2D" w:rsidRPr="00EB621D" w:rsidRDefault="00315A2D" w:rsidP="00192848">
      <w:pPr>
        <w:spacing w:after="0" w:line="240" w:lineRule="auto"/>
        <w:ind w:left="1418" w:hanging="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i/>
          <w:sz w:val="28"/>
          <w:szCs w:val="28"/>
        </w:rPr>
        <w:t>(к нему подбегают все зверюшки)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Петушок:</w:t>
      </w:r>
      <w:r w:rsidRPr="00EB621D">
        <w:rPr>
          <w:rFonts w:ascii="Times New Roman" w:hAnsi="Times New Roman" w:cs="Times New Roman"/>
          <w:sz w:val="28"/>
          <w:szCs w:val="28"/>
        </w:rPr>
        <w:tab/>
        <w:t>Завтра надо рано встать,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Новый год идти встречать.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Завтра ёлка у ребят,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Приглашают в детский сад.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Вы, зверята, отдохните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В домики свои идите.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А когда придёт пора,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Разбужу я вас с утра.</w:t>
      </w:r>
    </w:p>
    <w:p w:rsidR="00315A2D" w:rsidRPr="00EB621D" w:rsidRDefault="00315A2D" w:rsidP="00074C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i/>
          <w:sz w:val="28"/>
          <w:szCs w:val="28"/>
        </w:rPr>
        <w:t>(зайцы садятся на скамеечку, а остальные звери на стульчики)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Снегурочка: Ночь настала, звери спят, </w:t>
      </w:r>
      <w:r w:rsidRPr="00EB621D">
        <w:rPr>
          <w:rFonts w:ascii="Times New Roman" w:hAnsi="Times New Roman" w:cs="Times New Roman"/>
          <w:b/>
          <w:i/>
          <w:sz w:val="28"/>
          <w:szCs w:val="28"/>
        </w:rPr>
        <w:t>(все дети кладут ручки под щёчки)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Только носики сопят.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Лишь рассвет взошёл над крышей,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Петушок из дома вышел.</w:t>
      </w:r>
    </w:p>
    <w:p w:rsidR="00315A2D" w:rsidRPr="00EB621D" w:rsidRDefault="00315A2D" w:rsidP="001928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i/>
          <w:sz w:val="28"/>
          <w:szCs w:val="28"/>
        </w:rPr>
        <w:t>(выходит Петушок и подходит к семейке Зайчиков)</w:t>
      </w:r>
    </w:p>
    <w:p w:rsidR="00315A2D" w:rsidRPr="00EB621D" w:rsidRDefault="00315A2D" w:rsidP="001928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Петушок:</w:t>
      </w:r>
      <w:r w:rsidRPr="00EB621D">
        <w:rPr>
          <w:rFonts w:ascii="Times New Roman" w:hAnsi="Times New Roman" w:cs="Times New Roman"/>
          <w:sz w:val="28"/>
          <w:szCs w:val="28"/>
        </w:rPr>
        <w:tab/>
        <w:t>Ку-ка-ре-ку! Просыпайтесь!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Ку-ка-ре-ку! Собирайтесь!</w:t>
      </w:r>
    </w:p>
    <w:p w:rsidR="00315A2D" w:rsidRPr="00EB621D" w:rsidRDefault="00315A2D" w:rsidP="001928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i/>
          <w:sz w:val="28"/>
          <w:szCs w:val="28"/>
        </w:rPr>
        <w:t>(Петушок ухо</w:t>
      </w:r>
      <w:r w:rsidR="00074C48" w:rsidRPr="00EB621D">
        <w:rPr>
          <w:rFonts w:ascii="Times New Roman" w:hAnsi="Times New Roman" w:cs="Times New Roman"/>
          <w:b/>
          <w:i/>
          <w:sz w:val="28"/>
          <w:szCs w:val="28"/>
        </w:rPr>
        <w:t>дит на место. Зайцы просыпаются, потягиваются</w:t>
      </w:r>
      <w:r w:rsidRPr="00EB621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15A2D" w:rsidRPr="00EB621D" w:rsidRDefault="00315A2D" w:rsidP="001928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15A2D" w:rsidRPr="00EB621D" w:rsidRDefault="00B02B05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Зайка-реб</w:t>
      </w:r>
      <w:r w:rsidR="00315A2D" w:rsidRPr="00EB621D">
        <w:rPr>
          <w:rFonts w:ascii="Times New Roman" w:hAnsi="Times New Roman" w:cs="Times New Roman"/>
          <w:sz w:val="28"/>
          <w:szCs w:val="28"/>
        </w:rPr>
        <w:t>: Зайки, умывайтесь,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Зайки, одевайтесь.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Вымыли все ушки, </w:t>
      </w:r>
      <w:r w:rsidRPr="00EB621D">
        <w:rPr>
          <w:rFonts w:ascii="Times New Roman" w:hAnsi="Times New Roman" w:cs="Times New Roman"/>
          <w:i/>
          <w:sz w:val="28"/>
          <w:szCs w:val="28"/>
        </w:rPr>
        <w:t>(моют)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i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 xml:space="preserve">Вымыли все ножки. </w:t>
      </w:r>
      <w:r w:rsidRPr="00EB621D">
        <w:rPr>
          <w:rFonts w:ascii="Times New Roman" w:hAnsi="Times New Roman" w:cs="Times New Roman"/>
          <w:i/>
          <w:sz w:val="28"/>
          <w:szCs w:val="28"/>
        </w:rPr>
        <w:t>(моют)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i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 xml:space="preserve">Все надели шубки, </w:t>
      </w:r>
      <w:r w:rsidRPr="00EB621D">
        <w:rPr>
          <w:rFonts w:ascii="Times New Roman" w:hAnsi="Times New Roman" w:cs="Times New Roman"/>
          <w:i/>
          <w:sz w:val="28"/>
          <w:szCs w:val="28"/>
        </w:rPr>
        <w:t>(одевают)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i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 xml:space="preserve">Белые сапожки. </w:t>
      </w:r>
      <w:r w:rsidRPr="00EB621D">
        <w:rPr>
          <w:rFonts w:ascii="Times New Roman" w:hAnsi="Times New Roman" w:cs="Times New Roman"/>
          <w:i/>
          <w:sz w:val="28"/>
          <w:szCs w:val="28"/>
        </w:rPr>
        <w:t>(обувают)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i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 xml:space="preserve">Лапками подрыгали, </w:t>
      </w:r>
      <w:r w:rsidRPr="00EB621D">
        <w:rPr>
          <w:rFonts w:ascii="Times New Roman" w:hAnsi="Times New Roman" w:cs="Times New Roman"/>
          <w:i/>
          <w:sz w:val="28"/>
          <w:szCs w:val="28"/>
        </w:rPr>
        <w:t>(зарядка)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i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К ёлочке попрыгали.</w:t>
      </w:r>
    </w:p>
    <w:p w:rsidR="00315A2D" w:rsidRPr="00EB621D" w:rsidRDefault="00315A2D" w:rsidP="001928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Танец зайчиков.</w:t>
      </w:r>
    </w:p>
    <w:p w:rsidR="00315A2D" w:rsidRPr="00EB621D" w:rsidRDefault="00315A2D" w:rsidP="00074C48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="00074C48" w:rsidRPr="00EB621D">
        <w:rPr>
          <w:rFonts w:ascii="Times New Roman" w:hAnsi="Times New Roman" w:cs="Times New Roman"/>
          <w:sz w:val="28"/>
          <w:szCs w:val="28"/>
        </w:rPr>
        <w:tab/>
      </w:r>
      <w:r w:rsidR="00C56140" w:rsidRPr="00EB621D">
        <w:rPr>
          <w:rFonts w:ascii="Times New Roman" w:hAnsi="Times New Roman" w:cs="Times New Roman"/>
          <w:sz w:val="28"/>
          <w:szCs w:val="28"/>
        </w:rPr>
        <w:t xml:space="preserve">Вот какие у нас зайчики. </w:t>
      </w:r>
      <w:r w:rsidRPr="00EB621D">
        <w:rPr>
          <w:rFonts w:ascii="Times New Roman" w:hAnsi="Times New Roman" w:cs="Times New Roman"/>
          <w:sz w:val="28"/>
          <w:szCs w:val="28"/>
        </w:rPr>
        <w:t xml:space="preserve">Зайчики </w:t>
      </w:r>
      <w:r w:rsidR="00C56140" w:rsidRPr="00EB621D">
        <w:rPr>
          <w:rFonts w:ascii="Times New Roman" w:hAnsi="Times New Roman" w:cs="Times New Roman"/>
          <w:sz w:val="28"/>
          <w:szCs w:val="28"/>
        </w:rPr>
        <w:t xml:space="preserve">очень быстро </w:t>
      </w:r>
      <w:r w:rsidRPr="00EB621D">
        <w:rPr>
          <w:rFonts w:ascii="Times New Roman" w:hAnsi="Times New Roman" w:cs="Times New Roman"/>
          <w:sz w:val="28"/>
          <w:szCs w:val="28"/>
        </w:rPr>
        <w:t xml:space="preserve">собрались на праздник! 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  К кому же ещё пойдёт петушок</w:t>
      </w:r>
      <w:r w:rsidRPr="00EB621D">
        <w:rPr>
          <w:rFonts w:ascii="Times New Roman" w:hAnsi="Times New Roman" w:cs="Times New Roman"/>
          <w:b/>
          <w:sz w:val="28"/>
          <w:szCs w:val="28"/>
        </w:rPr>
        <w:t>?</w:t>
      </w:r>
    </w:p>
    <w:p w:rsidR="00315A2D" w:rsidRPr="00EB621D" w:rsidRDefault="00315A2D" w:rsidP="00074C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i/>
          <w:sz w:val="28"/>
          <w:szCs w:val="28"/>
        </w:rPr>
        <w:t>(петушок идёт по залу, в это время на скамеечку садятся белочки)</w:t>
      </w:r>
    </w:p>
    <w:p w:rsidR="00315A2D" w:rsidRPr="00EB621D" w:rsidRDefault="00315A2D" w:rsidP="001928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i/>
          <w:sz w:val="28"/>
          <w:szCs w:val="28"/>
        </w:rPr>
        <w:t>(Петушок  подходит к семейке с Белочками)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Петушок:</w:t>
      </w:r>
      <w:r w:rsidRPr="00EB621D">
        <w:rPr>
          <w:rFonts w:ascii="Times New Roman" w:hAnsi="Times New Roman" w:cs="Times New Roman"/>
          <w:sz w:val="28"/>
          <w:szCs w:val="28"/>
        </w:rPr>
        <w:tab/>
        <w:t>Ку-ка-ре-ку! Просыпайтесь!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Ку-ка-ре-ку! Собирайтесь!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074C48" w:rsidP="001928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i/>
          <w:sz w:val="28"/>
          <w:szCs w:val="28"/>
        </w:rPr>
        <w:t xml:space="preserve">(Петушок уходит. </w:t>
      </w:r>
      <w:r w:rsidR="00315A2D" w:rsidRPr="00EB621D">
        <w:rPr>
          <w:rFonts w:ascii="Times New Roman" w:hAnsi="Times New Roman" w:cs="Times New Roman"/>
          <w:b/>
          <w:i/>
          <w:sz w:val="28"/>
          <w:szCs w:val="28"/>
        </w:rPr>
        <w:t>Белочки просыпаются.)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Белочка-мама: Бельчата, вставайте,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А ну, не зевайте!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 Чистим быстро зубки, 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 Хвостики причешем,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 Одеваем шубки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Щёлкаем орешки. 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Лапками подрыгали, </w:t>
      </w:r>
      <w:r w:rsidRPr="00EB621D">
        <w:rPr>
          <w:rFonts w:ascii="Times New Roman" w:hAnsi="Times New Roman" w:cs="Times New Roman"/>
          <w:i/>
          <w:sz w:val="28"/>
          <w:szCs w:val="28"/>
        </w:rPr>
        <w:t>(зарядка)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i/>
          <w:sz w:val="28"/>
          <w:szCs w:val="28"/>
        </w:rPr>
        <w:tab/>
        <w:t xml:space="preserve">       </w:t>
      </w:r>
      <w:r w:rsidRPr="00EB621D">
        <w:rPr>
          <w:rFonts w:ascii="Times New Roman" w:hAnsi="Times New Roman" w:cs="Times New Roman"/>
          <w:sz w:val="28"/>
          <w:szCs w:val="28"/>
        </w:rPr>
        <w:t>К ёлочке попрыгали.</w:t>
      </w:r>
    </w:p>
    <w:p w:rsidR="00315A2D" w:rsidRPr="00EB621D" w:rsidRDefault="00315A2D" w:rsidP="001928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Танец Белочек.</w:t>
      </w:r>
    </w:p>
    <w:p w:rsidR="00074C48" w:rsidRPr="00EB621D" w:rsidRDefault="00315A2D" w:rsidP="00074C48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="00074C48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 xml:space="preserve">Вот и белки проснулись, а где же мишки – шалунишки? </w:t>
      </w:r>
    </w:p>
    <w:p w:rsidR="00315A2D" w:rsidRPr="00EB621D" w:rsidRDefault="00315A2D" w:rsidP="00074C48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i/>
          <w:sz w:val="28"/>
          <w:szCs w:val="28"/>
        </w:rPr>
        <w:t>(мишки выходят и садятся на скамейку)</w:t>
      </w:r>
    </w:p>
    <w:p w:rsidR="00074C48" w:rsidRPr="00EB621D" w:rsidRDefault="00074C48" w:rsidP="00074C48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i/>
          <w:sz w:val="28"/>
          <w:szCs w:val="28"/>
        </w:rPr>
        <w:t>(выходит Петушок и подходит к семейке Медведей)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Петушок:</w:t>
      </w:r>
      <w:r w:rsidRPr="00EB621D">
        <w:rPr>
          <w:rFonts w:ascii="Times New Roman" w:hAnsi="Times New Roman" w:cs="Times New Roman"/>
          <w:sz w:val="28"/>
          <w:szCs w:val="28"/>
        </w:rPr>
        <w:tab/>
        <w:t>Ку-ка-ре-ку! Просыпайтесь!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Ку-ка-ре-ку! Собирайтесь!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1.медвежонок: Ох, вставать мы не хотим,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Лучше мы ещё поспим.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</w:t>
      </w: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Нравится берлога-дом,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</w:t>
      </w: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Лучше лапу пососём.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3.медвежонок: Лежебоки, вы всё спите?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Оглянитесь, посмотрите: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Звери ждать вас не хотят,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Уезжают в детский сад.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4.медвежонок: Будет много угощенья.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Мёд, наверно, объеденье…</w:t>
      </w:r>
    </w:p>
    <w:p w:rsidR="00315A2D" w:rsidRPr="00EB621D" w:rsidRDefault="00315A2D" w:rsidP="00192848">
      <w:pPr>
        <w:spacing w:after="0" w:line="240" w:lineRule="auto"/>
        <w:ind w:left="1416" w:firstLine="2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А потом  на Новый год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Дедушка Мороз придёт…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5 .медвежонок: Надо нам скорее, братцы,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В гости к детям собираться.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Торопитесь, торопитесь,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Одевайтесь, не ленитесь!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Причесали быстро чёлки,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Нас ждут у новогодней ёлки.</w:t>
      </w:r>
    </w:p>
    <w:p w:rsidR="00315A2D" w:rsidRPr="00EB621D" w:rsidRDefault="00315A2D" w:rsidP="001928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Танец Медвежат.</w:t>
      </w:r>
    </w:p>
    <w:p w:rsidR="00315A2D" w:rsidRPr="00EB621D" w:rsidRDefault="00315A2D" w:rsidP="00074C48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="00074C48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Всех разбудил петушок!!!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Снегурочка: Все проснулись и умылись,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Причесались, нарядились.</w:t>
      </w:r>
    </w:p>
    <w:p w:rsidR="00315A2D" w:rsidRPr="00EB621D" w:rsidRDefault="00315A2D" w:rsidP="00074C48">
      <w:pPr>
        <w:spacing w:after="0" w:line="240" w:lineRule="auto"/>
        <w:ind w:left="1418" w:hanging="2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А сейчас мы все вместе поедем к дедушке Морозу в лес. Согласны? 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А теперь садитесь в сани.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Эти сани едут сами.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Чтоб доехать поскорей,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Песню пойте веселей.</w:t>
      </w:r>
    </w:p>
    <w:p w:rsidR="00315A2D" w:rsidRPr="00EB621D" w:rsidRDefault="00315A2D" w:rsidP="001928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 xml:space="preserve">Песня: «Санки» </w:t>
      </w:r>
      <w:r w:rsidR="006359CC" w:rsidRPr="00EB621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81864" w:rsidRPr="00EB621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EB621D">
        <w:rPr>
          <w:rFonts w:ascii="Times New Roman" w:hAnsi="Times New Roman" w:cs="Times New Roman"/>
          <w:b/>
          <w:i/>
          <w:sz w:val="28"/>
          <w:szCs w:val="28"/>
        </w:rPr>
        <w:t>сели)</w:t>
      </w:r>
    </w:p>
    <w:p w:rsidR="00315A2D" w:rsidRPr="00EB621D" w:rsidRDefault="00315A2D" w:rsidP="00074C48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="00074C48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Вот и приехали мы в лес, а почему нас никто не встречает?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Снегурочка: Рады видеть мы гостей,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Проходите поскорей.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Будем вместе мы плясать,</w:t>
      </w:r>
    </w:p>
    <w:p w:rsidR="00315A2D" w:rsidRPr="00EB621D" w:rsidRDefault="00315A2D" w:rsidP="00192848">
      <w:pPr>
        <w:spacing w:after="0" w:line="240" w:lineRule="auto"/>
        <w:ind w:left="1418" w:hanging="2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Вместе Новый год встречать!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               Дедушку Мороза звать!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Дети:</w:t>
      </w:r>
      <w:r w:rsidRPr="00EB621D">
        <w:rPr>
          <w:rFonts w:ascii="Times New Roman" w:hAnsi="Times New Roman" w:cs="Times New Roman"/>
          <w:sz w:val="28"/>
          <w:szCs w:val="28"/>
        </w:rPr>
        <w:tab/>
        <w:t>Дед Мороз!</w:t>
      </w:r>
    </w:p>
    <w:p w:rsidR="00315A2D" w:rsidRPr="00EB621D" w:rsidRDefault="00315A2D" w:rsidP="001928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i/>
          <w:sz w:val="28"/>
          <w:szCs w:val="28"/>
        </w:rPr>
        <w:t>(Входит Дед Мороз)</w:t>
      </w:r>
    </w:p>
    <w:p w:rsidR="00315A2D" w:rsidRPr="00EB621D" w:rsidRDefault="00074C48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315A2D" w:rsidRPr="00EB621D">
        <w:rPr>
          <w:rFonts w:ascii="Times New Roman" w:hAnsi="Times New Roman" w:cs="Times New Roman"/>
          <w:b/>
          <w:sz w:val="28"/>
          <w:szCs w:val="28"/>
        </w:rPr>
        <w:t>:</w:t>
      </w:r>
      <w:r w:rsidRPr="00EB621D">
        <w:rPr>
          <w:rFonts w:ascii="Times New Roman" w:hAnsi="Times New Roman" w:cs="Times New Roman"/>
          <w:sz w:val="28"/>
          <w:szCs w:val="28"/>
        </w:rPr>
        <w:t xml:space="preserve"> </w:t>
      </w:r>
      <w:r w:rsidR="00315A2D" w:rsidRPr="00EB621D">
        <w:rPr>
          <w:rFonts w:ascii="Times New Roman" w:hAnsi="Times New Roman" w:cs="Times New Roman"/>
          <w:sz w:val="28"/>
          <w:szCs w:val="28"/>
        </w:rPr>
        <w:t>Здравствуйте, ещё раз, дорогие  ребята! Я очень рад видеть вас у себя в лесу.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D56FC8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Вот и я, Дед Мороз, гость в</w:t>
      </w:r>
      <w:r w:rsidR="00315A2D" w:rsidRPr="00EB621D">
        <w:rPr>
          <w:rFonts w:ascii="Times New Roman" w:hAnsi="Times New Roman" w:cs="Times New Roman"/>
          <w:sz w:val="28"/>
          <w:szCs w:val="28"/>
        </w:rPr>
        <w:t>аш новогодний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От меня не прячьте нос – я сегодня добрый.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Все ребята становитесь в дружный хоровод.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Вместе с нашей ёлочкой встретим Новый год.</w:t>
      </w:r>
    </w:p>
    <w:p w:rsidR="00315A2D" w:rsidRPr="00EB621D" w:rsidRDefault="00315A2D" w:rsidP="001928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Хоровод: «Для ребяток маленьких».</w:t>
      </w:r>
    </w:p>
    <w:p w:rsidR="00074C48" w:rsidRPr="00EB621D" w:rsidRDefault="00074C48" w:rsidP="001928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2D" w:rsidRPr="00EB621D" w:rsidRDefault="00074C48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315A2D" w:rsidRPr="00EB621D">
        <w:rPr>
          <w:rFonts w:ascii="Times New Roman" w:hAnsi="Times New Roman" w:cs="Times New Roman"/>
          <w:b/>
          <w:sz w:val="28"/>
          <w:szCs w:val="28"/>
        </w:rPr>
        <w:t>:</w:t>
      </w:r>
      <w:r w:rsidRPr="00EB621D">
        <w:rPr>
          <w:rFonts w:ascii="Times New Roman" w:hAnsi="Times New Roman" w:cs="Times New Roman"/>
          <w:sz w:val="28"/>
          <w:szCs w:val="28"/>
        </w:rPr>
        <w:t xml:space="preserve"> </w:t>
      </w:r>
      <w:r w:rsidR="00315A2D" w:rsidRPr="00EB621D">
        <w:rPr>
          <w:rFonts w:ascii="Times New Roman" w:hAnsi="Times New Roman" w:cs="Times New Roman"/>
          <w:sz w:val="28"/>
          <w:szCs w:val="28"/>
        </w:rPr>
        <w:t>Ай, да молодцы. Как хорошо поёте. А сейчас я хочу поиграть с вами:     Ну-ка, руки покажите, а потом их уберите.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До кого дотронусь я, заморожу их шутя.</w:t>
      </w:r>
    </w:p>
    <w:p w:rsidR="00315A2D" w:rsidRPr="00EB621D" w:rsidRDefault="00315A2D" w:rsidP="001928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Игра: «Заморожу».</w:t>
      </w:r>
    </w:p>
    <w:p w:rsidR="00315A2D" w:rsidRPr="00EB621D" w:rsidRDefault="00315A2D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B621D">
        <w:rPr>
          <w:rFonts w:ascii="Times New Roman" w:hAnsi="Times New Roman" w:cs="Times New Roman"/>
          <w:sz w:val="28"/>
          <w:szCs w:val="28"/>
        </w:rPr>
        <w:t xml:space="preserve"> Никого не заморозил! </w:t>
      </w:r>
    </w:p>
    <w:p w:rsidR="00074C48" w:rsidRPr="00EB621D" w:rsidRDefault="00074C48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C56140" w:rsidRPr="00EB621D" w:rsidRDefault="00C56140" w:rsidP="00074C48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="00074C48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Дедушка, мы не боимся  мороза. Мы умеем греться. А как сейчас покажем.</w:t>
      </w:r>
      <w:r w:rsidR="00105795" w:rsidRPr="00EB621D">
        <w:rPr>
          <w:rFonts w:ascii="Times New Roman" w:hAnsi="Times New Roman" w:cs="Times New Roman"/>
          <w:sz w:val="28"/>
          <w:szCs w:val="28"/>
        </w:rPr>
        <w:t xml:space="preserve"> Ребята, выходите, вставайте перед ёлкой. Покаж</w:t>
      </w:r>
      <w:r w:rsidR="006359CC" w:rsidRPr="00EB621D">
        <w:rPr>
          <w:rFonts w:ascii="Times New Roman" w:hAnsi="Times New Roman" w:cs="Times New Roman"/>
          <w:sz w:val="28"/>
          <w:szCs w:val="28"/>
        </w:rPr>
        <w:t>ем дедушке как мы умеем греться и плясать.</w:t>
      </w:r>
    </w:p>
    <w:p w:rsidR="00C56140" w:rsidRPr="00EB621D" w:rsidRDefault="006359CC" w:rsidP="00192848">
      <w:pPr>
        <w:spacing w:after="0" w:line="240" w:lineRule="auto"/>
        <w:ind w:left="1418" w:hanging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Танец «Д.М., Д.М. розовые щёчки»</w:t>
      </w:r>
    </w:p>
    <w:p w:rsidR="00C56140" w:rsidRPr="00EB621D" w:rsidRDefault="00C56140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B621D">
        <w:rPr>
          <w:rFonts w:ascii="Times New Roman" w:hAnsi="Times New Roman" w:cs="Times New Roman"/>
          <w:sz w:val="28"/>
          <w:szCs w:val="28"/>
        </w:rPr>
        <w:t xml:space="preserve"> Вижу, что умеете греться. </w:t>
      </w:r>
    </w:p>
    <w:p w:rsidR="00C56140" w:rsidRPr="00EB621D" w:rsidRDefault="00315A2D" w:rsidP="00074C48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="00074C48" w:rsidRPr="00EB621D">
        <w:rPr>
          <w:rFonts w:ascii="Times New Roman" w:hAnsi="Times New Roman" w:cs="Times New Roman"/>
          <w:sz w:val="28"/>
          <w:szCs w:val="28"/>
        </w:rPr>
        <w:tab/>
      </w:r>
      <w:r w:rsidR="00C56140" w:rsidRPr="00EB621D">
        <w:rPr>
          <w:rFonts w:ascii="Times New Roman" w:hAnsi="Times New Roman" w:cs="Times New Roman"/>
          <w:sz w:val="28"/>
          <w:szCs w:val="28"/>
        </w:rPr>
        <w:t>Вот такие мы Молодцы, дедушка</w:t>
      </w:r>
      <w:r w:rsidRPr="00EB621D">
        <w:rPr>
          <w:rFonts w:ascii="Times New Roman" w:hAnsi="Times New Roman" w:cs="Times New Roman"/>
          <w:sz w:val="28"/>
          <w:szCs w:val="28"/>
        </w:rPr>
        <w:t xml:space="preserve">! </w:t>
      </w:r>
      <w:r w:rsidR="00C56140" w:rsidRPr="00EB621D">
        <w:rPr>
          <w:rFonts w:ascii="Times New Roman" w:hAnsi="Times New Roman" w:cs="Times New Roman"/>
          <w:sz w:val="28"/>
          <w:szCs w:val="28"/>
        </w:rPr>
        <w:t xml:space="preserve">Хвали нас больше, больше. Мы это любим! </w:t>
      </w:r>
    </w:p>
    <w:p w:rsidR="00315A2D" w:rsidRPr="00EB621D" w:rsidRDefault="00C56140" w:rsidP="00074C48">
      <w:pPr>
        <w:spacing w:after="0" w:line="240" w:lineRule="auto"/>
        <w:ind w:left="709" w:hanging="1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lastRenderedPageBreak/>
        <w:t>А теперь, чтобы дедушка нас точно не заморозил</w:t>
      </w:r>
      <w:r w:rsidR="00074C48" w:rsidRPr="00EB621D">
        <w:rPr>
          <w:rFonts w:ascii="Times New Roman" w:hAnsi="Times New Roman" w:cs="Times New Roman"/>
          <w:sz w:val="28"/>
          <w:szCs w:val="28"/>
        </w:rPr>
        <w:t>,</w:t>
      </w:r>
      <w:r w:rsidRPr="00EB621D">
        <w:rPr>
          <w:rFonts w:ascii="Times New Roman" w:hAnsi="Times New Roman" w:cs="Times New Roman"/>
          <w:sz w:val="28"/>
          <w:szCs w:val="28"/>
        </w:rPr>
        <w:t xml:space="preserve"> как снежинки н</w:t>
      </w:r>
      <w:r w:rsidR="00074C48" w:rsidRPr="00EB621D">
        <w:rPr>
          <w:rFonts w:ascii="Times New Roman" w:hAnsi="Times New Roman" w:cs="Times New Roman"/>
          <w:sz w:val="28"/>
          <w:szCs w:val="28"/>
        </w:rPr>
        <w:t xml:space="preserve">а </w:t>
      </w:r>
      <w:r w:rsidR="00315A2D" w:rsidRPr="00EB621D">
        <w:rPr>
          <w:rFonts w:ascii="Times New Roman" w:hAnsi="Times New Roman" w:cs="Times New Roman"/>
          <w:sz w:val="28"/>
          <w:szCs w:val="28"/>
        </w:rPr>
        <w:t xml:space="preserve">носочках побежим и на стульчики сядем. </w:t>
      </w:r>
      <w:r w:rsidR="00074C48" w:rsidRPr="00EB621D">
        <w:rPr>
          <w:rFonts w:ascii="Times New Roman" w:hAnsi="Times New Roman" w:cs="Times New Roman"/>
          <w:sz w:val="28"/>
          <w:szCs w:val="28"/>
        </w:rPr>
        <w:t xml:space="preserve"> </w:t>
      </w:r>
      <w:r w:rsidR="00074C48" w:rsidRPr="00EB621D">
        <w:rPr>
          <w:rFonts w:ascii="Times New Roman" w:hAnsi="Times New Roman" w:cs="Times New Roman"/>
          <w:b/>
          <w:i/>
          <w:sz w:val="28"/>
          <w:szCs w:val="28"/>
        </w:rPr>
        <w:t>(сели)</w:t>
      </w:r>
    </w:p>
    <w:p w:rsidR="00C56140" w:rsidRPr="00EB621D" w:rsidRDefault="00C56140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074C48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Вед:</w:t>
      </w:r>
      <w:r w:rsidRPr="00EB621D">
        <w:rPr>
          <w:rFonts w:ascii="Times New Roman" w:hAnsi="Times New Roman" w:cs="Times New Roman"/>
          <w:sz w:val="28"/>
          <w:szCs w:val="28"/>
        </w:rPr>
        <w:tab/>
      </w:r>
      <w:r w:rsidR="00C56140" w:rsidRPr="00EB621D">
        <w:rPr>
          <w:rFonts w:ascii="Times New Roman" w:hAnsi="Times New Roman" w:cs="Times New Roman"/>
          <w:sz w:val="28"/>
          <w:szCs w:val="28"/>
        </w:rPr>
        <w:t xml:space="preserve">И ты, </w:t>
      </w:r>
      <w:r w:rsidRPr="00EB621D">
        <w:rPr>
          <w:rFonts w:ascii="Times New Roman" w:hAnsi="Times New Roman" w:cs="Times New Roman"/>
          <w:sz w:val="28"/>
          <w:szCs w:val="28"/>
        </w:rPr>
        <w:t>Дедушка Мороз, сядь, отдохни.</w:t>
      </w:r>
    </w:p>
    <w:p w:rsidR="00315A2D" w:rsidRPr="00EB621D" w:rsidRDefault="00315A2D" w:rsidP="00074C48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>Дети тебе прочитают стихи.</w:t>
      </w:r>
    </w:p>
    <w:p w:rsidR="00315A2D" w:rsidRPr="00EB621D" w:rsidRDefault="00315A2D" w:rsidP="00074C48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15A2D" w:rsidRPr="00EB621D" w:rsidRDefault="00315A2D" w:rsidP="000730BA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Реб: </w:t>
      </w:r>
      <w:r w:rsidR="000730BA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Ёлочка зелёная, как мы рады ей!</w:t>
      </w:r>
    </w:p>
    <w:p w:rsidR="00315A2D" w:rsidRPr="00EB621D" w:rsidRDefault="00315A2D" w:rsidP="000730BA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730BA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Собралось у ёлочки множество гостей</w:t>
      </w:r>
    </w:p>
    <w:p w:rsidR="00315A2D" w:rsidRPr="00EB621D" w:rsidRDefault="00315A2D" w:rsidP="000730BA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730BA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На ветвях игрушки яркие блестят.</w:t>
      </w:r>
    </w:p>
    <w:p w:rsidR="00315A2D" w:rsidRPr="00EB621D" w:rsidRDefault="00315A2D" w:rsidP="000730BA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730BA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Гости все у елочки поплясать хотят.</w:t>
      </w:r>
    </w:p>
    <w:p w:rsidR="00074C48" w:rsidRPr="00EB621D" w:rsidRDefault="00074C48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074C48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Реб: </w:t>
      </w:r>
      <w:r w:rsidR="00074C48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Огоньками ёлочка, освети весь зал.</w:t>
      </w:r>
    </w:p>
    <w:p w:rsidR="00315A2D" w:rsidRPr="00EB621D" w:rsidRDefault="00315A2D" w:rsidP="00074C48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</w:t>
      </w:r>
      <w:r w:rsidR="00074C48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Пусть играет музыка, чтоб никто не спал.</w:t>
      </w:r>
    </w:p>
    <w:p w:rsidR="00315A2D" w:rsidRPr="00EB621D" w:rsidRDefault="00315A2D" w:rsidP="00074C48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</w:t>
      </w:r>
      <w:r w:rsidR="00074C48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Рядом с нашей ёлочкой веселись, играй.</w:t>
      </w:r>
    </w:p>
    <w:p w:rsidR="00315A2D" w:rsidRPr="00EB621D" w:rsidRDefault="00315A2D" w:rsidP="00074C48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</w:t>
      </w:r>
      <w:r w:rsidR="00074C48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А как праздник кончится, подарки получай.</w:t>
      </w:r>
    </w:p>
    <w:p w:rsidR="00074C48" w:rsidRPr="00EB621D" w:rsidRDefault="00074C48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0730BA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Реб:  </w:t>
      </w:r>
      <w:r w:rsidR="000730BA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Дед Мороз пришёл к ребяткам</w:t>
      </w:r>
    </w:p>
    <w:p w:rsidR="00315A2D" w:rsidRPr="00EB621D" w:rsidRDefault="00315A2D" w:rsidP="000730BA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30BA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Белоснежною зимой.</w:t>
      </w:r>
    </w:p>
    <w:p w:rsidR="00315A2D" w:rsidRPr="00EB621D" w:rsidRDefault="00315A2D" w:rsidP="000730BA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30BA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В синей шубе, в синей шапке</w:t>
      </w:r>
    </w:p>
    <w:p w:rsidR="00315A2D" w:rsidRPr="00EB621D" w:rsidRDefault="00315A2D" w:rsidP="000730BA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30BA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И с седою бородой.</w:t>
      </w:r>
    </w:p>
    <w:p w:rsidR="00074C48" w:rsidRPr="00EB621D" w:rsidRDefault="00074C48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0730BA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Реб: </w:t>
      </w:r>
      <w:r w:rsidR="000730BA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Он украсил нашу ёлку</w:t>
      </w:r>
    </w:p>
    <w:p w:rsidR="00315A2D" w:rsidRPr="00EB621D" w:rsidRDefault="00315A2D" w:rsidP="000730BA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30BA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В яркий, праздничный наряд.</w:t>
      </w:r>
    </w:p>
    <w:p w:rsidR="00315A2D" w:rsidRPr="00EB621D" w:rsidRDefault="00315A2D" w:rsidP="000730BA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30BA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Принесёт для всех подарки.</w:t>
      </w:r>
    </w:p>
    <w:p w:rsidR="00315A2D" w:rsidRPr="00EB621D" w:rsidRDefault="00315A2D" w:rsidP="000730BA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30BA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 xml:space="preserve">Любит дедушка ребят! </w:t>
      </w:r>
    </w:p>
    <w:p w:rsidR="00074C48" w:rsidRPr="00EB621D" w:rsidRDefault="00074C48" w:rsidP="00192848">
      <w:pPr>
        <w:spacing w:after="0" w:line="240" w:lineRule="auto"/>
        <w:ind w:left="1418" w:hanging="141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6359CC">
      <w:pPr>
        <w:spacing w:after="0" w:line="240" w:lineRule="auto"/>
        <w:ind w:left="1418" w:hanging="709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(можете свои стихи вставить)</w:t>
      </w:r>
    </w:p>
    <w:p w:rsidR="00074C48" w:rsidRPr="00EB621D" w:rsidRDefault="00074C48" w:rsidP="00192848">
      <w:pPr>
        <w:spacing w:after="0" w:line="240" w:lineRule="auto"/>
        <w:ind w:left="1418" w:hanging="1418"/>
        <w:rPr>
          <w:rFonts w:ascii="Times New Roman" w:hAnsi="Times New Roman" w:cs="Times New Roman"/>
          <w:b/>
          <w:sz w:val="28"/>
          <w:szCs w:val="28"/>
        </w:rPr>
      </w:pPr>
    </w:p>
    <w:p w:rsidR="00315A2D" w:rsidRPr="00EB621D" w:rsidRDefault="00315A2D" w:rsidP="00074C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B621D">
        <w:rPr>
          <w:rFonts w:ascii="Times New Roman" w:hAnsi="Times New Roman" w:cs="Times New Roman"/>
          <w:sz w:val="28"/>
          <w:szCs w:val="28"/>
        </w:rPr>
        <w:t xml:space="preserve"> Молодцы, ребятки, хорошо стихи читаете. А загадки отгадывать умеете? 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="00074C48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Конечно, умеем, дедушка.</w:t>
      </w:r>
    </w:p>
    <w:p w:rsidR="00315A2D" w:rsidRPr="00EB621D" w:rsidRDefault="00315A2D" w:rsidP="00074C48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B621D">
        <w:rPr>
          <w:rFonts w:ascii="Times New Roman" w:hAnsi="Times New Roman" w:cs="Times New Roman"/>
          <w:sz w:val="28"/>
          <w:szCs w:val="28"/>
        </w:rPr>
        <w:t xml:space="preserve"> А ну –ка, внученька, загадай-ка малышам свои чудесные загадки.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Снегурочка: первая загадка</w:t>
      </w:r>
    </w:p>
    <w:p w:rsidR="00315A2D" w:rsidRPr="00EB621D" w:rsidRDefault="00315A2D" w:rsidP="0019284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Хитрая плутовка, рыжая головка,</w:t>
      </w:r>
    </w:p>
    <w:p w:rsidR="00315A2D" w:rsidRPr="00EB621D" w:rsidRDefault="00315A2D" w:rsidP="00192848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Хвост пушистый – краса!</w:t>
      </w:r>
    </w:p>
    <w:p w:rsidR="00315A2D" w:rsidRPr="00EB621D" w:rsidRDefault="00315A2D" w:rsidP="00192848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А зовут её? (Лиса)</w:t>
      </w:r>
    </w:p>
    <w:p w:rsidR="00315A2D" w:rsidRPr="00EB621D" w:rsidRDefault="00315A2D" w:rsidP="000730BA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EB621D">
        <w:rPr>
          <w:rFonts w:ascii="Times New Roman" w:hAnsi="Times New Roman" w:cs="Times New Roman"/>
          <w:sz w:val="28"/>
          <w:szCs w:val="28"/>
        </w:rPr>
        <w:t>Встаньте на ножки, да покажите мне как лисичка хвостиком крутит</w:t>
      </w:r>
      <w:r w:rsidRPr="00EB62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21D">
        <w:rPr>
          <w:rFonts w:ascii="Times New Roman" w:hAnsi="Times New Roman" w:cs="Times New Roman"/>
          <w:b/>
          <w:i/>
          <w:sz w:val="28"/>
          <w:szCs w:val="28"/>
        </w:rPr>
        <w:t>(дети показывают возле стульчиков)</w:t>
      </w:r>
    </w:p>
    <w:p w:rsidR="00315A2D" w:rsidRPr="00EB621D" w:rsidRDefault="00315A2D" w:rsidP="0019284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Комочек пуха, длинное ухо.</w:t>
      </w:r>
    </w:p>
    <w:p w:rsidR="00315A2D" w:rsidRPr="00EB621D" w:rsidRDefault="00315A2D" w:rsidP="00192848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Прыгает ловко, любит морковку (заяц)</w:t>
      </w:r>
    </w:p>
    <w:p w:rsidR="00315A2D" w:rsidRPr="00EB621D" w:rsidRDefault="00315A2D" w:rsidP="000730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EB621D">
        <w:rPr>
          <w:rFonts w:ascii="Times New Roman" w:hAnsi="Times New Roman" w:cs="Times New Roman"/>
          <w:sz w:val="28"/>
          <w:szCs w:val="28"/>
        </w:rPr>
        <w:t>Правильно зайчик, а он как прыгает покажите!</w:t>
      </w:r>
      <w:r w:rsidRPr="00EB62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21D">
        <w:rPr>
          <w:rFonts w:ascii="Times New Roman" w:hAnsi="Times New Roman" w:cs="Times New Roman"/>
          <w:b/>
          <w:i/>
          <w:sz w:val="28"/>
          <w:szCs w:val="28"/>
        </w:rPr>
        <w:t>(прыгают)</w:t>
      </w:r>
    </w:p>
    <w:p w:rsidR="00315A2D" w:rsidRPr="00EB621D" w:rsidRDefault="00315A2D" w:rsidP="0019284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Он в дупло засунул лапу,</w:t>
      </w:r>
    </w:p>
    <w:p w:rsidR="00315A2D" w:rsidRPr="00EB621D" w:rsidRDefault="00315A2D" w:rsidP="00192848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И давай рычать, реветь.</w:t>
      </w:r>
    </w:p>
    <w:p w:rsidR="00315A2D" w:rsidRPr="00EB621D" w:rsidRDefault="00315A2D" w:rsidP="00192848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Ох, какой же ты сластёна, </w:t>
      </w:r>
    </w:p>
    <w:p w:rsidR="00315A2D" w:rsidRPr="00EB621D" w:rsidRDefault="00315A2D" w:rsidP="00192848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Косолапенький (медведь)</w:t>
      </w:r>
    </w:p>
    <w:p w:rsidR="00315A2D" w:rsidRPr="00EB621D" w:rsidRDefault="00315A2D" w:rsidP="000730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EB621D">
        <w:rPr>
          <w:rFonts w:ascii="Times New Roman" w:hAnsi="Times New Roman" w:cs="Times New Roman"/>
          <w:sz w:val="28"/>
          <w:szCs w:val="28"/>
        </w:rPr>
        <w:t>Как медведь ходит переваливается?</w:t>
      </w:r>
      <w:r w:rsidRPr="00EB62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21D">
        <w:rPr>
          <w:rFonts w:ascii="Times New Roman" w:hAnsi="Times New Roman" w:cs="Times New Roman"/>
          <w:b/>
          <w:i/>
          <w:sz w:val="28"/>
          <w:szCs w:val="28"/>
        </w:rPr>
        <w:t>(изображают)</w:t>
      </w:r>
    </w:p>
    <w:p w:rsidR="00315A2D" w:rsidRPr="00EB621D" w:rsidRDefault="00315A2D" w:rsidP="00192848">
      <w:pPr>
        <w:pStyle w:val="a5"/>
        <w:spacing w:after="0" w:line="240" w:lineRule="auto"/>
        <w:ind w:hanging="294"/>
        <w:rPr>
          <w:rFonts w:ascii="Times New Roman" w:hAnsi="Times New Roman" w:cs="Times New Roman"/>
          <w:b/>
          <w:sz w:val="28"/>
          <w:szCs w:val="28"/>
        </w:rPr>
      </w:pPr>
    </w:p>
    <w:p w:rsidR="00315A2D" w:rsidRPr="00EB621D" w:rsidRDefault="00315A2D" w:rsidP="00192848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="000730BA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Ну, что, дедушка, справились наши дети с загадками?</w:t>
      </w:r>
    </w:p>
    <w:p w:rsidR="00315A2D" w:rsidRPr="00EB621D" w:rsidRDefault="00192848" w:rsidP="00192848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lastRenderedPageBreak/>
        <w:t>Дед Мороз:</w:t>
      </w:r>
      <w:r w:rsidRPr="00EB621D">
        <w:rPr>
          <w:rFonts w:ascii="Times New Roman" w:hAnsi="Times New Roman" w:cs="Times New Roman"/>
          <w:sz w:val="28"/>
          <w:szCs w:val="28"/>
        </w:rPr>
        <w:t xml:space="preserve"> Ай, да умни</w:t>
      </w:r>
      <w:r w:rsidR="00315A2D" w:rsidRPr="00EB621D">
        <w:rPr>
          <w:rFonts w:ascii="Times New Roman" w:hAnsi="Times New Roman" w:cs="Times New Roman"/>
          <w:sz w:val="28"/>
          <w:szCs w:val="28"/>
        </w:rPr>
        <w:t>чки, ай, да молодцы! Конечно, справились!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0730BA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Снегурочка: Дедушка Мороз, дети тебе стихи читали, загадки отгадали,  песни пели, танцевали. А ты не хочешь подарками детишек порадовать.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B621D">
        <w:rPr>
          <w:rFonts w:ascii="Times New Roman" w:hAnsi="Times New Roman" w:cs="Times New Roman"/>
          <w:sz w:val="28"/>
          <w:szCs w:val="28"/>
        </w:rPr>
        <w:t xml:space="preserve"> Сейчас, сейчас побегу и подарки принесу. </w:t>
      </w:r>
      <w:r w:rsidRPr="00EB621D">
        <w:rPr>
          <w:rFonts w:ascii="Times New Roman" w:hAnsi="Times New Roman" w:cs="Times New Roman"/>
          <w:b/>
          <w:i/>
          <w:sz w:val="28"/>
          <w:szCs w:val="28"/>
        </w:rPr>
        <w:t>(убегает за ёлку)</w:t>
      </w:r>
    </w:p>
    <w:p w:rsidR="000730BA" w:rsidRPr="00EB621D" w:rsidRDefault="000730BA" w:rsidP="0019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5A2D" w:rsidRPr="00EB621D" w:rsidRDefault="00315A2D" w:rsidP="000730BA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="000730BA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>Ребята, давайте пошутим над дедушкой. Спрячемся от  него.  Подойдите ко мне и спрячьтесь под покрывало новогоднее. А дедушка придёт,  вы тихонечко сидите, ничего не говорите.</w:t>
      </w:r>
    </w:p>
    <w:p w:rsidR="00315A2D" w:rsidRPr="00EB621D" w:rsidRDefault="00315A2D" w:rsidP="00073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(Дед Мороз заходит)</w:t>
      </w:r>
    </w:p>
    <w:p w:rsidR="00315A2D" w:rsidRPr="00EB621D" w:rsidRDefault="00315A2D" w:rsidP="000730BA">
      <w:pPr>
        <w:spacing w:after="0" w:line="240" w:lineRule="auto"/>
        <w:ind w:left="709" w:hanging="709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B621D">
        <w:rPr>
          <w:rFonts w:ascii="Times New Roman" w:hAnsi="Times New Roman" w:cs="Times New Roman"/>
          <w:sz w:val="28"/>
          <w:szCs w:val="28"/>
        </w:rPr>
        <w:t xml:space="preserve"> А где же ребятишки? Ой, вижу снежный ком. Сяду на него, посижу, отдохну.</w:t>
      </w:r>
      <w:r w:rsidR="000730BA" w:rsidRPr="00EB621D">
        <w:rPr>
          <w:rFonts w:ascii="Times New Roman" w:hAnsi="Times New Roman" w:cs="Times New Roman"/>
          <w:sz w:val="28"/>
          <w:szCs w:val="28"/>
        </w:rPr>
        <w:t xml:space="preserve"> </w:t>
      </w:r>
      <w:r w:rsidRPr="00EB621D">
        <w:rPr>
          <w:rFonts w:ascii="Times New Roman" w:hAnsi="Times New Roman" w:cs="Times New Roman"/>
          <w:sz w:val="28"/>
          <w:szCs w:val="28"/>
        </w:rPr>
        <w:t xml:space="preserve"> </w:t>
      </w:r>
      <w:r w:rsidR="000730BA" w:rsidRPr="00EB621D">
        <w:rPr>
          <w:rFonts w:ascii="Times New Roman" w:hAnsi="Times New Roman" w:cs="Times New Roman"/>
          <w:b/>
          <w:i/>
          <w:sz w:val="28"/>
          <w:szCs w:val="28"/>
        </w:rPr>
        <w:t xml:space="preserve">(как </w:t>
      </w:r>
      <w:r w:rsidRPr="00EB621D">
        <w:rPr>
          <w:rFonts w:ascii="Times New Roman" w:hAnsi="Times New Roman" w:cs="Times New Roman"/>
          <w:b/>
          <w:i/>
          <w:sz w:val="28"/>
          <w:szCs w:val="28"/>
        </w:rPr>
        <w:t>будто присаживается)</w:t>
      </w:r>
    </w:p>
    <w:p w:rsidR="00315A2D" w:rsidRPr="00EB621D" w:rsidRDefault="00315A2D" w:rsidP="000730BA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="000730BA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i/>
          <w:sz w:val="28"/>
          <w:szCs w:val="28"/>
        </w:rPr>
        <w:t>(шёпотом, наклоняясь к  детям)</w:t>
      </w:r>
      <w:r w:rsidRPr="00EB621D">
        <w:rPr>
          <w:rFonts w:ascii="Times New Roman" w:hAnsi="Times New Roman" w:cs="Times New Roman"/>
          <w:sz w:val="28"/>
          <w:szCs w:val="28"/>
        </w:rPr>
        <w:t xml:space="preserve"> Давайте помяукаем. 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Дети: Мяу-мяу!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B621D">
        <w:rPr>
          <w:rFonts w:ascii="Times New Roman" w:hAnsi="Times New Roman" w:cs="Times New Roman"/>
          <w:sz w:val="28"/>
          <w:szCs w:val="28"/>
        </w:rPr>
        <w:t xml:space="preserve"> Ой, здесь котятки. Побегу за ёлкой детей поищу!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="000730BA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i/>
          <w:sz w:val="28"/>
          <w:szCs w:val="28"/>
        </w:rPr>
        <w:t>(открывает покрывало и переходит на другое место)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B621D">
        <w:rPr>
          <w:rFonts w:ascii="Times New Roman" w:hAnsi="Times New Roman" w:cs="Times New Roman"/>
          <w:sz w:val="28"/>
          <w:szCs w:val="28"/>
        </w:rPr>
        <w:t xml:space="preserve"> Может здесь ребятки?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="000730BA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i/>
          <w:sz w:val="28"/>
          <w:szCs w:val="28"/>
        </w:rPr>
        <w:t>(шёпотом)</w:t>
      </w:r>
      <w:r w:rsidRPr="00EB621D">
        <w:rPr>
          <w:rFonts w:ascii="Times New Roman" w:hAnsi="Times New Roman" w:cs="Times New Roman"/>
          <w:sz w:val="28"/>
          <w:szCs w:val="28"/>
        </w:rPr>
        <w:t xml:space="preserve"> Полаем как собачки!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Дети: Гав, гав!</w:t>
      </w:r>
    </w:p>
    <w:p w:rsidR="00315A2D" w:rsidRPr="00EB621D" w:rsidRDefault="00315A2D" w:rsidP="000730BA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B621D">
        <w:rPr>
          <w:rFonts w:ascii="Times New Roman" w:hAnsi="Times New Roman" w:cs="Times New Roman"/>
          <w:sz w:val="28"/>
          <w:szCs w:val="28"/>
        </w:rPr>
        <w:t xml:space="preserve"> Что-то здесь не так. Не может снежный ком лаять как собачки. Посмотрю, кто же там?</w:t>
      </w:r>
    </w:p>
    <w:p w:rsidR="00315A2D" w:rsidRPr="00EB621D" w:rsidRDefault="00315A2D" w:rsidP="000730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i/>
          <w:sz w:val="28"/>
          <w:szCs w:val="28"/>
        </w:rPr>
        <w:t>(открывает покрывало и находит детей)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EB621D">
        <w:rPr>
          <w:rFonts w:ascii="Times New Roman" w:hAnsi="Times New Roman" w:cs="Times New Roman"/>
          <w:sz w:val="28"/>
          <w:szCs w:val="28"/>
        </w:rPr>
        <w:t xml:space="preserve"> Вот вы где спрятались! Ай да шутники!</w:t>
      </w:r>
    </w:p>
    <w:p w:rsidR="00315A2D" w:rsidRPr="00EB621D" w:rsidRDefault="00315A2D" w:rsidP="000730BA">
      <w:pPr>
        <w:spacing w:after="0" w:line="240" w:lineRule="auto"/>
        <w:ind w:left="705" w:hanging="705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Вед: </w:t>
      </w:r>
      <w:r w:rsidR="000730BA"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 xml:space="preserve">Ребятки, садитесь на стульчики. </w:t>
      </w:r>
      <w:r w:rsidR="000730BA" w:rsidRPr="00EB621D">
        <w:rPr>
          <w:rFonts w:ascii="Times New Roman" w:hAnsi="Times New Roman" w:cs="Times New Roman"/>
          <w:b/>
          <w:i/>
          <w:sz w:val="28"/>
          <w:szCs w:val="28"/>
        </w:rPr>
        <w:t xml:space="preserve">( Сели) </w:t>
      </w:r>
      <w:r w:rsidRPr="00EB621D">
        <w:rPr>
          <w:rFonts w:ascii="Times New Roman" w:hAnsi="Times New Roman" w:cs="Times New Roman"/>
          <w:sz w:val="28"/>
          <w:szCs w:val="28"/>
        </w:rPr>
        <w:t>Как мы весело поиграли с дедушкой!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Снегурочка: Дедушка, а подарки? Ты из принёс?</w:t>
      </w:r>
    </w:p>
    <w:p w:rsidR="006359CC" w:rsidRPr="00EB621D" w:rsidRDefault="006359CC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EB621D">
        <w:rPr>
          <w:rFonts w:ascii="Times New Roman" w:hAnsi="Times New Roman" w:cs="Times New Roman"/>
          <w:sz w:val="28"/>
          <w:szCs w:val="28"/>
        </w:rPr>
        <w:t xml:space="preserve">Вокруг ёлки оббегу </w:t>
      </w:r>
      <w:r w:rsidRPr="00EB621D">
        <w:rPr>
          <w:rFonts w:ascii="Times New Roman" w:hAnsi="Times New Roman" w:cs="Times New Roman"/>
          <w:b/>
          <w:i/>
          <w:sz w:val="28"/>
          <w:szCs w:val="28"/>
        </w:rPr>
        <w:t>(бежит)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               Посохом я постучу </w:t>
      </w:r>
      <w:r w:rsidRPr="00EB621D">
        <w:rPr>
          <w:rFonts w:ascii="Times New Roman" w:hAnsi="Times New Roman" w:cs="Times New Roman"/>
          <w:b/>
          <w:i/>
          <w:sz w:val="28"/>
          <w:szCs w:val="28"/>
        </w:rPr>
        <w:t>(стучит)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               Раз, два, три, четыре пять!</w:t>
      </w: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               Ёлка, подарочки надо детям дать!</w:t>
      </w:r>
    </w:p>
    <w:p w:rsidR="00315A2D" w:rsidRPr="00EB621D" w:rsidRDefault="00315A2D" w:rsidP="000730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i/>
          <w:sz w:val="28"/>
          <w:szCs w:val="28"/>
        </w:rPr>
        <w:t>(бежит вокруг ёлки и достаёт подарки из под неё)</w:t>
      </w:r>
    </w:p>
    <w:p w:rsidR="006359CC" w:rsidRPr="00EB621D" w:rsidRDefault="006359CC" w:rsidP="000730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Снегурочка: Всех, кто с ёлочкой играл,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730BA" w:rsidRPr="00EB621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B621D">
        <w:rPr>
          <w:rFonts w:ascii="Times New Roman" w:hAnsi="Times New Roman" w:cs="Times New Roman"/>
          <w:sz w:val="28"/>
          <w:szCs w:val="28"/>
        </w:rPr>
        <w:t>Песни пел и танцевал</w:t>
      </w:r>
    </w:p>
    <w:p w:rsidR="00315A2D" w:rsidRPr="00EB621D" w:rsidRDefault="000730BA" w:rsidP="0019284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15A2D" w:rsidRPr="00EB621D">
        <w:rPr>
          <w:rFonts w:ascii="Times New Roman" w:hAnsi="Times New Roman" w:cs="Times New Roman"/>
          <w:sz w:val="28"/>
          <w:szCs w:val="28"/>
        </w:rPr>
        <w:t>С новым годом поздравляем</w:t>
      </w:r>
    </w:p>
    <w:p w:rsidR="00315A2D" w:rsidRPr="00EB621D" w:rsidRDefault="000730BA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315A2D" w:rsidRPr="00EB621D">
        <w:rPr>
          <w:rFonts w:ascii="Times New Roman" w:hAnsi="Times New Roman" w:cs="Times New Roman"/>
          <w:sz w:val="28"/>
          <w:szCs w:val="28"/>
        </w:rPr>
        <w:t>И подарочки вручаем!</w:t>
      </w:r>
    </w:p>
    <w:p w:rsidR="00315A2D" w:rsidRPr="00EB621D" w:rsidRDefault="00315A2D" w:rsidP="00192848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Раздача подарков.</w:t>
      </w:r>
    </w:p>
    <w:p w:rsidR="006359CC" w:rsidRPr="00EB621D" w:rsidRDefault="006359CC" w:rsidP="00192848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Вед:</w:t>
      </w:r>
      <w:r w:rsidRPr="00EB621D">
        <w:rPr>
          <w:rFonts w:ascii="Times New Roman" w:hAnsi="Times New Roman" w:cs="Times New Roman"/>
          <w:sz w:val="28"/>
          <w:szCs w:val="28"/>
        </w:rPr>
        <w:tab/>
        <w:t>Ребята, давайте Деду Морозу и Снегурочке все вместе скажем спасибо.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Дети:</w:t>
      </w:r>
      <w:r w:rsidRPr="00EB621D">
        <w:rPr>
          <w:rFonts w:ascii="Times New Roman" w:hAnsi="Times New Roman" w:cs="Times New Roman"/>
          <w:sz w:val="28"/>
          <w:szCs w:val="28"/>
        </w:rPr>
        <w:tab/>
        <w:t>Спасибо.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i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Д</w:t>
      </w:r>
      <w:r w:rsidR="000730BA" w:rsidRPr="00EB621D">
        <w:rPr>
          <w:rFonts w:ascii="Times New Roman" w:hAnsi="Times New Roman" w:cs="Times New Roman"/>
          <w:b/>
          <w:sz w:val="28"/>
          <w:szCs w:val="28"/>
        </w:rPr>
        <w:t>ед Мороз</w:t>
      </w:r>
      <w:r w:rsidRPr="00EB621D">
        <w:rPr>
          <w:rFonts w:ascii="Times New Roman" w:hAnsi="Times New Roman" w:cs="Times New Roman"/>
          <w:b/>
          <w:sz w:val="28"/>
          <w:szCs w:val="28"/>
        </w:rPr>
        <w:t>:</w:t>
      </w:r>
      <w:r w:rsidR="000730BA" w:rsidRPr="00EB621D">
        <w:rPr>
          <w:rFonts w:ascii="Times New Roman" w:hAnsi="Times New Roman" w:cs="Times New Roman"/>
          <w:sz w:val="28"/>
          <w:szCs w:val="28"/>
        </w:rPr>
        <w:t xml:space="preserve"> </w:t>
      </w:r>
      <w:r w:rsidRPr="00EB621D">
        <w:rPr>
          <w:rFonts w:ascii="Times New Roman" w:hAnsi="Times New Roman" w:cs="Times New Roman"/>
          <w:sz w:val="28"/>
          <w:szCs w:val="28"/>
        </w:rPr>
        <w:t>До свиданья, детвора. Через год придём сюда.</w:t>
      </w:r>
      <w:r w:rsidR="000730BA" w:rsidRPr="00EB621D">
        <w:rPr>
          <w:rFonts w:ascii="Times New Roman" w:hAnsi="Times New Roman" w:cs="Times New Roman"/>
          <w:sz w:val="28"/>
          <w:szCs w:val="28"/>
        </w:rPr>
        <w:t xml:space="preserve"> </w:t>
      </w:r>
      <w:r w:rsidR="000730BA" w:rsidRPr="00EB621D">
        <w:rPr>
          <w:rFonts w:ascii="Times New Roman" w:hAnsi="Times New Roman" w:cs="Times New Roman"/>
          <w:b/>
          <w:i/>
          <w:sz w:val="28"/>
          <w:szCs w:val="28"/>
        </w:rPr>
        <w:t>(Уходят)</w:t>
      </w: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315A2D" w:rsidRPr="00EB621D" w:rsidRDefault="00315A2D" w:rsidP="00192848">
      <w:pPr>
        <w:spacing w:after="0" w:line="240" w:lineRule="auto"/>
        <w:ind w:left="708" w:hanging="708"/>
        <w:rPr>
          <w:rFonts w:ascii="Times New Roman" w:hAnsi="Times New Roman" w:cs="Times New Roman"/>
          <w:sz w:val="28"/>
          <w:szCs w:val="28"/>
        </w:rPr>
      </w:pPr>
    </w:p>
    <w:p w:rsidR="00C56140" w:rsidRPr="00EB621D" w:rsidRDefault="00C56140" w:rsidP="00192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6140" w:rsidRPr="00EB621D" w:rsidRDefault="00C56140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C56140" w:rsidRPr="00EB621D" w:rsidRDefault="00C56140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0730BA" w:rsidRPr="00EB621D" w:rsidRDefault="000730B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0730BA" w:rsidRPr="00EB621D" w:rsidRDefault="000730B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0730BA" w:rsidRPr="00EB621D" w:rsidRDefault="000730B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0730BA" w:rsidRPr="00EB621D" w:rsidRDefault="000730B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0730BA" w:rsidRPr="00EB621D" w:rsidRDefault="000730B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0730BA" w:rsidRPr="00EB621D" w:rsidRDefault="000730B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0730BA" w:rsidRPr="00EB621D" w:rsidRDefault="000730B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0730BA" w:rsidRPr="00EB621D" w:rsidRDefault="000730B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0730BA" w:rsidRPr="00EB621D" w:rsidRDefault="000730B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0730BA" w:rsidRPr="00EB621D" w:rsidRDefault="000730B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0730BA" w:rsidRPr="00EB621D" w:rsidRDefault="000730B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0730BA" w:rsidRPr="00EB621D" w:rsidRDefault="000730B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0730BA" w:rsidRPr="00EB621D" w:rsidRDefault="000730B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4266EA" w:rsidRPr="00EB621D" w:rsidRDefault="004266E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4266EA" w:rsidRPr="00EB621D" w:rsidRDefault="004266E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4266EA" w:rsidRPr="00EB621D" w:rsidRDefault="004266E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4266EA" w:rsidRPr="00EB621D" w:rsidRDefault="004266E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4266EA" w:rsidRPr="00EB621D" w:rsidRDefault="004266E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4266EA" w:rsidRPr="00EB621D" w:rsidRDefault="004266E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4266EA" w:rsidRPr="00EB621D" w:rsidRDefault="004266E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4266EA" w:rsidRPr="00EB621D" w:rsidRDefault="004266E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Бум-бум-бум</w:t>
      </w: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4266EA" w:rsidRPr="00EB621D" w:rsidRDefault="004266EA" w:rsidP="004266E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Бум, бум, бум стучат часы                </w:t>
      </w:r>
      <w:r w:rsidRPr="00EB621D">
        <w:rPr>
          <w:rFonts w:ascii="Times New Roman" w:hAnsi="Times New Roman" w:cs="Times New Roman"/>
          <w:i/>
          <w:sz w:val="28"/>
          <w:szCs w:val="28"/>
        </w:rPr>
        <w:t>(стучат кулачками)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Подкрутил мороз усы                        </w:t>
      </w:r>
      <w:r w:rsidRPr="00EB621D">
        <w:rPr>
          <w:rFonts w:ascii="Times New Roman" w:hAnsi="Times New Roman" w:cs="Times New Roman"/>
          <w:i/>
          <w:sz w:val="28"/>
          <w:szCs w:val="28"/>
        </w:rPr>
        <w:t>(крутят усы)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Расчесал он бороду</w:t>
      </w:r>
      <w:r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EB621D">
        <w:rPr>
          <w:rFonts w:ascii="Times New Roman" w:hAnsi="Times New Roman" w:cs="Times New Roman"/>
          <w:i/>
          <w:sz w:val="28"/>
          <w:szCs w:val="28"/>
        </w:rPr>
        <w:t>(расчёсывают бороду)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И пошёл по городу                             </w:t>
      </w:r>
      <w:r w:rsidRPr="00EB621D">
        <w:rPr>
          <w:rFonts w:ascii="Times New Roman" w:hAnsi="Times New Roman" w:cs="Times New Roman"/>
          <w:i/>
          <w:sz w:val="28"/>
          <w:szCs w:val="28"/>
        </w:rPr>
        <w:t>(Шагают)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Припев: Сто игрушек за спиной,       </w:t>
      </w:r>
      <w:r w:rsidRPr="00EB621D">
        <w:rPr>
          <w:rFonts w:ascii="Times New Roman" w:hAnsi="Times New Roman" w:cs="Times New Roman"/>
          <w:i/>
          <w:sz w:val="28"/>
          <w:szCs w:val="28"/>
        </w:rPr>
        <w:t>(Идут по кругу с мешком)</w:t>
      </w:r>
    </w:p>
    <w:p w:rsidR="004266EA" w:rsidRPr="00EB621D" w:rsidRDefault="004266EA" w:rsidP="004266EA">
      <w:pPr>
        <w:pStyle w:val="a5"/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Всем ребятам по одной.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По –од-ной!                           </w:t>
      </w:r>
      <w:r w:rsidRPr="00EB621D">
        <w:rPr>
          <w:rFonts w:ascii="Times New Roman" w:hAnsi="Times New Roman" w:cs="Times New Roman"/>
          <w:i/>
          <w:sz w:val="28"/>
          <w:szCs w:val="28"/>
        </w:rPr>
        <w:t>(стоят и пальчиком грозят)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266EA" w:rsidRPr="00EB621D" w:rsidRDefault="004266EA" w:rsidP="004266EA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Скрип, да скрип, скрипит снежок.</w:t>
      </w:r>
      <w:r w:rsidRPr="00EB621D">
        <w:rPr>
          <w:rFonts w:ascii="Times New Roman" w:hAnsi="Times New Roman" w:cs="Times New Roman"/>
          <w:sz w:val="28"/>
          <w:szCs w:val="28"/>
        </w:rPr>
        <w:tab/>
      </w:r>
      <w:r w:rsidRPr="00EB621D">
        <w:rPr>
          <w:rFonts w:ascii="Times New Roman" w:hAnsi="Times New Roman" w:cs="Times New Roman"/>
          <w:i/>
          <w:sz w:val="28"/>
          <w:szCs w:val="28"/>
        </w:rPr>
        <w:t>(«шагаю»  кистями рук)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До чего большой мешок.                   </w:t>
      </w:r>
      <w:r w:rsidRPr="00EB621D">
        <w:rPr>
          <w:rFonts w:ascii="Times New Roman" w:hAnsi="Times New Roman" w:cs="Times New Roman"/>
          <w:i/>
          <w:sz w:val="28"/>
          <w:szCs w:val="28"/>
        </w:rPr>
        <w:t>(рисуют большой круг)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С бусами, с хлопушками,</w:t>
      </w: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EB621D">
        <w:rPr>
          <w:rFonts w:ascii="Times New Roman" w:hAnsi="Times New Roman" w:cs="Times New Roman"/>
          <w:i/>
          <w:sz w:val="28"/>
          <w:szCs w:val="28"/>
        </w:rPr>
        <w:t>(поднимают по одной руке верх)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С разными игрушками.                       </w:t>
      </w:r>
      <w:r w:rsidRPr="00EB621D">
        <w:rPr>
          <w:rFonts w:ascii="Times New Roman" w:hAnsi="Times New Roman" w:cs="Times New Roman"/>
          <w:i/>
          <w:sz w:val="28"/>
          <w:szCs w:val="28"/>
        </w:rPr>
        <w:t>(тарелочки)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Припев: тот же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firstLine="696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Ёлочка – красавица</w:t>
      </w:r>
    </w:p>
    <w:p w:rsidR="004266EA" w:rsidRPr="00EB621D" w:rsidRDefault="004266EA" w:rsidP="004266EA">
      <w:pPr>
        <w:pStyle w:val="a5"/>
        <w:spacing w:after="0" w:line="240" w:lineRule="auto"/>
        <w:ind w:firstLine="696"/>
        <w:rPr>
          <w:rFonts w:ascii="Times New Roman" w:hAnsi="Times New Roman" w:cs="Times New Roman"/>
          <w:b/>
          <w:sz w:val="28"/>
          <w:szCs w:val="28"/>
        </w:rPr>
      </w:pPr>
    </w:p>
    <w:p w:rsidR="004266EA" w:rsidRPr="00EB621D" w:rsidRDefault="004266EA" w:rsidP="004266E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Ёлочка – красавица всем ребятам нравится:</w:t>
      </w: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Веточки пушистые, бусы золотистые.</w:t>
      </w: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lastRenderedPageBreak/>
        <w:t xml:space="preserve">Припев: Ёлочка, ёлочка,            </w:t>
      </w:r>
      <w:r w:rsidRPr="00EB621D">
        <w:rPr>
          <w:rFonts w:ascii="Times New Roman" w:hAnsi="Times New Roman" w:cs="Times New Roman"/>
          <w:i/>
          <w:sz w:val="28"/>
          <w:szCs w:val="28"/>
        </w:rPr>
        <w:t>(хлопают)</w:t>
      </w: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         стройная, зелёная.     </w:t>
      </w:r>
      <w:r w:rsidRPr="00EB621D">
        <w:rPr>
          <w:rFonts w:ascii="Times New Roman" w:hAnsi="Times New Roman" w:cs="Times New Roman"/>
          <w:i/>
          <w:sz w:val="28"/>
          <w:szCs w:val="28"/>
        </w:rPr>
        <w:t>(обе ручки вверх и вниз)</w:t>
      </w: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      Ёлочка, ёлочка,           </w:t>
      </w:r>
      <w:r w:rsidRPr="00EB621D">
        <w:rPr>
          <w:rFonts w:ascii="Times New Roman" w:hAnsi="Times New Roman" w:cs="Times New Roman"/>
          <w:i/>
          <w:sz w:val="28"/>
          <w:szCs w:val="28"/>
        </w:rPr>
        <w:t>(хлопают)</w:t>
      </w: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                 наша новогодняя.       </w:t>
      </w:r>
      <w:r w:rsidRPr="00EB621D">
        <w:rPr>
          <w:rFonts w:ascii="Times New Roman" w:hAnsi="Times New Roman" w:cs="Times New Roman"/>
          <w:i/>
          <w:sz w:val="28"/>
          <w:szCs w:val="28"/>
        </w:rPr>
        <w:t>(вверх и вниз)</w:t>
      </w: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Для нарядной ёлочки мы запели песенку,</w:t>
      </w: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Чтобы ей на празднике стало очень весело.</w:t>
      </w: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Припев: тот же</w:t>
      </w: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788" w:firstLine="336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Наша Ёлочка</w:t>
      </w:r>
    </w:p>
    <w:p w:rsidR="004266EA" w:rsidRPr="00EB621D" w:rsidRDefault="004266EA" w:rsidP="004266E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Для ребяток маленьких</w:t>
      </w:r>
    </w:p>
    <w:p w:rsidR="004266EA" w:rsidRPr="00EB621D" w:rsidRDefault="004266EA" w:rsidP="004266EA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Дедушка мороз.</w:t>
      </w:r>
    </w:p>
    <w:p w:rsidR="004266EA" w:rsidRPr="00EB621D" w:rsidRDefault="004266EA" w:rsidP="004266EA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Ёлочку зелёную из лесу принёс.</w:t>
      </w:r>
    </w:p>
    <w:p w:rsidR="004266EA" w:rsidRPr="00EB621D" w:rsidRDefault="004266EA" w:rsidP="004266EA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440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Припев: Ах, какая ёлочка: бусами блестит,      </w:t>
      </w:r>
      <w:r w:rsidRPr="00EB621D">
        <w:rPr>
          <w:rFonts w:ascii="Times New Roman" w:hAnsi="Times New Roman" w:cs="Times New Roman"/>
          <w:i/>
          <w:sz w:val="28"/>
          <w:szCs w:val="28"/>
        </w:rPr>
        <w:t>(руки рисуют бусы)</w:t>
      </w:r>
    </w:p>
    <w:p w:rsidR="004266EA" w:rsidRPr="00EB621D" w:rsidRDefault="004266EA" w:rsidP="004266EA">
      <w:pPr>
        <w:pStyle w:val="a5"/>
        <w:spacing w:after="0" w:line="240" w:lineRule="auto"/>
        <w:ind w:left="1440"/>
        <w:rPr>
          <w:rFonts w:ascii="Times New Roman" w:hAnsi="Times New Roman" w:cs="Times New Roman"/>
          <w:i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Огоньками яркими деток веселит!     </w:t>
      </w:r>
      <w:r w:rsidRPr="00EB621D">
        <w:rPr>
          <w:rFonts w:ascii="Times New Roman" w:hAnsi="Times New Roman" w:cs="Times New Roman"/>
          <w:i/>
          <w:sz w:val="28"/>
          <w:szCs w:val="28"/>
        </w:rPr>
        <w:t>(фонарики)</w:t>
      </w:r>
    </w:p>
    <w:p w:rsidR="004266EA" w:rsidRPr="00EB621D" w:rsidRDefault="004266EA" w:rsidP="004266EA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Мы для нашей ёлочки песенку споём,</w:t>
      </w:r>
    </w:p>
    <w:p w:rsidR="004266EA" w:rsidRPr="00EB621D" w:rsidRDefault="004266EA" w:rsidP="004266EA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А потом с ребятами танцевать пойдём.</w:t>
      </w:r>
    </w:p>
    <w:p w:rsidR="004266EA" w:rsidRPr="00EB621D" w:rsidRDefault="004266EA" w:rsidP="004266EA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Припев: тот же</w:t>
      </w:r>
    </w:p>
    <w:p w:rsidR="004266EA" w:rsidRPr="00EB621D" w:rsidRDefault="004266EA" w:rsidP="004266EA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2148" w:firstLine="684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Санки.</w:t>
      </w:r>
    </w:p>
    <w:p w:rsidR="004266EA" w:rsidRPr="00EB621D" w:rsidRDefault="004266EA" w:rsidP="004266E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Дружно дети в санки сели, дружно песенку запели</w:t>
      </w: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Покатились далеко, не догонит нас никто.</w:t>
      </w: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За верёвочку берись, быстро с горки понеслись.</w:t>
      </w: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Вдру-уг  санки на бок – хлоп,</w:t>
      </w: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Покатились и в сугроб.</w:t>
      </w: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Ну, вставай, скорей, дружок, и отряхивай снежок.</w:t>
      </w: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Снова за руки берись, и опять вперёд катись!</w:t>
      </w: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Песня: «Поскорей потопаем»</w:t>
      </w:r>
    </w:p>
    <w:p w:rsidR="004266EA" w:rsidRPr="00EB621D" w:rsidRDefault="004266EA" w:rsidP="004266E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Снег на солнышке блестит,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Льдиночки сверкают.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Ой, как холодно стоять,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Ножки замерзают.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Припев: Поскорей потопаем,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Ручками похлопаем,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Щёчки погреем, станет теплее!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Не боимся мы мороза,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Холод нам не страшен,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Потому что согревает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Эта песня наша!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Припев: Поскорей потопаем,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Ручками похлопаем,</w:t>
      </w:r>
    </w:p>
    <w:p w:rsidR="004266EA" w:rsidRPr="00EB621D" w:rsidRDefault="004266EA" w:rsidP="004266EA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 Щёчки погреем, станет теплее!</w:t>
      </w:r>
    </w:p>
    <w:p w:rsidR="004266EA" w:rsidRPr="00EB621D" w:rsidRDefault="004266EA" w:rsidP="004266EA">
      <w:pPr>
        <w:rPr>
          <w:rFonts w:ascii="Times New Roman" w:hAnsi="Times New Roman" w:cs="Times New Roman"/>
        </w:rPr>
      </w:pPr>
    </w:p>
    <w:p w:rsidR="004266EA" w:rsidRPr="00EB621D" w:rsidRDefault="004266E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0730BA" w:rsidRPr="00EB621D" w:rsidRDefault="000730B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0730BA" w:rsidRPr="00EB621D" w:rsidRDefault="000730B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0730BA" w:rsidRPr="00EB621D" w:rsidRDefault="000730BA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C56140" w:rsidRPr="00EB621D" w:rsidRDefault="00C56140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C56140" w:rsidRPr="00EB621D" w:rsidRDefault="00C56140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C56140" w:rsidRPr="00EB621D" w:rsidRDefault="00C56140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C56140" w:rsidRPr="00EB621D" w:rsidRDefault="00C56140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C56140" w:rsidRPr="00EB621D" w:rsidRDefault="00C56140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192848">
      <w:pPr>
        <w:spacing w:after="0" w:line="240" w:lineRule="auto"/>
        <w:ind w:left="708" w:hanging="708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B76B15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B76B15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EB621D">
        <w:rPr>
          <w:rFonts w:ascii="Times New Roman" w:hAnsi="Times New Roman" w:cs="Times New Roman"/>
          <w:b/>
          <w:sz w:val="28"/>
          <w:szCs w:val="28"/>
        </w:rPr>
        <w:t>Вот-вот Новый год!</w:t>
      </w:r>
    </w:p>
    <w:p w:rsidR="00B76B15" w:rsidRPr="00EB621D" w:rsidRDefault="00B76B15" w:rsidP="00B76B15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B15" w:rsidRPr="00EB621D" w:rsidRDefault="00B76B15" w:rsidP="00B76B15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Мы на санки сели,</w:t>
      </w:r>
    </w:p>
    <w:p w:rsidR="00B76B15" w:rsidRPr="00EB621D" w:rsidRDefault="00B76B15" w:rsidP="00B76B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С горки покатились.</w:t>
      </w:r>
    </w:p>
    <w:p w:rsidR="00B76B15" w:rsidRPr="00EB621D" w:rsidRDefault="00B76B15" w:rsidP="00B76B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Быстро полетели,</w:t>
      </w:r>
    </w:p>
    <w:p w:rsidR="00B76B15" w:rsidRPr="00EB621D" w:rsidRDefault="00B76B15" w:rsidP="00B76B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И остановились.</w:t>
      </w:r>
    </w:p>
    <w:p w:rsidR="00B76B15" w:rsidRPr="00EB621D" w:rsidRDefault="00B76B15" w:rsidP="00B76B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B76B15" w:rsidRPr="00EB621D" w:rsidRDefault="00B76B15" w:rsidP="00B76B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Припев: Вот, вот к нам идёт,</w:t>
      </w:r>
    </w:p>
    <w:p w:rsidR="00B76B15" w:rsidRPr="00EB621D" w:rsidRDefault="00B76B15" w:rsidP="00B76B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Вот, вот – новый год!</w:t>
      </w:r>
    </w:p>
    <w:p w:rsidR="00B76B15" w:rsidRPr="00EB621D" w:rsidRDefault="00B76B15" w:rsidP="00B76B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Тук, тук, у ворот</w:t>
      </w:r>
    </w:p>
    <w:p w:rsidR="00B76B15" w:rsidRPr="00EB621D" w:rsidRDefault="00B76B15" w:rsidP="00B76B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Вот-вот Новый год!</w:t>
      </w:r>
    </w:p>
    <w:p w:rsidR="00B76B15" w:rsidRPr="00EB621D" w:rsidRDefault="00B76B15" w:rsidP="00B76B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B76B15" w:rsidRPr="00EB621D" w:rsidRDefault="00B76B15" w:rsidP="00B76B15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 xml:space="preserve">А внизу под горкой </w:t>
      </w:r>
    </w:p>
    <w:p w:rsidR="00B76B15" w:rsidRPr="00EB621D" w:rsidRDefault="00B76B15" w:rsidP="00B76B1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Ёлочка стояла,</w:t>
      </w:r>
    </w:p>
    <w:p w:rsidR="00B76B15" w:rsidRPr="00EB621D" w:rsidRDefault="00B76B15" w:rsidP="00B76B1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Веточкою колкой</w:t>
      </w:r>
    </w:p>
    <w:p w:rsidR="00B76B15" w:rsidRPr="00EB621D" w:rsidRDefault="00B76B15" w:rsidP="00B76B1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Деткам помахала!</w:t>
      </w:r>
    </w:p>
    <w:p w:rsidR="00B76B15" w:rsidRPr="00EB621D" w:rsidRDefault="00B76B15" w:rsidP="00B76B1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B15" w:rsidRPr="00EB621D" w:rsidRDefault="00B76B15" w:rsidP="00B76B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>Припев: Вот, вот к нам идёт,</w:t>
      </w:r>
    </w:p>
    <w:p w:rsidR="00B76B15" w:rsidRPr="00EB621D" w:rsidRDefault="00B76B15" w:rsidP="00B76B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Вот, вот – новый год!</w:t>
      </w:r>
    </w:p>
    <w:p w:rsidR="00B76B15" w:rsidRPr="00EB621D" w:rsidRDefault="00B76B15" w:rsidP="00B76B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Тук, тук, у ворот</w:t>
      </w:r>
    </w:p>
    <w:p w:rsidR="00B76B15" w:rsidRPr="00EB621D" w:rsidRDefault="00B76B15" w:rsidP="00B76B15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B621D">
        <w:rPr>
          <w:rFonts w:ascii="Times New Roman" w:hAnsi="Times New Roman" w:cs="Times New Roman"/>
          <w:sz w:val="28"/>
          <w:szCs w:val="28"/>
        </w:rPr>
        <w:tab/>
        <w:t xml:space="preserve">     Вот-вот Новый год!</w:t>
      </w:r>
    </w:p>
    <w:p w:rsidR="00B76B15" w:rsidRPr="00EB621D" w:rsidRDefault="00B76B15" w:rsidP="00B76B1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6B15" w:rsidRPr="00EB621D" w:rsidSect="00C56140">
      <w:pgSz w:w="11906" w:h="16838"/>
      <w:pgMar w:top="567" w:right="850" w:bottom="426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D11" w:rsidRDefault="006E1D11" w:rsidP="0068388E">
      <w:pPr>
        <w:spacing w:after="0" w:line="240" w:lineRule="auto"/>
      </w:pPr>
      <w:r>
        <w:separator/>
      </w:r>
    </w:p>
  </w:endnote>
  <w:endnote w:type="continuationSeparator" w:id="0">
    <w:p w:rsidR="006E1D11" w:rsidRDefault="006E1D11" w:rsidP="0068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D11" w:rsidRDefault="006E1D11" w:rsidP="0068388E">
      <w:pPr>
        <w:spacing w:after="0" w:line="240" w:lineRule="auto"/>
      </w:pPr>
      <w:r>
        <w:separator/>
      </w:r>
    </w:p>
  </w:footnote>
  <w:footnote w:type="continuationSeparator" w:id="0">
    <w:p w:rsidR="006E1D11" w:rsidRDefault="006E1D11" w:rsidP="00683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0FCF"/>
    <w:multiLevelType w:val="hybridMultilevel"/>
    <w:tmpl w:val="AD589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B1A11"/>
    <w:multiLevelType w:val="hybridMultilevel"/>
    <w:tmpl w:val="FFC86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705AF"/>
    <w:multiLevelType w:val="hybridMultilevel"/>
    <w:tmpl w:val="A948B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367AA"/>
    <w:multiLevelType w:val="hybridMultilevel"/>
    <w:tmpl w:val="A20AE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A1B8D"/>
    <w:multiLevelType w:val="hybridMultilevel"/>
    <w:tmpl w:val="50761876"/>
    <w:lvl w:ilvl="0" w:tplc="D83E3B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BF86761"/>
    <w:multiLevelType w:val="hybridMultilevel"/>
    <w:tmpl w:val="566CCDCE"/>
    <w:lvl w:ilvl="0" w:tplc="02AA9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B97AA3"/>
    <w:multiLevelType w:val="hybridMultilevel"/>
    <w:tmpl w:val="EF44BEBC"/>
    <w:lvl w:ilvl="0" w:tplc="BDE45E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8065826"/>
    <w:multiLevelType w:val="hybridMultilevel"/>
    <w:tmpl w:val="BDE0EB44"/>
    <w:lvl w:ilvl="0" w:tplc="3774E6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2D"/>
    <w:rsid w:val="00011C44"/>
    <w:rsid w:val="000730BA"/>
    <w:rsid w:val="00074C48"/>
    <w:rsid w:val="00105795"/>
    <w:rsid w:val="00192848"/>
    <w:rsid w:val="00313E6F"/>
    <w:rsid w:val="00315A2D"/>
    <w:rsid w:val="003219EA"/>
    <w:rsid w:val="003F21D1"/>
    <w:rsid w:val="004266EA"/>
    <w:rsid w:val="0046105A"/>
    <w:rsid w:val="004D0FD0"/>
    <w:rsid w:val="006359CC"/>
    <w:rsid w:val="0068388E"/>
    <w:rsid w:val="006E1D11"/>
    <w:rsid w:val="006E713C"/>
    <w:rsid w:val="00732235"/>
    <w:rsid w:val="00747105"/>
    <w:rsid w:val="007B538E"/>
    <w:rsid w:val="007C558C"/>
    <w:rsid w:val="00877DB4"/>
    <w:rsid w:val="00915BD8"/>
    <w:rsid w:val="009A5B08"/>
    <w:rsid w:val="009E5D3B"/>
    <w:rsid w:val="00A81864"/>
    <w:rsid w:val="00AF5481"/>
    <w:rsid w:val="00B02B05"/>
    <w:rsid w:val="00B55751"/>
    <w:rsid w:val="00B76B15"/>
    <w:rsid w:val="00B91F6C"/>
    <w:rsid w:val="00BC46BE"/>
    <w:rsid w:val="00BF6BAB"/>
    <w:rsid w:val="00C21C09"/>
    <w:rsid w:val="00C56140"/>
    <w:rsid w:val="00D56FC8"/>
    <w:rsid w:val="00DB5441"/>
    <w:rsid w:val="00DE1DFC"/>
    <w:rsid w:val="00E54BAE"/>
    <w:rsid w:val="00EB17EA"/>
    <w:rsid w:val="00EB621D"/>
    <w:rsid w:val="00EC3C4D"/>
    <w:rsid w:val="00EE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15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15A2D"/>
  </w:style>
  <w:style w:type="paragraph" w:styleId="a5">
    <w:name w:val="List Paragraph"/>
    <w:basedOn w:val="a"/>
    <w:uiPriority w:val="34"/>
    <w:qFormat/>
    <w:rsid w:val="00315A2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B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21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15B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semiHidden/>
    <w:unhideWhenUsed/>
    <w:rsid w:val="00915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15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2087</Words>
  <Characters>11897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Музыкант</dc:creator>
  <cp:lastModifiedBy>Зоя</cp:lastModifiedBy>
  <cp:revision>16</cp:revision>
  <cp:lastPrinted>2016-12-07T08:19:00Z</cp:lastPrinted>
  <dcterms:created xsi:type="dcterms:W3CDTF">2016-12-01T06:33:00Z</dcterms:created>
  <dcterms:modified xsi:type="dcterms:W3CDTF">2019-02-06T16:23:00Z</dcterms:modified>
</cp:coreProperties>
</file>