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00" w:rsidRPr="00E54542" w:rsidRDefault="002A4800" w:rsidP="002A4800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A4800" w:rsidRPr="00E54542" w:rsidRDefault="002A4800" w:rsidP="002A4800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2A4800" w:rsidRPr="00E54542" w:rsidRDefault="002A4800" w:rsidP="002A4800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4800" w:rsidRPr="00E54542" w:rsidRDefault="002A4800" w:rsidP="002A4800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2A4800" w:rsidRPr="00E54542" w:rsidRDefault="002A4800" w:rsidP="002A4800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4800" w:rsidRPr="002A4800" w:rsidRDefault="002A4800" w:rsidP="002A480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«Мой папа -  самый лучший друг»</w:t>
      </w:r>
    </w:p>
    <w:p w:rsidR="002A4800" w:rsidRDefault="002A4800" w:rsidP="002A4800">
      <w:pPr>
        <w:jc w:val="center"/>
        <w:rPr>
          <w:noProof/>
          <w:lang w:eastAsia="ru-RU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>
        <w:rPr>
          <w:noProof/>
          <w:lang w:eastAsia="ru-RU"/>
        </w:rPr>
        <w:t xml:space="preserve"> </w:t>
      </w:r>
    </w:p>
    <w:p w:rsidR="002A4800" w:rsidRDefault="002A4800" w:rsidP="002A48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43350" cy="3878599"/>
            <wp:effectExtent l="19050" t="0" r="0" b="0"/>
            <wp:docPr id="1" name="Рисунок 1" descr="http://www.edu54.ru/sites/default/files/userfiles/image/23_med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54.ru/sites/default/files/userfiles/image/23_medal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089" cy="388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00" w:rsidRPr="00E54542" w:rsidRDefault="002A4800" w:rsidP="002A4800">
      <w:pPr>
        <w:jc w:val="center"/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2A4800" w:rsidRPr="00E54542" w:rsidTr="00F91F5F">
        <w:tc>
          <w:tcPr>
            <w:tcW w:w="3510" w:type="dxa"/>
          </w:tcPr>
          <w:p w:rsidR="002A4800" w:rsidRPr="00E54542" w:rsidRDefault="002A4800" w:rsidP="00F91F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Комаровских Нина Ивановна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, Козлова Зоя Романовна</w:t>
            </w:r>
          </w:p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КК, воспитатель</w:t>
            </w:r>
          </w:p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800" w:rsidRDefault="002A4800" w:rsidP="002A4800">
      <w:pPr>
        <w:spacing w:line="360" w:lineRule="auto"/>
        <w:ind w:left="284" w:firstLine="283"/>
        <w:contextualSpacing/>
        <w:rPr>
          <w:sz w:val="28"/>
          <w:szCs w:val="28"/>
        </w:rPr>
      </w:pPr>
    </w:p>
    <w:p w:rsidR="002A4800" w:rsidRPr="002A4800" w:rsidRDefault="002A4800" w:rsidP="002A480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E54542"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910562" w:rsidRPr="002A4800" w:rsidRDefault="00910562" w:rsidP="002A480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lastRenderedPageBreak/>
        <w:t>«Мой папа -  самый лучший друг»</w:t>
      </w:r>
    </w:p>
    <w:p w:rsid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Цель:</w:t>
      </w:r>
      <w:r w:rsidRPr="002A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Формировать чувство патриотизма, воспитывать у детей уважение к Российской Армии, любовь к Родине.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формировать осознание того, что любить Родину – значит, ее защищать, беречь и быть достойным гражданином своей страны;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развивать творческие способности, вовлекая детей в исполнение песен, танцев и чтение стихов;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расширять гендерные представления: формировать у мальчиков стремление стать достойными защитниками Родины, у девочек – уважение к будущим воинам;</w:t>
      </w:r>
    </w:p>
    <w:p w:rsidR="00910562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доставить детям радость</w:t>
      </w:r>
      <w:r w:rsidRPr="002A4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0562" w:rsidRPr="002A4800">
        <w:rPr>
          <w:rFonts w:ascii="Times New Roman" w:hAnsi="Times New Roman" w:cs="Times New Roman"/>
          <w:sz w:val="28"/>
          <w:szCs w:val="28"/>
        </w:rPr>
        <w:t>(</w:t>
      </w:r>
      <w:r w:rsidR="00B344D7" w:rsidRPr="002A4800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B344D7" w:rsidRPr="002A4800">
        <w:rPr>
          <w:rFonts w:ascii="Times New Roman" w:hAnsi="Times New Roman" w:cs="Times New Roman"/>
          <w:sz w:val="28"/>
          <w:szCs w:val="28"/>
        </w:rPr>
        <w:t>В праздничный укра</w:t>
      </w:r>
      <w:r w:rsidR="00910562" w:rsidRPr="002A4800">
        <w:rPr>
          <w:rFonts w:ascii="Times New Roman" w:hAnsi="Times New Roman" w:cs="Times New Roman"/>
          <w:sz w:val="28"/>
          <w:szCs w:val="28"/>
        </w:rPr>
        <w:t>шенный зал входят под марш дети)</w:t>
      </w:r>
    </w:p>
    <w:p w:rsidR="00B54760" w:rsidRPr="002A4800" w:rsidRDefault="00B344D7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</w:rPr>
        <w:t> Ведущий:</w:t>
      </w:r>
      <w:r w:rsidRPr="002A4800">
        <w:rPr>
          <w:rFonts w:ascii="Times New Roman" w:hAnsi="Times New Roman" w:cs="Times New Roman"/>
          <w:sz w:val="28"/>
          <w:szCs w:val="28"/>
        </w:rPr>
        <w:t xml:space="preserve">  </w:t>
      </w:r>
      <w:r w:rsidR="00910562" w:rsidRPr="002A4800">
        <w:rPr>
          <w:rFonts w:ascii="Times New Roman" w:hAnsi="Times New Roman" w:cs="Times New Roman"/>
          <w:sz w:val="28"/>
          <w:szCs w:val="28"/>
        </w:rPr>
        <w:t>Сегодня день особенный, для мальчишек и мужчин. День Защитника Отечества  знает каждый гражданин.</w:t>
      </w:r>
      <w:r w:rsidR="002A4800" w:rsidRPr="002A4800">
        <w:rPr>
          <w:rFonts w:ascii="Times New Roman" w:hAnsi="Times New Roman" w:cs="Times New Roman"/>
          <w:sz w:val="28"/>
          <w:szCs w:val="28"/>
        </w:rPr>
        <w:t xml:space="preserve"> </w:t>
      </w:r>
      <w:r w:rsidR="00B54760" w:rsidRPr="002A4800">
        <w:rPr>
          <w:rFonts w:ascii="Times New Roman" w:hAnsi="Times New Roman" w:cs="Times New Roman"/>
          <w:sz w:val="28"/>
          <w:szCs w:val="28"/>
        </w:rPr>
        <w:t>Мы посвящаем наш праздник всем папам,  дедушкам и нашим мальчикам, будущим защитникам нашей родины.</w:t>
      </w:r>
    </w:p>
    <w:p w:rsidR="00B54760" w:rsidRPr="002A4800" w:rsidRDefault="00B54760" w:rsidP="002A480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2A4800">
        <w:rPr>
          <w:rFonts w:ascii="Times New Roman" w:hAnsi="Times New Roman" w:cs="Times New Roman"/>
          <w:b/>
          <w:i/>
          <w:sz w:val="28"/>
          <w:szCs w:val="28"/>
        </w:rPr>
        <w:t>ети читают стихи)</w:t>
      </w:r>
    </w:p>
    <w:p w:rsidR="00B344D7" w:rsidRPr="002A4800" w:rsidRDefault="00B5476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 февральский день морозный,</w:t>
      </w:r>
    </w:p>
    <w:p w:rsidR="00B54760" w:rsidRPr="002A4800" w:rsidRDefault="00B5476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      Все праздник отмечают.</w:t>
      </w:r>
    </w:p>
    <w:p w:rsidR="00B54760" w:rsidRPr="002A4800" w:rsidRDefault="00B5476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Девчонки в тот славный день,</w:t>
      </w:r>
    </w:p>
    <w:p w:rsidR="00175886" w:rsidRPr="002A4800" w:rsidRDefault="00B5476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Мальчишек поздравляют!</w:t>
      </w:r>
    </w:p>
    <w:p w:rsidR="00B54760" w:rsidRPr="002A4800" w:rsidRDefault="00B5476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Чтоб здоровье крепкое было у ребят</w:t>
      </w:r>
      <w:r w:rsidR="00175886" w:rsidRPr="002A4800">
        <w:rPr>
          <w:rFonts w:ascii="Times New Roman" w:hAnsi="Times New Roman" w:cs="Times New Roman"/>
          <w:sz w:val="28"/>
          <w:szCs w:val="28"/>
        </w:rPr>
        <w:t>,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Ведь мальчишка 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 xml:space="preserve">то 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Будущий солдат!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Мы шагаем браво, 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 xml:space="preserve"> и правой.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Потому что все солдаты, были тоже дошколята.</w:t>
      </w:r>
    </w:p>
    <w:p w:rsidR="00BD63DF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Поскорей бы подрасти, чтобы в армию пойти! 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lastRenderedPageBreak/>
        <w:t>Но чтобы крепкими вы стали, чтобы ловкими росли.</w:t>
      </w:r>
    </w:p>
    <w:p w:rsidR="00175886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Физкультурой заниматься ежедневно вы должны!</w:t>
      </w:r>
    </w:p>
    <w:p w:rsidR="009A09C5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А сейчас подтянись на зарядку становись!</w:t>
      </w:r>
    </w:p>
    <w:p w:rsidR="00BD63DF" w:rsidRPr="002A4800" w:rsidRDefault="0017588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>РАЗМИНКА С КУБИКАМИ</w:t>
      </w:r>
    </w:p>
    <w:p w:rsidR="00175886" w:rsidRPr="002A4800" w:rsidRDefault="00BD63DF" w:rsidP="002A480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 </w:t>
      </w:r>
      <w:r w:rsidR="00B344D7" w:rsidRPr="002A4800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="00B344D7" w:rsidRPr="002A4800">
        <w:rPr>
          <w:rFonts w:ascii="Times New Roman" w:hAnsi="Times New Roman" w:cs="Times New Roman"/>
          <w:sz w:val="28"/>
          <w:szCs w:val="28"/>
        </w:rPr>
        <w:t xml:space="preserve">В Армии много </w:t>
      </w:r>
      <w:r w:rsidR="00440011" w:rsidRPr="002A4800">
        <w:rPr>
          <w:rFonts w:ascii="Times New Roman" w:hAnsi="Times New Roman" w:cs="Times New Roman"/>
          <w:sz w:val="28"/>
          <w:szCs w:val="28"/>
        </w:rPr>
        <w:t>разных военных специальностей,  летчики, танкисты, моряки артиллеристы, пограничники, скажите</w:t>
      </w:r>
      <w:r w:rsidRPr="002A4800">
        <w:rPr>
          <w:rFonts w:ascii="Times New Roman" w:hAnsi="Times New Roman" w:cs="Times New Roman"/>
          <w:sz w:val="28"/>
          <w:szCs w:val="28"/>
        </w:rPr>
        <w:t>,</w:t>
      </w:r>
      <w:r w:rsidR="00440011" w:rsidRPr="002A4800">
        <w:rPr>
          <w:rFonts w:ascii="Times New Roman" w:hAnsi="Times New Roman" w:cs="Times New Roman"/>
          <w:sz w:val="28"/>
          <w:szCs w:val="28"/>
        </w:rPr>
        <w:t xml:space="preserve"> кто управляет……….</w:t>
      </w:r>
    </w:p>
    <w:p w:rsidR="00B344D7" w:rsidRPr="002A4800" w:rsidRDefault="00B344D7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</w:rPr>
        <w:t>Игра для детей « Продолжи предложение»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Танком управляет…»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Из пушки стреляет…»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</w:t>
      </w:r>
      <w:r w:rsidR="00EF65B6" w:rsidRPr="002A4800">
        <w:rPr>
          <w:rFonts w:ascii="Times New Roman" w:hAnsi="Times New Roman" w:cs="Times New Roman"/>
          <w:sz w:val="28"/>
          <w:szCs w:val="28"/>
        </w:rPr>
        <w:t>Кто управляет самолетом</w:t>
      </w:r>
      <w:r w:rsidRPr="002A4800">
        <w:rPr>
          <w:rFonts w:ascii="Times New Roman" w:hAnsi="Times New Roman" w:cs="Times New Roman"/>
          <w:sz w:val="28"/>
          <w:szCs w:val="28"/>
        </w:rPr>
        <w:t>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Границу охраняет…»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На подводной лодке несёт службу…»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С парашютом прыгает…»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На кораблях служат…»</w:t>
      </w:r>
    </w:p>
    <w:p w:rsidR="00BD63DF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« В разведку ходит…»</w:t>
      </w:r>
    </w:p>
    <w:p w:rsidR="00440011" w:rsidRPr="002A4800" w:rsidRDefault="00440011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2A480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40011" w:rsidRPr="002A4800" w:rsidRDefault="00440011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Рано утром я проснулся,</w:t>
      </w:r>
    </w:p>
    <w:p w:rsidR="00EF65B6" w:rsidRPr="002A4800" w:rsidRDefault="00440011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на зарядку становлюсь</w:t>
      </w:r>
    </w:p>
    <w:p w:rsidR="00440011" w:rsidRPr="002A4800" w:rsidRDefault="00440011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приседаю и скачу!</w:t>
      </w:r>
    </w:p>
    <w:p w:rsidR="00440011" w:rsidRPr="002A4800" w:rsidRDefault="00440011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Разведчиком я стать хочу.</w:t>
      </w:r>
    </w:p>
    <w:p w:rsidR="00EF65B6" w:rsidRPr="002A4800" w:rsidRDefault="00EF65B6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Разведчики готовы в разведку пойти!</w:t>
      </w:r>
    </w:p>
    <w:p w:rsidR="00BD63DF" w:rsidRPr="002A4800" w:rsidRDefault="00EF65B6" w:rsidP="002A4800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ЭСТАФЕТА – «РАЗВЕДЧИКИ» 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BD63DF"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ползут под дугой </w:t>
      </w:r>
      <w:r w:rsidRPr="002A4800">
        <w:rPr>
          <w:rFonts w:ascii="Times New Roman" w:hAnsi="Times New Roman" w:cs="Times New Roman"/>
          <w:b/>
          <w:i/>
          <w:sz w:val="28"/>
          <w:szCs w:val="28"/>
        </w:rPr>
        <w:t>и берут звезду по цвету)</w:t>
      </w:r>
    </w:p>
    <w:p w:rsidR="00BD63DF" w:rsidRPr="002A4800" w:rsidRDefault="00BD63DF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2A4800">
        <w:rPr>
          <w:rFonts w:ascii="Times New Roman" w:hAnsi="Times New Roman" w:cs="Times New Roman"/>
          <w:sz w:val="28"/>
          <w:szCs w:val="28"/>
        </w:rPr>
        <w:t>:  да разведчики молодцы, но у вас еще есть помощники   -  это ваши папы.</w:t>
      </w:r>
    </w:p>
    <w:p w:rsidR="00EF65B6" w:rsidRPr="002A4800" w:rsidRDefault="00BD63DF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Вот послушайте</w:t>
      </w:r>
      <w:r w:rsidR="00F70003" w:rsidRPr="002A4800">
        <w:rPr>
          <w:rFonts w:ascii="Times New Roman" w:hAnsi="Times New Roman" w:cs="Times New Roman"/>
          <w:sz w:val="28"/>
          <w:szCs w:val="28"/>
        </w:rPr>
        <w:t>,</w:t>
      </w:r>
      <w:r w:rsidRPr="002A4800">
        <w:rPr>
          <w:rFonts w:ascii="Times New Roman" w:hAnsi="Times New Roman" w:cs="Times New Roman"/>
          <w:sz w:val="28"/>
          <w:szCs w:val="28"/>
        </w:rPr>
        <w:t xml:space="preserve">  какие они.</w:t>
      </w:r>
    </w:p>
    <w:p w:rsidR="00B344D7" w:rsidRPr="002A4800" w:rsidRDefault="00EF65B6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стихи про пап</w:t>
      </w:r>
      <w:r w:rsidR="00F70003" w:rsidRPr="002A4800">
        <w:rPr>
          <w:rFonts w:ascii="Times New Roman" w:hAnsi="Times New Roman" w:cs="Times New Roman"/>
          <w:sz w:val="28"/>
          <w:szCs w:val="28"/>
        </w:rPr>
        <w:t>:</w:t>
      </w:r>
    </w:p>
    <w:p w:rsidR="00EF65B6" w:rsidRPr="002A4800" w:rsidRDefault="00EF65B6" w:rsidP="002A4800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Папа мой большой и смелый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Любит папа свое дело.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lastRenderedPageBreak/>
        <w:t>Если он пришел с работы,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Значит, мне принес он что то.</w:t>
      </w:r>
    </w:p>
    <w:p w:rsidR="00EF65B6" w:rsidRPr="002A4800" w:rsidRDefault="00EF65B6" w:rsidP="002A4800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Если подтекает кран.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Гаснет вдруг телеэкран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Если под трубою лужа </w:t>
      </w:r>
    </w:p>
    <w:p w:rsidR="00EF65B6" w:rsidRPr="002A4800" w:rsidRDefault="00EF65B6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папа сделает что нужно.</w:t>
      </w:r>
    </w:p>
    <w:p w:rsidR="00EF65B6" w:rsidRPr="002A4800" w:rsidRDefault="00EF65B6" w:rsidP="002A4800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С папой в шахматы играем</w:t>
      </w:r>
    </w:p>
    <w:p w:rsidR="00EF65B6" w:rsidRPr="002A4800" w:rsidRDefault="00525BC3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И конструктор собираем.</w:t>
      </w:r>
    </w:p>
    <w:p w:rsidR="00525BC3" w:rsidRPr="002A4800" w:rsidRDefault="00525BC3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И в хоккейные сраженья </w:t>
      </w:r>
    </w:p>
    <w:p w:rsidR="00525BC3" w:rsidRPr="002A4800" w:rsidRDefault="00525BC3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бьемся мы на пораженья.</w:t>
      </w:r>
    </w:p>
    <w:p w:rsidR="00EF65B6" w:rsidRPr="002A4800" w:rsidRDefault="00525BC3" w:rsidP="002A480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Только дружба побеждает</w:t>
      </w:r>
      <w:r w:rsidR="00F70003" w:rsidRPr="002A4800">
        <w:rPr>
          <w:rFonts w:ascii="Times New Roman" w:hAnsi="Times New Roman" w:cs="Times New Roman"/>
          <w:sz w:val="28"/>
          <w:szCs w:val="28"/>
        </w:rPr>
        <w:t>,</w:t>
      </w:r>
      <w:r w:rsidRPr="002A4800">
        <w:rPr>
          <w:rFonts w:ascii="Times New Roman" w:hAnsi="Times New Roman" w:cs="Times New Roman"/>
          <w:sz w:val="28"/>
          <w:szCs w:val="28"/>
        </w:rPr>
        <w:t xml:space="preserve"> лучше папы не бывает.</w:t>
      </w:r>
    </w:p>
    <w:p w:rsidR="00F70003" w:rsidRPr="002A4800" w:rsidRDefault="00B344D7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>:</w:t>
      </w:r>
      <w:r w:rsidR="00F70003" w:rsidRPr="002A480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70003" w:rsidRPr="002A4800">
        <w:rPr>
          <w:rFonts w:ascii="Times New Roman" w:hAnsi="Times New Roman" w:cs="Times New Roman"/>
          <w:sz w:val="28"/>
          <w:szCs w:val="28"/>
        </w:rPr>
        <w:t xml:space="preserve">о ваши папы я думаю все служили в армии и знают все о солдатской службе. Задание вам будет не из легких.  Вы должны разминировать поле.  Ну что саперы – минеры выходите и  сноровку свою покажите. </w:t>
      </w:r>
    </w:p>
    <w:p w:rsidR="00525BC3" w:rsidRPr="002A4800" w:rsidRDefault="00525BC3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ЭСТАФЕТА – для родителей</w:t>
      </w:r>
      <w:r w:rsidR="00F70003" w:rsidRPr="002A4800">
        <w:rPr>
          <w:rFonts w:ascii="Times New Roman" w:hAnsi="Times New Roman" w:cs="Times New Roman"/>
          <w:b/>
          <w:sz w:val="28"/>
          <w:szCs w:val="28"/>
        </w:rPr>
        <w:t xml:space="preserve"> « МИНОИСКАТЕЛИ»</w:t>
      </w:r>
    </w:p>
    <w:p w:rsidR="00D150F2" w:rsidRPr="002A4800" w:rsidRDefault="009A09C5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="00D150F2" w:rsidRPr="002A48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D150F2" w:rsidRPr="002A4800">
        <w:rPr>
          <w:rFonts w:ascii="Times New Roman" w:hAnsi="Times New Roman" w:cs="Times New Roman"/>
          <w:bCs/>
          <w:sz w:val="28"/>
          <w:szCs w:val="28"/>
        </w:rPr>
        <w:t>я вижу впереди много машин,  которые  едут на красную площадь. А какие это войска? Ответ детей………………………..</w:t>
      </w:r>
    </w:p>
    <w:p w:rsidR="00D150F2" w:rsidRPr="002A4800" w:rsidRDefault="009A09C5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Игра «Военные машины»</w:t>
      </w:r>
    </w:p>
    <w:p w:rsidR="00D150F2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Вы слышите, к нам кто то спешит? </w:t>
      </w:r>
      <w:proofErr w:type="gramStart"/>
      <w:r w:rsidRPr="002A480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A4800">
        <w:rPr>
          <w:rFonts w:ascii="Times New Roman" w:hAnsi="Times New Roman" w:cs="Times New Roman"/>
          <w:b/>
          <w:sz w:val="28"/>
          <w:szCs w:val="28"/>
        </w:rPr>
        <w:t>в зал входит Буратино с азбукой в руках и  плачет.</w:t>
      </w:r>
      <w:r w:rsidR="00F41999" w:rsidRPr="002A4800">
        <w:rPr>
          <w:rFonts w:ascii="Times New Roman" w:hAnsi="Times New Roman" w:cs="Times New Roman"/>
          <w:b/>
          <w:sz w:val="28"/>
          <w:szCs w:val="28"/>
        </w:rPr>
        <w:t>)</w:t>
      </w:r>
    </w:p>
    <w:p w:rsidR="00DE371E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 Буратино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DE371E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Здравствуйте ребята.</w:t>
      </w:r>
    </w:p>
    <w:p w:rsidR="00DE371E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Здравствуй детский сад.</w:t>
      </w:r>
    </w:p>
    <w:p w:rsidR="00DE371E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Все мужчин и мальчиков</w:t>
      </w:r>
    </w:p>
    <w:p w:rsidR="00F41999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я поздравить рад!</w:t>
      </w:r>
    </w:p>
    <w:p w:rsidR="00F41999" w:rsidRPr="002A4800" w:rsidRDefault="00DE371E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2A4800">
        <w:rPr>
          <w:rFonts w:ascii="Times New Roman" w:hAnsi="Times New Roman" w:cs="Times New Roman"/>
          <w:sz w:val="28"/>
          <w:szCs w:val="28"/>
        </w:rPr>
        <w:t xml:space="preserve"> : буратино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 xml:space="preserve"> почему ты такой грустный?</w:t>
      </w:r>
    </w:p>
    <w:p w:rsidR="00D50D34" w:rsidRPr="002A4800" w:rsidRDefault="002A480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Буратино</w:t>
      </w:r>
      <w:r w:rsidR="00F41999" w:rsidRPr="002A4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Нет папы Карло у меня: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Потерялся он вчера.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lastRenderedPageBreak/>
        <w:t>Мы за азбукой ходили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Только руки расцепили.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На минутку я отстал.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Сразу папу потерял.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2A4800">
        <w:rPr>
          <w:rFonts w:ascii="Times New Roman" w:hAnsi="Times New Roman" w:cs="Times New Roman"/>
          <w:sz w:val="28"/>
          <w:szCs w:val="28"/>
        </w:rPr>
        <w:t xml:space="preserve">не плачь Буратино, мы что ни 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 xml:space="preserve"> придумаем,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Ка найти  твоего папу Карло.</w:t>
      </w:r>
    </w:p>
    <w:p w:rsidR="00F41999" w:rsidRPr="002A4800" w:rsidRDefault="00F41999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А что это за книга?</w:t>
      </w:r>
    </w:p>
    <w:p w:rsidR="00D150F2" w:rsidRPr="002A4800" w:rsidRDefault="002A480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A2320B" w:rsidRPr="002A48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0F2" w:rsidRPr="002A4800">
        <w:rPr>
          <w:rFonts w:ascii="Times New Roman" w:hAnsi="Times New Roman" w:cs="Times New Roman"/>
          <w:sz w:val="28"/>
          <w:szCs w:val="28"/>
        </w:rPr>
        <w:t>Это азбука!!!</w:t>
      </w:r>
    </w:p>
    <w:p w:rsidR="00B70C44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Кто раскроет все </w:t>
      </w:r>
      <w:r w:rsidRPr="002A4800">
        <w:rPr>
          <w:rFonts w:ascii="Times New Roman" w:hAnsi="Times New Roman" w:cs="Times New Roman"/>
          <w:b/>
          <w:sz w:val="28"/>
          <w:szCs w:val="28"/>
        </w:rPr>
        <w:t>загадки,</w:t>
      </w:r>
      <w:r w:rsidRPr="002A4800">
        <w:rPr>
          <w:rFonts w:ascii="Times New Roman" w:hAnsi="Times New Roman" w:cs="Times New Roman"/>
          <w:sz w:val="28"/>
          <w:szCs w:val="28"/>
        </w:rPr>
        <w:t xml:space="preserve"> того сбудутся мечты.</w:t>
      </w:r>
    </w:p>
    <w:p w:rsidR="00B70C44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А для этого ребятки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>очень много знать должны!</w:t>
      </w:r>
    </w:p>
    <w:p w:rsidR="00D150F2" w:rsidRPr="002A4800" w:rsidRDefault="00D150F2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4D7" w:rsidRPr="002A4800" w:rsidRDefault="00B344D7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B70C44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Что такое? </w:t>
      </w:r>
      <w:r w:rsidRPr="002A4800">
        <w:rPr>
          <w:rFonts w:ascii="Times New Roman" w:hAnsi="Times New Roman" w:cs="Times New Roman"/>
          <w:b/>
          <w:sz w:val="28"/>
          <w:szCs w:val="28"/>
        </w:rPr>
        <w:t>(Самолет.)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Стрекозу напоминаю.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B70C44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Наш российский... </w:t>
      </w:r>
      <w:r w:rsidRPr="002A4800">
        <w:rPr>
          <w:rFonts w:ascii="Times New Roman" w:hAnsi="Times New Roman" w:cs="Times New Roman"/>
          <w:b/>
          <w:sz w:val="28"/>
          <w:szCs w:val="28"/>
        </w:rPr>
        <w:t>(вертолет).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Хожу в железном панцире,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Бронею весь обшитый.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Стреляю я снарядами,</w:t>
      </w:r>
    </w:p>
    <w:p w:rsidR="00B70C44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Я очень грозный с виду</w:t>
      </w:r>
      <w:r w:rsidRPr="002A4800">
        <w:rPr>
          <w:rFonts w:ascii="Times New Roman" w:hAnsi="Times New Roman" w:cs="Times New Roman"/>
          <w:b/>
          <w:sz w:val="28"/>
          <w:szCs w:val="28"/>
        </w:rPr>
        <w:t>... (танк).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Днем и ночью кит не спит.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:rsidR="00B70C44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Охраняет мой покой. </w:t>
      </w:r>
      <w:r w:rsidRPr="002A4800">
        <w:rPr>
          <w:rFonts w:ascii="Times New Roman" w:hAnsi="Times New Roman" w:cs="Times New Roman"/>
          <w:b/>
          <w:sz w:val="28"/>
          <w:szCs w:val="28"/>
        </w:rPr>
        <w:t>(Подводная лодка.</w:t>
      </w:r>
      <w:r w:rsidR="00B70C44" w:rsidRPr="002A4800">
        <w:rPr>
          <w:rFonts w:ascii="Times New Roman" w:hAnsi="Times New Roman" w:cs="Times New Roman"/>
          <w:b/>
          <w:sz w:val="28"/>
          <w:szCs w:val="28"/>
        </w:rPr>
        <w:t>)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B344D7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:rsidR="00A2320B" w:rsidRPr="002A4800" w:rsidRDefault="00B344D7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lastRenderedPageBreak/>
        <w:t xml:space="preserve">Межпланетную... </w:t>
      </w:r>
      <w:r w:rsidRPr="002A4800">
        <w:rPr>
          <w:rFonts w:ascii="Times New Roman" w:hAnsi="Times New Roman" w:cs="Times New Roman"/>
          <w:b/>
          <w:sz w:val="28"/>
          <w:szCs w:val="28"/>
        </w:rPr>
        <w:t>(ракету)</w:t>
      </w:r>
    </w:p>
    <w:p w:rsidR="00B344D7" w:rsidRPr="002A4800" w:rsidRDefault="00A2320B" w:rsidP="002A480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Буратино </w:t>
      </w:r>
      <w:proofErr w:type="gramStart"/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9A09C5" w:rsidRPr="002A4800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9A09C5" w:rsidRPr="002A4800">
        <w:rPr>
          <w:rFonts w:ascii="Times New Roman" w:hAnsi="Times New Roman" w:cs="Times New Roman"/>
          <w:bCs/>
          <w:sz w:val="28"/>
          <w:szCs w:val="28"/>
        </w:rPr>
        <w:t>олодцы, все загадки отгадали, но где папа Карло так и не узнали?</w:t>
      </w:r>
      <w:r w:rsidR="00D50D34" w:rsidRPr="002A4800">
        <w:rPr>
          <w:rFonts w:ascii="Times New Roman" w:hAnsi="Times New Roman" w:cs="Times New Roman"/>
          <w:bCs/>
          <w:sz w:val="28"/>
          <w:szCs w:val="28"/>
        </w:rPr>
        <w:t xml:space="preserve"> ( смотрит азбуку и читает ) Кто препятствие пройдет , тот к разгадке и придет.</w:t>
      </w:r>
    </w:p>
    <w:p w:rsidR="00D50D34" w:rsidRPr="002A4800" w:rsidRDefault="00D50D34" w:rsidP="002A4800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A4800">
        <w:rPr>
          <w:rFonts w:ascii="Times New Roman" w:hAnsi="Times New Roman" w:cs="Times New Roman"/>
          <w:bCs/>
          <w:sz w:val="28"/>
          <w:szCs w:val="28"/>
        </w:rPr>
        <w:t>Дети за мной становись!</w:t>
      </w:r>
    </w:p>
    <w:p w:rsidR="00D50D34" w:rsidRPr="002A4800" w:rsidRDefault="00D50D34" w:rsidP="002A4800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>ЭСТАФЕТА – «СОБЕРИ ДОМ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A48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>дети</w:t>
      </w:r>
      <w:r w:rsidR="00A2320B" w:rsidRPr="002A4800">
        <w:rPr>
          <w:rFonts w:ascii="Times New Roman" w:hAnsi="Times New Roman" w:cs="Times New Roman"/>
          <w:sz w:val="28"/>
          <w:szCs w:val="28"/>
        </w:rPr>
        <w:t xml:space="preserve"> бегут змейкой и несут  частичку от  дома)</w:t>
      </w:r>
    </w:p>
    <w:p w:rsidR="007178C4" w:rsidRPr="002A4800" w:rsidRDefault="00B70C44" w:rsidP="002A4800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Ведущий: </w:t>
      </w:r>
      <w:r w:rsidRPr="002A4800">
        <w:rPr>
          <w:rFonts w:ascii="Times New Roman" w:hAnsi="Times New Roman" w:cs="Times New Roman"/>
          <w:bCs/>
          <w:sz w:val="28"/>
          <w:szCs w:val="28"/>
        </w:rPr>
        <w:t>Посмотри  ка буратино, подсказка нам говорит</w:t>
      </w:r>
      <w:proofErr w:type="gramStart"/>
      <w:r w:rsidRPr="002A4800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2A4800">
        <w:rPr>
          <w:rFonts w:ascii="Times New Roman" w:hAnsi="Times New Roman" w:cs="Times New Roman"/>
          <w:bCs/>
          <w:sz w:val="28"/>
          <w:szCs w:val="28"/>
        </w:rPr>
        <w:t xml:space="preserve"> что папа Карло давно уже дома!</w:t>
      </w:r>
    </w:p>
    <w:p w:rsidR="00A2320B" w:rsidRPr="002A4800" w:rsidRDefault="00B70C44" w:rsidP="002A480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Буратино 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A48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>пасибо вам ребята, а я побегу домой</w:t>
      </w:r>
      <w:r w:rsidRPr="002A4800">
        <w:rPr>
          <w:rFonts w:ascii="Times New Roman" w:hAnsi="Times New Roman" w:cs="Times New Roman"/>
          <w:b/>
          <w:sz w:val="28"/>
          <w:szCs w:val="28"/>
        </w:rPr>
        <w:t>.</w:t>
      </w:r>
    </w:p>
    <w:p w:rsidR="00B70C44" w:rsidRPr="002A4800" w:rsidRDefault="00B70C44" w:rsidP="002A480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 xml:space="preserve"> (уходит)</w:t>
      </w:r>
    </w:p>
    <w:p w:rsidR="00A2320B" w:rsidRPr="002A4800" w:rsidRDefault="00A2320B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003" w:rsidRPr="002A4800" w:rsidRDefault="00A2320B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>Ведущий</w:t>
      </w:r>
      <w:proofErr w:type="gramStart"/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F70003" w:rsidRPr="002A480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70003" w:rsidRPr="002A4800">
        <w:rPr>
          <w:rFonts w:ascii="Times New Roman" w:hAnsi="Times New Roman" w:cs="Times New Roman"/>
          <w:sz w:val="28"/>
          <w:szCs w:val="28"/>
        </w:rPr>
        <w:t xml:space="preserve"> следующий конкурс для настоящих мужчин , ловких и сильных.</w:t>
      </w:r>
    </w:p>
    <w:p w:rsidR="00F70003" w:rsidRPr="002A4800" w:rsidRDefault="00F70003" w:rsidP="002A480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КОНКУРС  «НАКРУТИ  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>ВО КРУГ</w:t>
      </w:r>
      <w:proofErr w:type="gramEnd"/>
      <w:r w:rsidRPr="002A4800">
        <w:rPr>
          <w:rFonts w:ascii="Times New Roman" w:hAnsi="Times New Roman" w:cs="Times New Roman"/>
          <w:b/>
          <w:i/>
          <w:sz w:val="28"/>
          <w:szCs w:val="28"/>
        </w:rPr>
        <w:t xml:space="preserve"> КАНАТ»</w:t>
      </w:r>
    </w:p>
    <w:p w:rsidR="00F70003" w:rsidRPr="002A4800" w:rsidRDefault="00AA25FD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Бескозырка и тельняшка,</w:t>
      </w:r>
      <w:r w:rsidRPr="002A4800">
        <w:rPr>
          <w:rFonts w:ascii="Times New Roman" w:hAnsi="Times New Roman" w:cs="Times New Roman"/>
          <w:sz w:val="28"/>
          <w:szCs w:val="28"/>
        </w:rPr>
        <w:br/>
        <w:t>И на лентах якоря,</w:t>
      </w:r>
      <w:r w:rsidRPr="002A4800">
        <w:rPr>
          <w:rFonts w:ascii="Times New Roman" w:hAnsi="Times New Roman" w:cs="Times New Roman"/>
          <w:sz w:val="28"/>
          <w:szCs w:val="28"/>
        </w:rPr>
        <w:br/>
        <w:t>На ремне большая пряжка –</w:t>
      </w:r>
      <w:r w:rsidRPr="002A4800">
        <w:rPr>
          <w:rFonts w:ascii="Times New Roman" w:hAnsi="Times New Roman" w:cs="Times New Roman"/>
          <w:sz w:val="28"/>
          <w:szCs w:val="28"/>
        </w:rPr>
        <w:br/>
        <w:t>Моряку даны не зря!</w:t>
      </w:r>
    </w:p>
    <w:p w:rsidR="00AA25FD" w:rsidRPr="002A4800" w:rsidRDefault="00AA25FD" w:rsidP="002A48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>Ведущий</w:t>
      </w:r>
      <w:proofErr w:type="gramStart"/>
      <w:r w:rsidRPr="002A480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2A480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A4800">
        <w:rPr>
          <w:rFonts w:ascii="Times New Roman" w:hAnsi="Times New Roman" w:cs="Times New Roman"/>
          <w:bCs/>
          <w:sz w:val="28"/>
          <w:szCs w:val="28"/>
        </w:rPr>
        <w:t>ейчас будущие моряки, покажут свою ловкость.  Кто быстрей  доплывет до корабля.</w:t>
      </w:r>
    </w:p>
    <w:p w:rsidR="00AA25FD" w:rsidRPr="002A4800" w:rsidRDefault="00AA25FD" w:rsidP="002A480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>КОНКУРС  «ДОПЛЫВИ ДО КОРАБЛЯ</w:t>
      </w:r>
      <w:proofErr w:type="gramStart"/>
      <w:r w:rsidRPr="002A4800">
        <w:rPr>
          <w:rFonts w:ascii="Times New Roman" w:hAnsi="Times New Roman" w:cs="Times New Roman"/>
          <w:b/>
          <w:i/>
          <w:sz w:val="28"/>
          <w:szCs w:val="28"/>
        </w:rPr>
        <w:t>.»</w:t>
      </w:r>
      <w:proofErr w:type="gramEnd"/>
    </w:p>
    <w:p w:rsidR="00AA25FD" w:rsidRPr="002A4800" w:rsidRDefault="00AA25FD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A4800">
        <w:rPr>
          <w:rFonts w:ascii="Times New Roman" w:hAnsi="Times New Roman" w:cs="Times New Roman"/>
          <w:sz w:val="28"/>
          <w:szCs w:val="28"/>
        </w:rPr>
        <w:t xml:space="preserve">  Вот и подошел к концу наш праздник. Ребята, вы показали себя </w:t>
      </w:r>
      <w:proofErr w:type="gramStart"/>
      <w:r w:rsidRPr="002A4800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2A4800">
        <w:rPr>
          <w:rFonts w:ascii="Times New Roman" w:hAnsi="Times New Roman" w:cs="Times New Roman"/>
          <w:sz w:val="28"/>
          <w:szCs w:val="28"/>
        </w:rPr>
        <w:t xml:space="preserve">, ловкими и смелыми. Быть защитником Отечества – это и значит быть смелым, сильным, ловким и честным. </w:t>
      </w:r>
    </w:p>
    <w:p w:rsidR="00F70003" w:rsidRPr="002A4800" w:rsidRDefault="00AA25FD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Уважаемые наши папы, дедушки, поздравляем Вас с наступающим праздником с Днем защитника Отечества! Желаем Вам здоровья, счастья, успехов в вашей работе и чистого неба над головой!</w:t>
      </w:r>
    </w:p>
    <w:p w:rsidR="00B70C44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A480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B70C44" w:rsidRPr="002A4800" w:rsidRDefault="00B70C44" w:rsidP="002A4800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Наши мальчики любят мечтать,</w:t>
      </w:r>
    </w:p>
    <w:p w:rsidR="00B70C44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lastRenderedPageBreak/>
        <w:t xml:space="preserve">              Хотят поскорее мужчинами стать.</w:t>
      </w:r>
    </w:p>
    <w:p w:rsidR="00B70C44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             Водить корабли, самолеты, машины.</w:t>
      </w:r>
    </w:p>
    <w:p w:rsidR="0010787B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             И строить дома как большие мужчины.</w:t>
      </w:r>
    </w:p>
    <w:p w:rsidR="0014525C" w:rsidRPr="002A4800" w:rsidRDefault="002A4800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14525C" w:rsidRPr="002A4800" w:rsidRDefault="00B70C44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Ведущий:</w:t>
      </w:r>
    </w:p>
    <w:p w:rsidR="0014525C" w:rsidRPr="002A4800" w:rsidRDefault="0014525C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Вот пролетел веселья час.</w:t>
      </w:r>
    </w:p>
    <w:p w:rsidR="0014525C" w:rsidRPr="002A4800" w:rsidRDefault="0014525C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мы рады были видеть вас</w:t>
      </w:r>
    </w:p>
    <w:p w:rsidR="0014525C" w:rsidRPr="002A4800" w:rsidRDefault="0014525C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 И ждем теперь не раз в году </w:t>
      </w:r>
    </w:p>
    <w:p w:rsidR="0014525C" w:rsidRPr="002A4800" w:rsidRDefault="0014525C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Акаждый праздник будьте тут.</w:t>
      </w:r>
    </w:p>
    <w:p w:rsidR="00BD63DF" w:rsidRPr="002A4800" w:rsidRDefault="0014525C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и награждение с праздником 23 февраля.</w:t>
      </w:r>
      <w:bookmarkStart w:id="0" w:name="_GoBack"/>
      <w:bookmarkEnd w:id="0"/>
    </w:p>
    <w:p w:rsidR="00BD63DF" w:rsidRPr="002A4800" w:rsidRDefault="00BD63DF" w:rsidP="002A4800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D63DF" w:rsidRPr="002A4800" w:rsidSect="008A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97F"/>
    <w:multiLevelType w:val="hybridMultilevel"/>
    <w:tmpl w:val="FF24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856"/>
    <w:multiLevelType w:val="hybridMultilevel"/>
    <w:tmpl w:val="2ACA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2B6D"/>
    <w:multiLevelType w:val="hybridMultilevel"/>
    <w:tmpl w:val="511E8506"/>
    <w:lvl w:ilvl="0" w:tplc="3DD6C9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8A03F4F"/>
    <w:multiLevelType w:val="hybridMultilevel"/>
    <w:tmpl w:val="A5C4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D6CD1"/>
    <w:multiLevelType w:val="hybridMultilevel"/>
    <w:tmpl w:val="4026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53D82"/>
    <w:multiLevelType w:val="hybridMultilevel"/>
    <w:tmpl w:val="0B76F908"/>
    <w:lvl w:ilvl="0" w:tplc="82463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4D7"/>
    <w:rsid w:val="0010787B"/>
    <w:rsid w:val="0014525C"/>
    <w:rsid w:val="00175886"/>
    <w:rsid w:val="002A4800"/>
    <w:rsid w:val="00440011"/>
    <w:rsid w:val="004A1246"/>
    <w:rsid w:val="00525BC3"/>
    <w:rsid w:val="007178C4"/>
    <w:rsid w:val="00837EA4"/>
    <w:rsid w:val="008A77B8"/>
    <w:rsid w:val="00910562"/>
    <w:rsid w:val="009A09C5"/>
    <w:rsid w:val="00A2320B"/>
    <w:rsid w:val="00AA25FD"/>
    <w:rsid w:val="00B344D7"/>
    <w:rsid w:val="00B54760"/>
    <w:rsid w:val="00B70C44"/>
    <w:rsid w:val="00BD63DF"/>
    <w:rsid w:val="00BF69E7"/>
    <w:rsid w:val="00D150F2"/>
    <w:rsid w:val="00D50D34"/>
    <w:rsid w:val="00DE371E"/>
    <w:rsid w:val="00EF65B6"/>
    <w:rsid w:val="00F41999"/>
    <w:rsid w:val="00F7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B8"/>
  </w:style>
  <w:style w:type="paragraph" w:styleId="1">
    <w:name w:val="heading 1"/>
    <w:basedOn w:val="a"/>
    <w:next w:val="a"/>
    <w:link w:val="10"/>
    <w:uiPriority w:val="9"/>
    <w:qFormat/>
    <w:rsid w:val="002A4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65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A4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6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Дмитрий Каленюк</cp:lastModifiedBy>
  <cp:revision>5</cp:revision>
  <dcterms:created xsi:type="dcterms:W3CDTF">2016-02-14T11:20:00Z</dcterms:created>
  <dcterms:modified xsi:type="dcterms:W3CDTF">2018-03-24T19:05:00Z</dcterms:modified>
</cp:coreProperties>
</file>