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8BE" w:rsidRDefault="002078BE" w:rsidP="002078BE">
      <w:pPr>
        <w:spacing w:line="360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Муниципальное автономное дошкольное образовательное учреждение</w:t>
      </w:r>
    </w:p>
    <w:p w:rsidR="002078BE" w:rsidRDefault="002078BE" w:rsidP="002078BE">
      <w:pPr>
        <w:pBdr>
          <w:bottom w:val="single" w:sz="12" w:space="1" w:color="auto"/>
        </w:pBdr>
        <w:spacing w:line="360" w:lineRule="auto"/>
        <w:ind w:left="284" w:firstLine="28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детский сад общеразвивающего вида с приоритетным осуществлением деятельности по физическому развитию воспитанников № 145</w:t>
      </w:r>
    </w:p>
    <w:p w:rsidR="002078BE" w:rsidRDefault="002078BE" w:rsidP="002078BE">
      <w:pPr>
        <w:spacing w:line="360" w:lineRule="auto"/>
        <w:rPr>
          <w:rFonts w:asciiTheme="minorHAnsi" w:hAnsiTheme="minorHAnsi" w:cstheme="minorBidi"/>
          <w:sz w:val="22"/>
          <w:szCs w:val="22"/>
        </w:rPr>
      </w:pPr>
    </w:p>
    <w:p w:rsidR="002078BE" w:rsidRDefault="002078BE" w:rsidP="002078BE">
      <w:pPr>
        <w:spacing w:line="360" w:lineRule="auto"/>
      </w:pPr>
    </w:p>
    <w:p w:rsidR="002078BE" w:rsidRDefault="002078BE" w:rsidP="002078BE">
      <w:pPr>
        <w:spacing w:line="360" w:lineRule="auto"/>
      </w:pPr>
    </w:p>
    <w:p w:rsidR="002078BE" w:rsidRDefault="002078BE" w:rsidP="002078BE">
      <w:pPr>
        <w:spacing w:line="360" w:lineRule="auto"/>
        <w:rPr>
          <w:b/>
        </w:rPr>
      </w:pPr>
    </w:p>
    <w:p w:rsidR="002078BE" w:rsidRDefault="002078BE" w:rsidP="002078BE">
      <w:pPr>
        <w:spacing w:line="360" w:lineRule="auto"/>
        <w:rPr>
          <w:b/>
        </w:rPr>
      </w:pPr>
    </w:p>
    <w:p w:rsidR="002078BE" w:rsidRDefault="002078BE" w:rsidP="002078BE">
      <w:pPr>
        <w:spacing w:line="360" w:lineRule="auto"/>
        <w:rPr>
          <w:b/>
        </w:rPr>
      </w:pPr>
    </w:p>
    <w:p w:rsidR="002078BE" w:rsidRDefault="002078BE" w:rsidP="002078BE">
      <w:pPr>
        <w:spacing w:line="360" w:lineRule="auto"/>
        <w:rPr>
          <w:b/>
        </w:rPr>
      </w:pPr>
    </w:p>
    <w:p w:rsidR="002078BE" w:rsidRDefault="002078BE" w:rsidP="002078BE">
      <w:pPr>
        <w:spacing w:line="360" w:lineRule="auto"/>
        <w:rPr>
          <w:b/>
        </w:rPr>
      </w:pPr>
    </w:p>
    <w:p w:rsidR="002078BE" w:rsidRDefault="002078BE" w:rsidP="002078BE">
      <w:pPr>
        <w:spacing w:line="360" w:lineRule="auto"/>
        <w:rPr>
          <w:b/>
        </w:rPr>
      </w:pPr>
    </w:p>
    <w:p w:rsidR="002078BE" w:rsidRDefault="002078BE" w:rsidP="002078BE">
      <w:pPr>
        <w:ind w:firstLine="709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Конспект НОД </w:t>
      </w:r>
    </w:p>
    <w:p w:rsidR="002078BE" w:rsidRDefault="002078BE" w:rsidP="002078BE">
      <w:pPr>
        <w:ind w:firstLine="709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на тему </w:t>
      </w:r>
      <w:r w:rsidRPr="002078BE">
        <w:rPr>
          <w:b/>
          <w:sz w:val="44"/>
          <w:szCs w:val="44"/>
        </w:rPr>
        <w:t>«Временные представления»</w:t>
      </w:r>
    </w:p>
    <w:p w:rsidR="002078BE" w:rsidRDefault="002078BE" w:rsidP="002078BE">
      <w:pPr>
        <w:spacing w:line="360" w:lineRule="auto"/>
        <w:jc w:val="center"/>
        <w:rPr>
          <w:rFonts w:asciiTheme="minorHAnsi" w:hAnsiTheme="minorHAnsi" w:cstheme="minorBidi"/>
          <w:b/>
          <w:sz w:val="56"/>
          <w:szCs w:val="56"/>
        </w:rPr>
      </w:pPr>
    </w:p>
    <w:p w:rsidR="002078BE" w:rsidRDefault="002078BE" w:rsidP="002078BE">
      <w:pPr>
        <w:spacing w:line="360" w:lineRule="auto"/>
        <w:jc w:val="center"/>
        <w:rPr>
          <w:rFonts w:asciiTheme="minorHAnsi" w:hAnsiTheme="minorHAnsi" w:cstheme="minorBidi"/>
          <w:b/>
          <w:sz w:val="56"/>
          <w:szCs w:val="56"/>
        </w:rPr>
      </w:pPr>
    </w:p>
    <w:p w:rsidR="002078BE" w:rsidRDefault="002078BE" w:rsidP="002078BE">
      <w:pPr>
        <w:spacing w:line="360" w:lineRule="auto"/>
        <w:jc w:val="center"/>
        <w:rPr>
          <w:rFonts w:asciiTheme="minorHAnsi" w:hAnsiTheme="minorHAnsi" w:cstheme="minorBidi"/>
          <w:b/>
          <w:sz w:val="56"/>
          <w:szCs w:val="56"/>
        </w:rPr>
      </w:pPr>
    </w:p>
    <w:p w:rsidR="002078BE" w:rsidRDefault="002078BE" w:rsidP="002078BE">
      <w:pPr>
        <w:spacing w:line="360" w:lineRule="auto"/>
        <w:jc w:val="center"/>
        <w:rPr>
          <w:rFonts w:asciiTheme="minorHAnsi" w:hAnsiTheme="minorHAnsi" w:cstheme="minorBidi"/>
          <w:b/>
          <w:sz w:val="56"/>
          <w:szCs w:val="56"/>
        </w:rPr>
      </w:pPr>
    </w:p>
    <w:tbl>
      <w:tblPr>
        <w:tblpPr w:leftFromText="180" w:rightFromText="180" w:bottomFromText="200" w:vertAnchor="text" w:horzAnchor="margin" w:tblpY="540"/>
        <w:tblW w:w="0" w:type="auto"/>
        <w:tblLook w:val="04A0" w:firstRow="1" w:lastRow="0" w:firstColumn="1" w:lastColumn="0" w:noHBand="0" w:noVBand="1"/>
      </w:tblPr>
      <w:tblGrid>
        <w:gridCol w:w="4531"/>
        <w:gridCol w:w="4756"/>
      </w:tblGrid>
      <w:tr w:rsidR="002078BE" w:rsidTr="002078BE">
        <w:tc>
          <w:tcPr>
            <w:tcW w:w="4531" w:type="dxa"/>
          </w:tcPr>
          <w:p w:rsidR="002078BE" w:rsidRDefault="002078BE">
            <w:pPr>
              <w:spacing w:before="100" w:beforeAutospacing="1" w:after="100" w:afterAutospacing="1" w:line="360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756" w:type="dxa"/>
          </w:tcPr>
          <w:p w:rsidR="002078BE" w:rsidRDefault="002078BE">
            <w:pPr>
              <w:spacing w:before="100" w:beforeAutospacing="1" w:after="100" w:afterAutospacing="1" w:line="360" w:lineRule="auto"/>
              <w:ind w:left="82" w:hanging="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Составитель: Козлова Зоя Романовна</w:t>
            </w:r>
          </w:p>
          <w:p w:rsidR="002078BE" w:rsidRDefault="002078BE">
            <w:pPr>
              <w:spacing w:before="100" w:beforeAutospacing="1" w:after="100" w:afterAutospacing="1" w:line="360" w:lineRule="auto"/>
              <w:ind w:left="82" w:hanging="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Должность: воспитатель</w:t>
            </w:r>
          </w:p>
          <w:p w:rsidR="002078BE" w:rsidRDefault="002078BE">
            <w:pPr>
              <w:spacing w:before="100" w:beforeAutospacing="1" w:after="100" w:afterAutospacing="1" w:line="360" w:lineRule="auto"/>
              <w:ind w:left="82" w:hanging="3"/>
              <w:contextualSpacing/>
              <w:rPr>
                <w:sz w:val="28"/>
                <w:szCs w:val="28"/>
              </w:rPr>
            </w:pPr>
          </w:p>
        </w:tc>
      </w:tr>
    </w:tbl>
    <w:p w:rsidR="002078BE" w:rsidRDefault="002078BE" w:rsidP="002078BE">
      <w:pPr>
        <w:spacing w:line="360" w:lineRule="auto"/>
        <w:jc w:val="center"/>
        <w:rPr>
          <w:b/>
          <w:sz w:val="28"/>
          <w:szCs w:val="28"/>
          <w:lang w:eastAsia="en-US"/>
        </w:rPr>
      </w:pPr>
    </w:p>
    <w:p w:rsidR="002078BE" w:rsidRDefault="002078BE" w:rsidP="002078BE">
      <w:pPr>
        <w:spacing w:line="360" w:lineRule="auto"/>
        <w:rPr>
          <w:sz w:val="28"/>
          <w:szCs w:val="28"/>
        </w:rPr>
      </w:pPr>
    </w:p>
    <w:p w:rsidR="002078BE" w:rsidRDefault="002078BE" w:rsidP="002078BE">
      <w:pPr>
        <w:spacing w:line="360" w:lineRule="auto"/>
        <w:rPr>
          <w:sz w:val="28"/>
          <w:szCs w:val="28"/>
        </w:rPr>
      </w:pPr>
    </w:p>
    <w:p w:rsidR="002078BE" w:rsidRDefault="002078BE" w:rsidP="002078BE">
      <w:pPr>
        <w:spacing w:line="360" w:lineRule="auto"/>
        <w:rPr>
          <w:sz w:val="28"/>
          <w:szCs w:val="28"/>
        </w:rPr>
      </w:pPr>
    </w:p>
    <w:p w:rsidR="002078BE" w:rsidRDefault="002078BE" w:rsidP="002078BE">
      <w:pPr>
        <w:jc w:val="center"/>
        <w:rPr>
          <w:sz w:val="28"/>
          <w:szCs w:val="28"/>
        </w:rPr>
      </w:pPr>
      <w:r>
        <w:rPr>
          <w:sz w:val="28"/>
          <w:szCs w:val="28"/>
        </w:rPr>
        <w:t>Екатеринбург, 2019</w:t>
      </w:r>
    </w:p>
    <w:p w:rsidR="002078BE" w:rsidRDefault="002078BE" w:rsidP="002078BE">
      <w:pPr>
        <w:ind w:firstLine="709"/>
        <w:rPr>
          <w:sz w:val="28"/>
          <w:szCs w:val="28"/>
        </w:rPr>
      </w:pPr>
    </w:p>
    <w:p w:rsidR="006A2D87" w:rsidRPr="00FA2F52" w:rsidRDefault="006A2D87" w:rsidP="00DC43E0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9B54B4" w:rsidRDefault="009B54B4" w:rsidP="00DC43E0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Тема НОД:</w:t>
      </w:r>
      <w:r>
        <w:rPr>
          <w:sz w:val="28"/>
          <w:szCs w:val="28"/>
        </w:rPr>
        <w:t xml:space="preserve"> </w:t>
      </w:r>
      <w:r w:rsidR="009F3D74">
        <w:rPr>
          <w:sz w:val="28"/>
          <w:szCs w:val="28"/>
        </w:rPr>
        <w:t>«</w:t>
      </w:r>
      <w:r w:rsidR="00B80B9E">
        <w:rPr>
          <w:sz w:val="28"/>
          <w:szCs w:val="28"/>
        </w:rPr>
        <w:t>Временные представления</w:t>
      </w:r>
      <w:r w:rsidR="009F3D74">
        <w:rPr>
          <w:sz w:val="28"/>
          <w:szCs w:val="28"/>
        </w:rPr>
        <w:t>»</w:t>
      </w:r>
    </w:p>
    <w:p w:rsidR="009B54B4" w:rsidRDefault="009B54B4" w:rsidP="00DC43E0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</w:t>
      </w:r>
      <w:r w:rsidR="009F3D74">
        <w:rPr>
          <w:sz w:val="28"/>
          <w:szCs w:val="28"/>
        </w:rPr>
        <w:t>совершенствовать знания детей о временных представлениях.</w:t>
      </w:r>
    </w:p>
    <w:p w:rsidR="009B54B4" w:rsidRDefault="009B54B4" w:rsidP="00DC43E0">
      <w:pPr>
        <w:tabs>
          <w:tab w:val="left" w:pos="180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Задачи</w:t>
      </w:r>
    </w:p>
    <w:p w:rsidR="009B54B4" w:rsidRDefault="009B54B4" w:rsidP="00DC43E0">
      <w:pPr>
        <w:tabs>
          <w:tab w:val="left" w:pos="180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Обучающие:</w:t>
      </w:r>
    </w:p>
    <w:p w:rsidR="009F3D74" w:rsidRPr="009F3D74" w:rsidRDefault="009F3D74" w:rsidP="00DC43E0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F3D74">
        <w:rPr>
          <w:sz w:val="28"/>
          <w:szCs w:val="28"/>
        </w:rPr>
        <w:t>Формировать умение связывать названия частей суток, дней недели, времен года  не только с конкретным содержанием деятельности детей, но и с более объективным показателем времени</w:t>
      </w:r>
      <w:r w:rsidR="00FA2F52">
        <w:rPr>
          <w:sz w:val="28"/>
          <w:szCs w:val="28"/>
        </w:rPr>
        <w:t xml:space="preserve"> </w:t>
      </w:r>
      <w:r w:rsidRPr="009F3D74">
        <w:rPr>
          <w:sz w:val="28"/>
          <w:szCs w:val="28"/>
        </w:rPr>
        <w:t xml:space="preserve">- природным изменением. </w:t>
      </w:r>
    </w:p>
    <w:p w:rsidR="009F3D74" w:rsidRPr="009F3D74" w:rsidRDefault="009F3D74" w:rsidP="00DC43E0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F3D74">
        <w:rPr>
          <w:sz w:val="28"/>
          <w:szCs w:val="28"/>
        </w:rPr>
        <w:t>Закреплять названия частей суток: «утро», «день», «вечер», «ночь»; дней недели: «понедельник», «вторник», «среда», «четверг», «пятница», «суббота», «воскресение»; времени года: «зима», «весна», «лето», «осень».</w:t>
      </w:r>
    </w:p>
    <w:p w:rsidR="009B54B4" w:rsidRDefault="009F3D74" w:rsidP="00DC43E0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F3D74">
        <w:rPr>
          <w:sz w:val="28"/>
          <w:szCs w:val="28"/>
        </w:rPr>
        <w:t>Формировать умение различать вопросы «Сколько?», «Который», «Какой» и  правильно отвечать на них.</w:t>
      </w:r>
    </w:p>
    <w:p w:rsidR="00B80B9E" w:rsidRPr="00B80B9E" w:rsidRDefault="00B80B9E" w:rsidP="00DC43E0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80B9E">
        <w:rPr>
          <w:color w:val="000000"/>
          <w:sz w:val="28"/>
          <w:szCs w:val="28"/>
          <w:shd w:val="clear" w:color="auto" w:fill="FFFFFF"/>
        </w:rPr>
        <w:t>Закрепление</w:t>
      </w:r>
      <w:r w:rsidR="00714E01">
        <w:rPr>
          <w:color w:val="000000"/>
          <w:sz w:val="28"/>
          <w:szCs w:val="28"/>
          <w:shd w:val="clear" w:color="auto" w:fill="FFFFFF"/>
        </w:rPr>
        <w:t xml:space="preserve"> порядкового счета в пределах 10</w:t>
      </w:r>
      <w:r w:rsidRPr="00B80B9E">
        <w:rPr>
          <w:color w:val="000000"/>
          <w:sz w:val="28"/>
          <w:szCs w:val="28"/>
          <w:shd w:val="clear" w:color="auto" w:fill="FFFFFF"/>
        </w:rPr>
        <w:t>.</w:t>
      </w:r>
    </w:p>
    <w:p w:rsidR="009B54B4" w:rsidRDefault="009B54B4" w:rsidP="00DC43E0">
      <w:pPr>
        <w:tabs>
          <w:tab w:val="left" w:pos="180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Развивающие:</w:t>
      </w:r>
    </w:p>
    <w:p w:rsidR="009F3D74" w:rsidRPr="009F3D74" w:rsidRDefault="009F3D74" w:rsidP="00DC43E0">
      <w:pPr>
        <w:pStyle w:val="a4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F3D74">
        <w:rPr>
          <w:sz w:val="28"/>
          <w:szCs w:val="28"/>
        </w:rPr>
        <w:t>Развивать у детей речь, точно и четко отвечать на поставленные вопросы.</w:t>
      </w:r>
    </w:p>
    <w:p w:rsidR="00BC44B1" w:rsidRDefault="009F3D74" w:rsidP="00DC43E0">
      <w:pPr>
        <w:pStyle w:val="a4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F3D74">
        <w:rPr>
          <w:sz w:val="28"/>
          <w:szCs w:val="28"/>
        </w:rPr>
        <w:t>Развивать внимание, логическое мышление, усидчивость, мелко-моторные навыки у детей.</w:t>
      </w:r>
    </w:p>
    <w:p w:rsidR="009B54B4" w:rsidRPr="00BC44B1" w:rsidRDefault="009B54B4" w:rsidP="00DC43E0">
      <w:pPr>
        <w:spacing w:line="360" w:lineRule="auto"/>
        <w:jc w:val="both"/>
        <w:rPr>
          <w:sz w:val="28"/>
          <w:szCs w:val="28"/>
        </w:rPr>
      </w:pPr>
      <w:r w:rsidRPr="00BC44B1">
        <w:rPr>
          <w:b/>
          <w:sz w:val="28"/>
          <w:szCs w:val="28"/>
        </w:rPr>
        <w:t>Воспитательные:</w:t>
      </w:r>
    </w:p>
    <w:p w:rsidR="00FA2F52" w:rsidRPr="00FA2F52" w:rsidRDefault="00FA2F52" w:rsidP="00DC43E0">
      <w:pPr>
        <w:pStyle w:val="a4"/>
        <w:numPr>
          <w:ilvl w:val="0"/>
          <w:numId w:val="9"/>
        </w:numPr>
        <w:tabs>
          <w:tab w:val="left" w:pos="180"/>
        </w:tabs>
        <w:spacing w:line="360" w:lineRule="auto"/>
        <w:jc w:val="both"/>
        <w:rPr>
          <w:sz w:val="28"/>
          <w:szCs w:val="28"/>
        </w:rPr>
      </w:pPr>
      <w:r w:rsidRPr="00353944">
        <w:rPr>
          <w:sz w:val="28"/>
          <w:szCs w:val="28"/>
        </w:rPr>
        <w:t>воспитывать культуру речевого общения, уважение к мнению и интересу други</w:t>
      </w:r>
      <w:r>
        <w:rPr>
          <w:sz w:val="28"/>
          <w:szCs w:val="28"/>
        </w:rPr>
        <w:t>х.</w:t>
      </w:r>
    </w:p>
    <w:p w:rsidR="009B54B4" w:rsidRDefault="009B54B4" w:rsidP="00DC43E0">
      <w:pPr>
        <w:tabs>
          <w:tab w:val="left" w:pos="180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Оборудование: </w:t>
      </w:r>
    </w:p>
    <w:p w:rsidR="00FA2F52" w:rsidRDefault="009F3D74" w:rsidP="00DC43E0">
      <w:pPr>
        <w:spacing w:line="360" w:lineRule="auto"/>
        <w:jc w:val="both"/>
        <w:rPr>
          <w:sz w:val="28"/>
          <w:szCs w:val="28"/>
        </w:rPr>
      </w:pPr>
      <w:r w:rsidRPr="00403B6D">
        <w:rPr>
          <w:sz w:val="28"/>
          <w:szCs w:val="28"/>
        </w:rPr>
        <w:t>Загадки о частях суток, неделе, временах года</w:t>
      </w:r>
      <w:r w:rsidR="00FA2F52">
        <w:rPr>
          <w:sz w:val="28"/>
          <w:szCs w:val="28"/>
        </w:rPr>
        <w:t>, к</w:t>
      </w:r>
      <w:r w:rsidRPr="00403B6D">
        <w:rPr>
          <w:sz w:val="28"/>
          <w:szCs w:val="28"/>
        </w:rPr>
        <w:t>арточки – модели частей суток для детей</w:t>
      </w:r>
      <w:r w:rsidR="00FA2F52">
        <w:rPr>
          <w:sz w:val="28"/>
          <w:szCs w:val="28"/>
        </w:rPr>
        <w:t xml:space="preserve">, </w:t>
      </w:r>
      <w:r w:rsidR="00A821FC">
        <w:rPr>
          <w:sz w:val="28"/>
          <w:szCs w:val="28"/>
        </w:rPr>
        <w:t>доска, к</w:t>
      </w:r>
      <w:r w:rsidRPr="00403B6D">
        <w:rPr>
          <w:sz w:val="28"/>
          <w:szCs w:val="28"/>
        </w:rPr>
        <w:t>арточки – модели дней недели для детей (раздаточный материал)</w:t>
      </w:r>
      <w:r w:rsidR="00FA2F52">
        <w:rPr>
          <w:sz w:val="28"/>
          <w:szCs w:val="28"/>
        </w:rPr>
        <w:t>, м</w:t>
      </w:r>
      <w:r w:rsidRPr="00403B6D">
        <w:rPr>
          <w:sz w:val="28"/>
          <w:szCs w:val="28"/>
        </w:rPr>
        <w:t>одель недели в виде «</w:t>
      </w:r>
      <w:proofErr w:type="spellStart"/>
      <w:r w:rsidRPr="00403B6D">
        <w:rPr>
          <w:sz w:val="28"/>
          <w:szCs w:val="28"/>
        </w:rPr>
        <w:t>Гусенички</w:t>
      </w:r>
      <w:proofErr w:type="spellEnd"/>
      <w:r w:rsidRPr="00403B6D">
        <w:rPr>
          <w:sz w:val="28"/>
          <w:szCs w:val="28"/>
        </w:rPr>
        <w:t>»</w:t>
      </w:r>
      <w:r w:rsidR="00B87A95">
        <w:rPr>
          <w:sz w:val="28"/>
          <w:szCs w:val="28"/>
        </w:rPr>
        <w:t>.</w:t>
      </w:r>
    </w:p>
    <w:p w:rsidR="009B54B4" w:rsidRDefault="009B54B4" w:rsidP="00DC43E0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План занятия</w:t>
      </w:r>
      <w:r>
        <w:rPr>
          <w:sz w:val="28"/>
          <w:szCs w:val="28"/>
        </w:rPr>
        <w:t xml:space="preserve"> </w:t>
      </w:r>
    </w:p>
    <w:p w:rsidR="009B54B4" w:rsidRDefault="009B54B4" w:rsidP="00DC43E0">
      <w:pPr>
        <w:numPr>
          <w:ilvl w:val="0"/>
          <w:numId w:val="1"/>
        </w:numPr>
        <w:spacing w:before="100" w:beforeAutospacing="1" w:after="100" w:afterAutospacing="1" w:line="360" w:lineRule="auto"/>
        <w:ind w:left="357" w:firstLine="357"/>
        <w:contextualSpacing/>
        <w:rPr>
          <w:sz w:val="28"/>
          <w:szCs w:val="28"/>
        </w:rPr>
      </w:pPr>
      <w:r>
        <w:rPr>
          <w:sz w:val="28"/>
          <w:szCs w:val="28"/>
        </w:rPr>
        <w:t>Организационный момент (</w:t>
      </w:r>
      <w:r w:rsidR="00D51A4E">
        <w:rPr>
          <w:sz w:val="28"/>
          <w:szCs w:val="28"/>
        </w:rPr>
        <w:t>3</w:t>
      </w:r>
      <w:r>
        <w:rPr>
          <w:sz w:val="28"/>
          <w:szCs w:val="28"/>
        </w:rPr>
        <w:t xml:space="preserve"> минута)</w:t>
      </w:r>
    </w:p>
    <w:p w:rsidR="009B54B4" w:rsidRDefault="00D51A4E" w:rsidP="00DC43E0">
      <w:pPr>
        <w:numPr>
          <w:ilvl w:val="0"/>
          <w:numId w:val="1"/>
        </w:numPr>
        <w:tabs>
          <w:tab w:val="left" w:pos="180"/>
        </w:tabs>
        <w:spacing w:before="100" w:beforeAutospacing="1" w:after="100" w:afterAutospacing="1" w:line="360" w:lineRule="auto"/>
        <w:ind w:left="357" w:firstLine="35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Актуализация опорных знаний (3</w:t>
      </w:r>
      <w:r w:rsidR="009B54B4">
        <w:rPr>
          <w:sz w:val="28"/>
          <w:szCs w:val="28"/>
        </w:rPr>
        <w:t xml:space="preserve"> минуты)</w:t>
      </w:r>
    </w:p>
    <w:p w:rsidR="009B54B4" w:rsidRDefault="00D51A4E" w:rsidP="00DC43E0">
      <w:pPr>
        <w:numPr>
          <w:ilvl w:val="0"/>
          <w:numId w:val="1"/>
        </w:numPr>
        <w:spacing w:before="100" w:beforeAutospacing="1" w:after="100" w:afterAutospacing="1" w:line="360" w:lineRule="auto"/>
        <w:ind w:left="357" w:firstLine="357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Основная часть (10</w:t>
      </w:r>
      <w:r w:rsidR="009B54B4">
        <w:rPr>
          <w:sz w:val="28"/>
          <w:szCs w:val="28"/>
        </w:rPr>
        <w:t xml:space="preserve"> минут)</w:t>
      </w:r>
    </w:p>
    <w:p w:rsidR="009B54B4" w:rsidRDefault="00D51A4E" w:rsidP="00DC43E0">
      <w:pPr>
        <w:numPr>
          <w:ilvl w:val="0"/>
          <w:numId w:val="1"/>
        </w:numPr>
        <w:spacing w:before="100" w:beforeAutospacing="1" w:after="100" w:afterAutospacing="1" w:line="360" w:lineRule="auto"/>
        <w:ind w:left="357" w:firstLine="357"/>
        <w:contextualSpacing/>
        <w:rPr>
          <w:sz w:val="28"/>
          <w:szCs w:val="28"/>
        </w:rPr>
      </w:pPr>
      <w:r>
        <w:rPr>
          <w:sz w:val="28"/>
          <w:szCs w:val="28"/>
        </w:rPr>
        <w:t>Физкультминутка (2</w:t>
      </w:r>
      <w:r w:rsidR="009B54B4">
        <w:rPr>
          <w:sz w:val="28"/>
          <w:szCs w:val="28"/>
        </w:rPr>
        <w:t xml:space="preserve"> минута)</w:t>
      </w:r>
    </w:p>
    <w:p w:rsidR="009B54B4" w:rsidRDefault="009B54B4" w:rsidP="00DC43E0">
      <w:pPr>
        <w:numPr>
          <w:ilvl w:val="0"/>
          <w:numId w:val="1"/>
        </w:numPr>
        <w:spacing w:before="100" w:beforeAutospacing="1" w:after="100" w:afterAutospacing="1" w:line="360" w:lineRule="auto"/>
        <w:ind w:left="357" w:firstLine="357"/>
        <w:contextualSpacing/>
        <w:rPr>
          <w:sz w:val="28"/>
          <w:szCs w:val="28"/>
        </w:rPr>
      </w:pPr>
      <w:r>
        <w:rPr>
          <w:sz w:val="28"/>
          <w:szCs w:val="28"/>
        </w:rPr>
        <w:t>Повторен</w:t>
      </w:r>
      <w:r w:rsidR="001C76EC">
        <w:rPr>
          <w:sz w:val="28"/>
          <w:szCs w:val="28"/>
        </w:rPr>
        <w:t xml:space="preserve">ие ранее изученного </w:t>
      </w:r>
      <w:r w:rsidR="00D51A4E">
        <w:rPr>
          <w:sz w:val="28"/>
          <w:szCs w:val="28"/>
        </w:rPr>
        <w:t>материала (8-10</w:t>
      </w:r>
      <w:r>
        <w:rPr>
          <w:sz w:val="28"/>
          <w:szCs w:val="28"/>
        </w:rPr>
        <w:t xml:space="preserve"> минуты)</w:t>
      </w:r>
    </w:p>
    <w:p w:rsidR="00A3615B" w:rsidRPr="00DC43E0" w:rsidRDefault="009B54B4" w:rsidP="00DC43E0">
      <w:pPr>
        <w:numPr>
          <w:ilvl w:val="0"/>
          <w:numId w:val="1"/>
        </w:numPr>
        <w:spacing w:before="100" w:beforeAutospacing="1" w:after="100" w:afterAutospacing="1" w:line="360" w:lineRule="auto"/>
        <w:ind w:left="357" w:firstLine="357"/>
        <w:contextualSpacing/>
        <w:rPr>
          <w:sz w:val="28"/>
          <w:szCs w:val="28"/>
        </w:rPr>
      </w:pPr>
      <w:r>
        <w:rPr>
          <w:sz w:val="28"/>
          <w:szCs w:val="28"/>
        </w:rPr>
        <w:t>Итог НОД, рефлексия  (2 минуты)</w:t>
      </w:r>
    </w:p>
    <w:p w:rsidR="006A2D87" w:rsidRDefault="006A2D87" w:rsidP="00DC43E0">
      <w:pPr>
        <w:spacing w:line="360" w:lineRule="auto"/>
        <w:rPr>
          <w:b/>
          <w:sz w:val="28"/>
          <w:szCs w:val="28"/>
        </w:rPr>
      </w:pPr>
    </w:p>
    <w:p w:rsidR="009B54B4" w:rsidRPr="00E144FC" w:rsidRDefault="009B54B4" w:rsidP="00DC43E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Ход НОД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2843"/>
        <w:gridCol w:w="2388"/>
        <w:gridCol w:w="2389"/>
      </w:tblGrid>
      <w:tr w:rsidR="009B54B4" w:rsidTr="00CA76B5">
        <w:trPr>
          <w:trHeight w:val="775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54B4" w:rsidRPr="00BC44B1" w:rsidRDefault="009B54B4" w:rsidP="0061572F">
            <w:pPr>
              <w:rPr>
                <w:sz w:val="24"/>
                <w:szCs w:val="24"/>
                <w:lang w:eastAsia="en-US"/>
              </w:rPr>
            </w:pPr>
            <w:r w:rsidRPr="00BC44B1">
              <w:rPr>
                <w:b/>
                <w:sz w:val="24"/>
                <w:szCs w:val="24"/>
                <w:lang w:eastAsia="en-US"/>
              </w:rPr>
              <w:t>Этап занятия</w:t>
            </w:r>
          </w:p>
        </w:tc>
        <w:tc>
          <w:tcPr>
            <w:tcW w:w="2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54B4" w:rsidRPr="00BC44B1" w:rsidRDefault="009B54B4" w:rsidP="0061572F">
            <w:pPr>
              <w:rPr>
                <w:sz w:val="24"/>
                <w:szCs w:val="24"/>
                <w:lang w:eastAsia="en-US"/>
              </w:rPr>
            </w:pPr>
            <w:r w:rsidRPr="00BC44B1">
              <w:rPr>
                <w:b/>
                <w:sz w:val="24"/>
                <w:szCs w:val="24"/>
                <w:lang w:eastAsia="en-US"/>
              </w:rPr>
              <w:t>Деятельность педагога</w:t>
            </w: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54B4" w:rsidRPr="00BC44B1" w:rsidRDefault="009B54B4" w:rsidP="0061572F">
            <w:pPr>
              <w:rPr>
                <w:sz w:val="24"/>
                <w:szCs w:val="24"/>
                <w:lang w:eastAsia="en-US"/>
              </w:rPr>
            </w:pPr>
            <w:r w:rsidRPr="00BC44B1">
              <w:rPr>
                <w:b/>
                <w:sz w:val="24"/>
                <w:szCs w:val="24"/>
                <w:lang w:eastAsia="en-US"/>
              </w:rPr>
              <w:t>Деятельность детей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4B4" w:rsidRPr="00BC44B1" w:rsidRDefault="009B54B4" w:rsidP="0061572F">
            <w:pPr>
              <w:rPr>
                <w:b/>
                <w:sz w:val="24"/>
                <w:szCs w:val="24"/>
                <w:lang w:eastAsia="en-US"/>
              </w:rPr>
            </w:pPr>
            <w:r w:rsidRPr="00BC44B1">
              <w:rPr>
                <w:b/>
                <w:sz w:val="24"/>
                <w:szCs w:val="24"/>
                <w:lang w:eastAsia="en-US"/>
              </w:rPr>
              <w:t>Методическое обоснование и самоанализ</w:t>
            </w:r>
          </w:p>
          <w:p w:rsidR="009B54B4" w:rsidRPr="00BC44B1" w:rsidRDefault="009B54B4" w:rsidP="0061572F">
            <w:pPr>
              <w:rPr>
                <w:sz w:val="24"/>
                <w:szCs w:val="24"/>
                <w:lang w:eastAsia="en-US"/>
              </w:rPr>
            </w:pPr>
          </w:p>
        </w:tc>
      </w:tr>
      <w:tr w:rsidR="009B54B4" w:rsidTr="00CA76B5">
        <w:trPr>
          <w:trHeight w:val="1563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4B4" w:rsidRPr="00E144FC" w:rsidRDefault="009B54B4" w:rsidP="00E144FC">
            <w:pPr>
              <w:rPr>
                <w:b/>
                <w:sz w:val="24"/>
                <w:szCs w:val="24"/>
                <w:lang w:eastAsia="en-US"/>
              </w:rPr>
            </w:pPr>
            <w:r w:rsidRPr="00E144FC">
              <w:rPr>
                <w:b/>
                <w:sz w:val="24"/>
                <w:szCs w:val="24"/>
                <w:lang w:eastAsia="en-US"/>
              </w:rPr>
              <w:t>Организационный момент</w:t>
            </w:r>
          </w:p>
          <w:p w:rsidR="009B54B4" w:rsidRPr="00E144FC" w:rsidRDefault="009B54B4" w:rsidP="00E144FC">
            <w:pPr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54B4" w:rsidRPr="006A2D87" w:rsidRDefault="00E144FC" w:rsidP="006A2D87">
            <w:pPr>
              <w:jc w:val="left"/>
              <w:rPr>
                <w:b/>
                <w:i/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 xml:space="preserve">Дорогие, ребята, сегодня на занятии я вас приглашаю совершить                                                     путешествие  во времени. Вы хотите? Не боитесь?  Влево, вправо повернитесь, все друг другу улыбнитесь, скажем: </w:t>
            </w:r>
            <w:r w:rsidRPr="00CA76B5">
              <w:rPr>
                <w:b/>
                <w:i/>
                <w:sz w:val="24"/>
                <w:szCs w:val="24"/>
              </w:rPr>
              <w:t>утро, день, вечер, ночь – время мчись скорее прочь!</w:t>
            </w: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4B4" w:rsidRPr="00CA76B5" w:rsidRDefault="00E144FC" w:rsidP="00CA76B5">
            <w:pPr>
              <w:jc w:val="left"/>
              <w:rPr>
                <w:sz w:val="24"/>
                <w:szCs w:val="24"/>
                <w:lang w:eastAsia="en-US"/>
              </w:rPr>
            </w:pPr>
            <w:r w:rsidRPr="00CA76B5">
              <w:rPr>
                <w:sz w:val="24"/>
                <w:szCs w:val="24"/>
                <w:lang w:eastAsia="en-US"/>
              </w:rPr>
              <w:t>Высказывания детей</w:t>
            </w:r>
          </w:p>
          <w:p w:rsidR="00E144FC" w:rsidRPr="00CA76B5" w:rsidRDefault="00E144FC" w:rsidP="00CA76B5">
            <w:pPr>
              <w:jc w:val="left"/>
              <w:rPr>
                <w:sz w:val="24"/>
                <w:szCs w:val="24"/>
                <w:lang w:eastAsia="en-US"/>
              </w:rPr>
            </w:pPr>
          </w:p>
          <w:p w:rsidR="009B54B4" w:rsidRPr="00CA76B5" w:rsidRDefault="009B54B4" w:rsidP="00CA76B5">
            <w:pPr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4FC" w:rsidRPr="00CA76B5" w:rsidRDefault="00E144FC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>Развивать у детей речь, точно и четко отвечать на поставленные вопросы.</w:t>
            </w:r>
          </w:p>
          <w:p w:rsidR="009B54B4" w:rsidRPr="00CA76B5" w:rsidRDefault="009B54B4" w:rsidP="00CA76B5">
            <w:pPr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9B54B4" w:rsidTr="00CA76B5">
        <w:trPr>
          <w:trHeight w:val="4396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4FC" w:rsidRDefault="00E144FC" w:rsidP="0061572F">
            <w:pPr>
              <w:jc w:val="left"/>
              <w:rPr>
                <w:b/>
                <w:sz w:val="24"/>
                <w:szCs w:val="24"/>
                <w:lang w:eastAsia="en-US"/>
              </w:rPr>
            </w:pPr>
          </w:p>
          <w:p w:rsidR="009B54B4" w:rsidRDefault="009B54B4" w:rsidP="00FA2F5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Актуализация опорных знаний</w:t>
            </w:r>
          </w:p>
        </w:tc>
        <w:tc>
          <w:tcPr>
            <w:tcW w:w="2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3024" w:rsidRPr="00CA76B5" w:rsidRDefault="00B43024" w:rsidP="00CA76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6B5">
              <w:rPr>
                <w:rFonts w:ascii="Times New Roman" w:eastAsia="Times New Roman" w:hAnsi="Times New Roman" w:cs="Times New Roman"/>
                <w:sz w:val="24"/>
                <w:szCs w:val="24"/>
              </w:rPr>
              <w:t>Ребята, а какие виды часов вы знаете?</w:t>
            </w:r>
          </w:p>
          <w:p w:rsidR="00B43024" w:rsidRPr="00CA76B5" w:rsidRDefault="00B43024" w:rsidP="00CA76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6B5">
              <w:rPr>
                <w:rFonts w:ascii="Times New Roman" w:eastAsia="Times New Roman" w:hAnsi="Times New Roman" w:cs="Times New Roman"/>
                <w:sz w:val="24"/>
                <w:szCs w:val="24"/>
              </w:rPr>
              <w:t>(Дети поднимая руку по очереди называют виды часов: песочные, башенные, механические, электронные, настенные, настольные, наручные, солнечные, часы — кулоны, кольца</w:t>
            </w:r>
            <w:proofErr w:type="gramStart"/>
            <w:r w:rsidRPr="00CA76B5">
              <w:rPr>
                <w:rFonts w:ascii="Times New Roman" w:eastAsia="Times New Roman" w:hAnsi="Times New Roman" w:cs="Times New Roman"/>
                <w:sz w:val="24"/>
                <w:szCs w:val="24"/>
              </w:rPr>
              <w:t>) .</w:t>
            </w:r>
            <w:proofErr w:type="gramEnd"/>
          </w:p>
          <w:p w:rsidR="00B43024" w:rsidRPr="00CA76B5" w:rsidRDefault="00B43024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 xml:space="preserve">Ой, а куда это мы попали? </w:t>
            </w:r>
          </w:p>
          <w:p w:rsidR="00E144FC" w:rsidRPr="00CA76B5" w:rsidRDefault="00E144FC" w:rsidP="00CA76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76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чтобы нам узнать ее название, нужно отгадать загадки. </w:t>
            </w:r>
          </w:p>
          <w:p w:rsidR="00E144FC" w:rsidRPr="00CA76B5" w:rsidRDefault="00E144FC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>Это время нам знакомо,</w:t>
            </w:r>
          </w:p>
          <w:p w:rsidR="00E144FC" w:rsidRPr="00CA76B5" w:rsidRDefault="00E144FC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>Это время для подъема.</w:t>
            </w:r>
          </w:p>
          <w:p w:rsidR="00E144FC" w:rsidRPr="00CA76B5" w:rsidRDefault="00E144FC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 xml:space="preserve">На зарядку как </w:t>
            </w:r>
            <w:proofErr w:type="spellStart"/>
            <w:r w:rsidRPr="00CA76B5">
              <w:rPr>
                <w:sz w:val="24"/>
                <w:szCs w:val="24"/>
              </w:rPr>
              <w:t>зайчатки</w:t>
            </w:r>
            <w:proofErr w:type="spellEnd"/>
          </w:p>
          <w:p w:rsidR="00E144FC" w:rsidRPr="00CA76B5" w:rsidRDefault="00E144FC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 xml:space="preserve">По утрам бегут ребятки. </w:t>
            </w:r>
          </w:p>
          <w:p w:rsidR="00E144FC" w:rsidRPr="00CA76B5" w:rsidRDefault="00E144FC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>Умывайтесь, не ленитесь</w:t>
            </w:r>
          </w:p>
          <w:p w:rsidR="00E144FC" w:rsidRPr="00CA76B5" w:rsidRDefault="00E144FC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 xml:space="preserve">Чистым завтракать садитесь. </w:t>
            </w:r>
          </w:p>
          <w:p w:rsidR="00E144FC" w:rsidRPr="00CA76B5" w:rsidRDefault="00E144FC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>Что же это за время?</w:t>
            </w:r>
          </w:p>
          <w:p w:rsidR="00E144FC" w:rsidRPr="00CA76B5" w:rsidRDefault="00E144FC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>Совершенно верно, это утро. Вот и следующая загадка:</w:t>
            </w:r>
          </w:p>
          <w:p w:rsidR="00E144FC" w:rsidRPr="00CA76B5" w:rsidRDefault="00E144FC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lastRenderedPageBreak/>
              <w:t>Это время для обеда,</w:t>
            </w:r>
          </w:p>
          <w:p w:rsidR="00E144FC" w:rsidRPr="00CA76B5" w:rsidRDefault="00E144FC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>Значит нам за стол пора,</w:t>
            </w:r>
          </w:p>
          <w:p w:rsidR="00E144FC" w:rsidRPr="00CA76B5" w:rsidRDefault="00E144FC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>Прекращается беседа,</w:t>
            </w:r>
          </w:p>
          <w:p w:rsidR="00E144FC" w:rsidRPr="00CA76B5" w:rsidRDefault="00E144FC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>Прекращается игра.</w:t>
            </w:r>
          </w:p>
          <w:p w:rsidR="00E144FC" w:rsidRPr="00CA76B5" w:rsidRDefault="00E144FC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>Просит Ванечка, Катюша:</w:t>
            </w:r>
          </w:p>
          <w:p w:rsidR="00E144FC" w:rsidRPr="00CA76B5" w:rsidRDefault="00E144FC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>«Дайте супа нам покушать»</w:t>
            </w:r>
          </w:p>
          <w:p w:rsidR="00E144FC" w:rsidRPr="00CA76B5" w:rsidRDefault="00E144FC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>Что же это за время?</w:t>
            </w:r>
          </w:p>
          <w:p w:rsidR="00E144FC" w:rsidRPr="00CA76B5" w:rsidRDefault="00E144FC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>Молодцы. А попробуйте отгадать эту загадку.</w:t>
            </w:r>
          </w:p>
          <w:p w:rsidR="00E144FC" w:rsidRPr="00CA76B5" w:rsidRDefault="00E144FC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>Это время нам дано,</w:t>
            </w:r>
          </w:p>
          <w:p w:rsidR="00E144FC" w:rsidRPr="00CA76B5" w:rsidRDefault="00E144FC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>Для веселья и кино,</w:t>
            </w:r>
          </w:p>
          <w:p w:rsidR="00E144FC" w:rsidRPr="00CA76B5" w:rsidRDefault="00E144FC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>Для катанья на коне,</w:t>
            </w:r>
          </w:p>
          <w:p w:rsidR="00E144FC" w:rsidRPr="00CA76B5" w:rsidRDefault="00E144FC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>И на папиной спине.</w:t>
            </w:r>
          </w:p>
          <w:p w:rsidR="00E144FC" w:rsidRPr="00CA76B5" w:rsidRDefault="00E144FC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>Бабушка стихи прочтет</w:t>
            </w:r>
          </w:p>
          <w:p w:rsidR="00E144FC" w:rsidRPr="00CA76B5" w:rsidRDefault="00E144FC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>Мама ужинать зовет.</w:t>
            </w:r>
          </w:p>
          <w:p w:rsidR="00E144FC" w:rsidRPr="00CA76B5" w:rsidRDefault="00E144FC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>Что же это за время?</w:t>
            </w:r>
          </w:p>
          <w:p w:rsidR="00E144FC" w:rsidRPr="00CA76B5" w:rsidRDefault="00E144FC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>Очень хорошо. Вот и последняя загадка.</w:t>
            </w:r>
          </w:p>
          <w:p w:rsidR="00E144FC" w:rsidRPr="00CA76B5" w:rsidRDefault="00E144FC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>Это время, время сна,</w:t>
            </w:r>
          </w:p>
          <w:p w:rsidR="00E144FC" w:rsidRPr="00CA76B5" w:rsidRDefault="00E144FC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>Спит за окнами сосна,</w:t>
            </w:r>
          </w:p>
          <w:p w:rsidR="00E144FC" w:rsidRPr="00CA76B5" w:rsidRDefault="00E144FC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>Спит пескарь на дне  ночном,</w:t>
            </w:r>
          </w:p>
          <w:p w:rsidR="00E144FC" w:rsidRPr="00CA76B5" w:rsidRDefault="00E144FC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>Спит медведь в краю лесном.</w:t>
            </w:r>
          </w:p>
          <w:p w:rsidR="00E144FC" w:rsidRPr="00CA76B5" w:rsidRDefault="00E144FC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>Сладкий сон сморил ребят</w:t>
            </w:r>
          </w:p>
          <w:p w:rsidR="00E144FC" w:rsidRPr="00CA76B5" w:rsidRDefault="00E144FC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>Лишь часы – тик-так- не спят.</w:t>
            </w:r>
          </w:p>
          <w:p w:rsidR="006A2D87" w:rsidRPr="006A2D87" w:rsidRDefault="00E144FC" w:rsidP="006A2D87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>Что же это за время?</w:t>
            </w: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4B4" w:rsidRPr="00CA76B5" w:rsidRDefault="00E144FC" w:rsidP="00CA76B5">
            <w:pPr>
              <w:jc w:val="left"/>
              <w:rPr>
                <w:sz w:val="24"/>
                <w:szCs w:val="24"/>
                <w:lang w:eastAsia="en-US"/>
              </w:rPr>
            </w:pPr>
            <w:r w:rsidRPr="00CA76B5">
              <w:rPr>
                <w:sz w:val="24"/>
                <w:szCs w:val="24"/>
                <w:lang w:eastAsia="en-US"/>
              </w:rPr>
              <w:lastRenderedPageBreak/>
              <w:t>Ответы детей.</w:t>
            </w:r>
          </w:p>
          <w:p w:rsidR="00E144FC" w:rsidRPr="00CA76B5" w:rsidRDefault="00E144FC" w:rsidP="00CA76B5">
            <w:pPr>
              <w:jc w:val="left"/>
              <w:rPr>
                <w:sz w:val="24"/>
                <w:szCs w:val="24"/>
                <w:lang w:eastAsia="en-US"/>
              </w:rPr>
            </w:pPr>
          </w:p>
          <w:p w:rsidR="00E144FC" w:rsidRPr="00CA76B5" w:rsidRDefault="00E144FC" w:rsidP="00CA76B5">
            <w:pPr>
              <w:jc w:val="left"/>
              <w:rPr>
                <w:sz w:val="24"/>
                <w:szCs w:val="24"/>
                <w:lang w:eastAsia="en-US"/>
              </w:rPr>
            </w:pPr>
          </w:p>
          <w:p w:rsidR="00E144FC" w:rsidRPr="00CA76B5" w:rsidRDefault="00E144FC" w:rsidP="00CA76B5">
            <w:pPr>
              <w:jc w:val="left"/>
              <w:rPr>
                <w:sz w:val="24"/>
                <w:szCs w:val="24"/>
                <w:lang w:eastAsia="en-US"/>
              </w:rPr>
            </w:pPr>
          </w:p>
          <w:p w:rsidR="00E144FC" w:rsidRPr="00CA76B5" w:rsidRDefault="00E144FC" w:rsidP="00CA76B5">
            <w:pPr>
              <w:jc w:val="left"/>
              <w:rPr>
                <w:sz w:val="24"/>
                <w:szCs w:val="24"/>
                <w:lang w:eastAsia="en-US"/>
              </w:rPr>
            </w:pPr>
          </w:p>
          <w:p w:rsidR="00E144FC" w:rsidRPr="00CA76B5" w:rsidRDefault="00E144FC" w:rsidP="00CA76B5">
            <w:pPr>
              <w:jc w:val="left"/>
              <w:rPr>
                <w:sz w:val="24"/>
                <w:szCs w:val="24"/>
                <w:lang w:eastAsia="en-US"/>
              </w:rPr>
            </w:pPr>
          </w:p>
          <w:p w:rsidR="00E144FC" w:rsidRPr="00CA76B5" w:rsidRDefault="00E144FC" w:rsidP="00CA76B5">
            <w:pPr>
              <w:jc w:val="left"/>
              <w:rPr>
                <w:sz w:val="24"/>
                <w:szCs w:val="24"/>
                <w:lang w:eastAsia="en-US"/>
              </w:rPr>
            </w:pPr>
          </w:p>
          <w:p w:rsidR="00E144FC" w:rsidRPr="00CA76B5" w:rsidRDefault="00E144FC" w:rsidP="00CA76B5">
            <w:pPr>
              <w:jc w:val="left"/>
              <w:rPr>
                <w:sz w:val="24"/>
                <w:szCs w:val="24"/>
                <w:lang w:eastAsia="en-US"/>
              </w:rPr>
            </w:pPr>
          </w:p>
          <w:p w:rsidR="00E144FC" w:rsidRPr="00CA76B5" w:rsidRDefault="00E144FC" w:rsidP="00CA76B5">
            <w:pPr>
              <w:jc w:val="left"/>
              <w:rPr>
                <w:sz w:val="24"/>
                <w:szCs w:val="24"/>
                <w:lang w:eastAsia="en-US"/>
              </w:rPr>
            </w:pPr>
          </w:p>
          <w:p w:rsidR="00E144FC" w:rsidRPr="00CA76B5" w:rsidRDefault="00E144FC" w:rsidP="00CA76B5">
            <w:pPr>
              <w:jc w:val="left"/>
              <w:rPr>
                <w:sz w:val="24"/>
                <w:szCs w:val="24"/>
                <w:lang w:eastAsia="en-US"/>
              </w:rPr>
            </w:pPr>
          </w:p>
          <w:p w:rsidR="00E144FC" w:rsidRPr="00CA76B5" w:rsidRDefault="00E144FC" w:rsidP="00CA76B5">
            <w:pPr>
              <w:jc w:val="left"/>
              <w:rPr>
                <w:sz w:val="24"/>
                <w:szCs w:val="24"/>
                <w:lang w:eastAsia="en-US"/>
              </w:rPr>
            </w:pPr>
          </w:p>
          <w:p w:rsidR="00B43024" w:rsidRPr="00CA76B5" w:rsidRDefault="00B43024" w:rsidP="00CA76B5">
            <w:pPr>
              <w:jc w:val="left"/>
              <w:rPr>
                <w:sz w:val="24"/>
                <w:szCs w:val="24"/>
                <w:lang w:eastAsia="en-US"/>
              </w:rPr>
            </w:pPr>
          </w:p>
          <w:p w:rsidR="00B43024" w:rsidRPr="00CA76B5" w:rsidRDefault="00B43024" w:rsidP="00CA76B5">
            <w:pPr>
              <w:jc w:val="left"/>
              <w:rPr>
                <w:sz w:val="24"/>
                <w:szCs w:val="24"/>
                <w:lang w:eastAsia="en-US"/>
              </w:rPr>
            </w:pPr>
          </w:p>
          <w:p w:rsidR="00B43024" w:rsidRPr="00CA76B5" w:rsidRDefault="00B43024" w:rsidP="00CA76B5">
            <w:pPr>
              <w:jc w:val="left"/>
              <w:rPr>
                <w:sz w:val="24"/>
                <w:szCs w:val="24"/>
                <w:lang w:eastAsia="en-US"/>
              </w:rPr>
            </w:pPr>
          </w:p>
          <w:p w:rsidR="00B43024" w:rsidRPr="00CA76B5" w:rsidRDefault="00B43024" w:rsidP="00CA76B5">
            <w:pPr>
              <w:jc w:val="left"/>
              <w:rPr>
                <w:sz w:val="24"/>
                <w:szCs w:val="24"/>
                <w:lang w:eastAsia="en-US"/>
              </w:rPr>
            </w:pPr>
          </w:p>
          <w:p w:rsidR="00B43024" w:rsidRPr="00CA76B5" w:rsidRDefault="00B43024" w:rsidP="00CA76B5">
            <w:pPr>
              <w:jc w:val="left"/>
              <w:rPr>
                <w:sz w:val="24"/>
                <w:szCs w:val="24"/>
                <w:lang w:eastAsia="en-US"/>
              </w:rPr>
            </w:pPr>
          </w:p>
          <w:p w:rsidR="00B43024" w:rsidRPr="00CA76B5" w:rsidRDefault="00B43024" w:rsidP="00CA76B5">
            <w:pPr>
              <w:jc w:val="left"/>
              <w:rPr>
                <w:sz w:val="24"/>
                <w:szCs w:val="24"/>
                <w:lang w:eastAsia="en-US"/>
              </w:rPr>
            </w:pPr>
          </w:p>
          <w:p w:rsidR="00B43024" w:rsidRPr="00CA76B5" w:rsidRDefault="00B43024" w:rsidP="00CA76B5">
            <w:pPr>
              <w:jc w:val="left"/>
              <w:rPr>
                <w:sz w:val="24"/>
                <w:szCs w:val="24"/>
                <w:lang w:eastAsia="en-US"/>
              </w:rPr>
            </w:pPr>
          </w:p>
          <w:p w:rsidR="00E144FC" w:rsidRPr="00CA76B5" w:rsidRDefault="00E144FC" w:rsidP="00CA76B5">
            <w:pPr>
              <w:jc w:val="left"/>
              <w:rPr>
                <w:sz w:val="24"/>
                <w:szCs w:val="24"/>
                <w:lang w:eastAsia="en-US"/>
              </w:rPr>
            </w:pPr>
            <w:r w:rsidRPr="00CA76B5">
              <w:rPr>
                <w:sz w:val="24"/>
                <w:szCs w:val="24"/>
                <w:lang w:eastAsia="en-US"/>
              </w:rPr>
              <w:t>Утро!</w:t>
            </w:r>
          </w:p>
          <w:p w:rsidR="00E144FC" w:rsidRPr="00CA76B5" w:rsidRDefault="00E144FC" w:rsidP="00CA76B5">
            <w:pPr>
              <w:jc w:val="left"/>
              <w:rPr>
                <w:sz w:val="24"/>
                <w:szCs w:val="24"/>
                <w:lang w:eastAsia="en-US"/>
              </w:rPr>
            </w:pPr>
          </w:p>
          <w:p w:rsidR="00E144FC" w:rsidRPr="00CA76B5" w:rsidRDefault="00E144FC" w:rsidP="00CA76B5">
            <w:pPr>
              <w:jc w:val="left"/>
              <w:rPr>
                <w:sz w:val="24"/>
                <w:szCs w:val="24"/>
                <w:lang w:eastAsia="en-US"/>
              </w:rPr>
            </w:pPr>
          </w:p>
          <w:p w:rsidR="00E144FC" w:rsidRPr="00CA76B5" w:rsidRDefault="00E144FC" w:rsidP="00CA76B5">
            <w:pPr>
              <w:jc w:val="left"/>
              <w:rPr>
                <w:sz w:val="24"/>
                <w:szCs w:val="24"/>
                <w:lang w:eastAsia="en-US"/>
              </w:rPr>
            </w:pPr>
          </w:p>
          <w:p w:rsidR="00E144FC" w:rsidRPr="00CA76B5" w:rsidRDefault="00E144FC" w:rsidP="00CA76B5">
            <w:pPr>
              <w:jc w:val="left"/>
              <w:rPr>
                <w:sz w:val="24"/>
                <w:szCs w:val="24"/>
                <w:lang w:eastAsia="en-US"/>
              </w:rPr>
            </w:pPr>
          </w:p>
          <w:p w:rsidR="00E144FC" w:rsidRPr="00CA76B5" w:rsidRDefault="00E144FC" w:rsidP="00CA76B5">
            <w:pPr>
              <w:jc w:val="left"/>
              <w:rPr>
                <w:sz w:val="24"/>
                <w:szCs w:val="24"/>
                <w:lang w:eastAsia="en-US"/>
              </w:rPr>
            </w:pPr>
          </w:p>
          <w:p w:rsidR="00E144FC" w:rsidRPr="00CA76B5" w:rsidRDefault="00E144FC" w:rsidP="00CA76B5">
            <w:pPr>
              <w:jc w:val="left"/>
              <w:rPr>
                <w:sz w:val="24"/>
                <w:szCs w:val="24"/>
                <w:lang w:eastAsia="en-US"/>
              </w:rPr>
            </w:pPr>
          </w:p>
          <w:p w:rsidR="00E144FC" w:rsidRPr="00CA76B5" w:rsidRDefault="00E144FC" w:rsidP="00CA76B5">
            <w:pPr>
              <w:jc w:val="left"/>
              <w:rPr>
                <w:sz w:val="24"/>
                <w:szCs w:val="24"/>
                <w:lang w:eastAsia="en-US"/>
              </w:rPr>
            </w:pPr>
          </w:p>
          <w:p w:rsidR="00E144FC" w:rsidRPr="00CA76B5" w:rsidRDefault="00E144FC" w:rsidP="00CA76B5">
            <w:pPr>
              <w:jc w:val="left"/>
              <w:rPr>
                <w:sz w:val="24"/>
                <w:szCs w:val="24"/>
                <w:lang w:eastAsia="en-US"/>
              </w:rPr>
            </w:pPr>
          </w:p>
          <w:p w:rsidR="00E144FC" w:rsidRPr="00CA76B5" w:rsidRDefault="00E144FC" w:rsidP="00CA76B5">
            <w:pPr>
              <w:jc w:val="left"/>
              <w:rPr>
                <w:sz w:val="24"/>
                <w:szCs w:val="24"/>
                <w:lang w:eastAsia="en-US"/>
              </w:rPr>
            </w:pPr>
          </w:p>
          <w:p w:rsidR="00E144FC" w:rsidRPr="00CA76B5" w:rsidRDefault="00E144FC" w:rsidP="00CA76B5">
            <w:pPr>
              <w:jc w:val="left"/>
              <w:rPr>
                <w:sz w:val="24"/>
                <w:szCs w:val="24"/>
                <w:lang w:eastAsia="en-US"/>
              </w:rPr>
            </w:pPr>
          </w:p>
          <w:p w:rsidR="00E144FC" w:rsidRPr="00CA76B5" w:rsidRDefault="00E144FC" w:rsidP="00CA76B5">
            <w:pPr>
              <w:jc w:val="left"/>
              <w:rPr>
                <w:sz w:val="24"/>
                <w:szCs w:val="24"/>
                <w:lang w:eastAsia="en-US"/>
              </w:rPr>
            </w:pPr>
          </w:p>
          <w:p w:rsidR="00E144FC" w:rsidRPr="00CA76B5" w:rsidRDefault="00E144FC" w:rsidP="00CA76B5">
            <w:pPr>
              <w:jc w:val="left"/>
              <w:rPr>
                <w:sz w:val="24"/>
                <w:szCs w:val="24"/>
                <w:lang w:eastAsia="en-US"/>
              </w:rPr>
            </w:pPr>
            <w:r w:rsidRPr="00CA76B5">
              <w:rPr>
                <w:sz w:val="24"/>
                <w:szCs w:val="24"/>
                <w:lang w:eastAsia="en-US"/>
              </w:rPr>
              <w:t>День!</w:t>
            </w:r>
          </w:p>
          <w:p w:rsidR="00E144FC" w:rsidRPr="00CA76B5" w:rsidRDefault="00E144FC" w:rsidP="00CA76B5">
            <w:pPr>
              <w:jc w:val="left"/>
              <w:rPr>
                <w:sz w:val="24"/>
                <w:szCs w:val="24"/>
                <w:lang w:eastAsia="en-US"/>
              </w:rPr>
            </w:pPr>
          </w:p>
          <w:p w:rsidR="00E144FC" w:rsidRPr="00CA76B5" w:rsidRDefault="00E144FC" w:rsidP="00CA76B5">
            <w:pPr>
              <w:jc w:val="left"/>
              <w:rPr>
                <w:sz w:val="24"/>
                <w:szCs w:val="24"/>
                <w:lang w:eastAsia="en-US"/>
              </w:rPr>
            </w:pPr>
          </w:p>
          <w:p w:rsidR="00A821FC" w:rsidRPr="00CA76B5" w:rsidRDefault="00A821FC" w:rsidP="00CA76B5">
            <w:pPr>
              <w:jc w:val="left"/>
              <w:rPr>
                <w:sz w:val="24"/>
                <w:szCs w:val="24"/>
                <w:lang w:eastAsia="en-US"/>
              </w:rPr>
            </w:pPr>
          </w:p>
          <w:p w:rsidR="00A821FC" w:rsidRPr="00CA76B5" w:rsidRDefault="00A821FC" w:rsidP="00CA76B5">
            <w:pPr>
              <w:jc w:val="left"/>
              <w:rPr>
                <w:sz w:val="24"/>
                <w:szCs w:val="24"/>
                <w:lang w:eastAsia="en-US"/>
              </w:rPr>
            </w:pPr>
          </w:p>
          <w:p w:rsidR="00A821FC" w:rsidRPr="00CA76B5" w:rsidRDefault="00A821FC" w:rsidP="00CA76B5">
            <w:pPr>
              <w:jc w:val="left"/>
              <w:rPr>
                <w:sz w:val="24"/>
                <w:szCs w:val="24"/>
                <w:lang w:eastAsia="en-US"/>
              </w:rPr>
            </w:pPr>
          </w:p>
          <w:p w:rsidR="00A821FC" w:rsidRPr="00CA76B5" w:rsidRDefault="00A821FC" w:rsidP="00CA76B5">
            <w:pPr>
              <w:jc w:val="left"/>
              <w:rPr>
                <w:sz w:val="24"/>
                <w:szCs w:val="24"/>
                <w:lang w:eastAsia="en-US"/>
              </w:rPr>
            </w:pPr>
          </w:p>
          <w:p w:rsidR="00A821FC" w:rsidRPr="00CA76B5" w:rsidRDefault="00A821FC" w:rsidP="00CA76B5">
            <w:pPr>
              <w:jc w:val="left"/>
              <w:rPr>
                <w:sz w:val="24"/>
                <w:szCs w:val="24"/>
                <w:lang w:eastAsia="en-US"/>
              </w:rPr>
            </w:pPr>
          </w:p>
          <w:p w:rsidR="00A821FC" w:rsidRPr="00CA76B5" w:rsidRDefault="00A821FC" w:rsidP="00CA76B5">
            <w:pPr>
              <w:jc w:val="left"/>
              <w:rPr>
                <w:sz w:val="24"/>
                <w:szCs w:val="24"/>
                <w:lang w:eastAsia="en-US"/>
              </w:rPr>
            </w:pPr>
          </w:p>
          <w:p w:rsidR="00E144FC" w:rsidRPr="00CA76B5" w:rsidRDefault="00A821FC" w:rsidP="00CA76B5">
            <w:pPr>
              <w:jc w:val="left"/>
              <w:rPr>
                <w:sz w:val="24"/>
                <w:szCs w:val="24"/>
                <w:lang w:eastAsia="en-US"/>
              </w:rPr>
            </w:pPr>
            <w:r w:rsidRPr="00CA76B5">
              <w:rPr>
                <w:sz w:val="24"/>
                <w:szCs w:val="24"/>
                <w:lang w:eastAsia="en-US"/>
              </w:rPr>
              <w:t>В</w:t>
            </w:r>
            <w:r w:rsidR="00E144FC" w:rsidRPr="00CA76B5">
              <w:rPr>
                <w:sz w:val="24"/>
                <w:szCs w:val="24"/>
                <w:lang w:eastAsia="en-US"/>
              </w:rPr>
              <w:t>ечер!</w:t>
            </w:r>
          </w:p>
          <w:p w:rsidR="00E144FC" w:rsidRPr="00CA76B5" w:rsidRDefault="00E144FC" w:rsidP="00CA76B5">
            <w:pPr>
              <w:jc w:val="left"/>
              <w:rPr>
                <w:sz w:val="24"/>
                <w:szCs w:val="24"/>
                <w:lang w:eastAsia="en-US"/>
              </w:rPr>
            </w:pPr>
          </w:p>
          <w:p w:rsidR="00E144FC" w:rsidRPr="00CA76B5" w:rsidRDefault="00E144FC" w:rsidP="00CA76B5">
            <w:pPr>
              <w:jc w:val="left"/>
              <w:rPr>
                <w:sz w:val="24"/>
                <w:szCs w:val="24"/>
                <w:lang w:eastAsia="en-US"/>
              </w:rPr>
            </w:pPr>
          </w:p>
          <w:p w:rsidR="00E144FC" w:rsidRPr="00CA76B5" w:rsidRDefault="00E144FC" w:rsidP="00CA76B5">
            <w:pPr>
              <w:jc w:val="left"/>
              <w:rPr>
                <w:sz w:val="24"/>
                <w:szCs w:val="24"/>
                <w:lang w:eastAsia="en-US"/>
              </w:rPr>
            </w:pPr>
          </w:p>
          <w:p w:rsidR="00E144FC" w:rsidRPr="00CA76B5" w:rsidRDefault="00E144FC" w:rsidP="00CA76B5">
            <w:pPr>
              <w:jc w:val="left"/>
              <w:rPr>
                <w:sz w:val="24"/>
                <w:szCs w:val="24"/>
                <w:lang w:eastAsia="en-US"/>
              </w:rPr>
            </w:pPr>
          </w:p>
          <w:p w:rsidR="00E144FC" w:rsidRPr="00CA76B5" w:rsidRDefault="00E144FC" w:rsidP="00CA76B5">
            <w:pPr>
              <w:jc w:val="left"/>
              <w:rPr>
                <w:sz w:val="24"/>
                <w:szCs w:val="24"/>
                <w:lang w:eastAsia="en-US"/>
              </w:rPr>
            </w:pPr>
          </w:p>
          <w:p w:rsidR="00E144FC" w:rsidRPr="00CA76B5" w:rsidRDefault="00E144FC" w:rsidP="00CA76B5">
            <w:pPr>
              <w:jc w:val="left"/>
              <w:rPr>
                <w:sz w:val="24"/>
                <w:szCs w:val="24"/>
                <w:lang w:eastAsia="en-US"/>
              </w:rPr>
            </w:pPr>
          </w:p>
          <w:p w:rsidR="00E144FC" w:rsidRPr="00CA76B5" w:rsidRDefault="00E144FC" w:rsidP="00CA76B5">
            <w:pPr>
              <w:jc w:val="left"/>
              <w:rPr>
                <w:sz w:val="24"/>
                <w:szCs w:val="24"/>
                <w:lang w:eastAsia="en-US"/>
              </w:rPr>
            </w:pPr>
          </w:p>
          <w:p w:rsidR="00A821FC" w:rsidRPr="00CA76B5" w:rsidRDefault="00A821FC" w:rsidP="00CA76B5">
            <w:pPr>
              <w:jc w:val="left"/>
              <w:rPr>
                <w:sz w:val="24"/>
                <w:szCs w:val="24"/>
                <w:lang w:eastAsia="en-US"/>
              </w:rPr>
            </w:pPr>
          </w:p>
          <w:p w:rsidR="00A821FC" w:rsidRPr="00CA76B5" w:rsidRDefault="00A821FC" w:rsidP="00CA76B5">
            <w:pPr>
              <w:jc w:val="left"/>
              <w:rPr>
                <w:sz w:val="24"/>
                <w:szCs w:val="24"/>
                <w:lang w:eastAsia="en-US"/>
              </w:rPr>
            </w:pPr>
          </w:p>
          <w:p w:rsidR="00A821FC" w:rsidRPr="00CA76B5" w:rsidRDefault="00A821FC" w:rsidP="00CA76B5">
            <w:pPr>
              <w:jc w:val="left"/>
              <w:rPr>
                <w:sz w:val="24"/>
                <w:szCs w:val="24"/>
                <w:lang w:eastAsia="en-US"/>
              </w:rPr>
            </w:pPr>
          </w:p>
          <w:p w:rsidR="00A821FC" w:rsidRPr="00CA76B5" w:rsidRDefault="00A821FC" w:rsidP="00CA76B5">
            <w:pPr>
              <w:jc w:val="left"/>
              <w:rPr>
                <w:sz w:val="24"/>
                <w:szCs w:val="24"/>
                <w:lang w:eastAsia="en-US"/>
              </w:rPr>
            </w:pPr>
          </w:p>
          <w:p w:rsidR="00A821FC" w:rsidRPr="00CA76B5" w:rsidRDefault="00A821FC" w:rsidP="00CA76B5">
            <w:pPr>
              <w:jc w:val="left"/>
              <w:rPr>
                <w:sz w:val="24"/>
                <w:szCs w:val="24"/>
                <w:lang w:eastAsia="en-US"/>
              </w:rPr>
            </w:pPr>
          </w:p>
          <w:p w:rsidR="00E144FC" w:rsidRPr="00CA76B5" w:rsidRDefault="00E144FC" w:rsidP="00CA76B5">
            <w:pPr>
              <w:jc w:val="left"/>
              <w:rPr>
                <w:sz w:val="24"/>
                <w:szCs w:val="24"/>
                <w:lang w:eastAsia="en-US"/>
              </w:rPr>
            </w:pPr>
            <w:r w:rsidRPr="00CA76B5">
              <w:rPr>
                <w:sz w:val="24"/>
                <w:szCs w:val="24"/>
                <w:lang w:eastAsia="en-US"/>
              </w:rPr>
              <w:t>Ночь!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54B4" w:rsidRPr="00CA76B5" w:rsidRDefault="00A821FC" w:rsidP="00CA76B5">
            <w:pPr>
              <w:jc w:val="left"/>
              <w:rPr>
                <w:sz w:val="24"/>
                <w:szCs w:val="24"/>
                <w:lang w:eastAsia="en-US"/>
              </w:rPr>
            </w:pPr>
            <w:r w:rsidRPr="00CA76B5">
              <w:rPr>
                <w:sz w:val="24"/>
                <w:szCs w:val="24"/>
              </w:rPr>
              <w:lastRenderedPageBreak/>
              <w:t>Закреплять названия частей суток: «утро», «день», «вечер», «ночь»</w:t>
            </w:r>
          </w:p>
        </w:tc>
      </w:tr>
      <w:tr w:rsidR="009B54B4" w:rsidTr="00CA76B5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4B4" w:rsidRDefault="009B54B4" w:rsidP="0061572F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Основная часть</w:t>
            </w:r>
          </w:p>
          <w:p w:rsidR="009B54B4" w:rsidRDefault="009B54B4" w:rsidP="0061572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B9D" w:rsidRPr="00CA76B5" w:rsidRDefault="003C4B9D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>Ребята, а как одним словом назвать: утро, день, вечер, ночь?</w:t>
            </w:r>
          </w:p>
          <w:p w:rsidR="003C4B9D" w:rsidRPr="00CA76B5" w:rsidRDefault="003C4B9D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>Совершенно верно, эта планета так и называется «Части суток».</w:t>
            </w:r>
          </w:p>
          <w:p w:rsidR="003C4B9D" w:rsidRPr="00CA76B5" w:rsidRDefault="003C4B9D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>Ребята, а каким бы цветом, вы обозначили время суток «Утро», «День», «Вечер», «Ночь»? Почему?</w:t>
            </w:r>
          </w:p>
          <w:p w:rsidR="003C4B9D" w:rsidRPr="00CA76B5" w:rsidRDefault="003C4B9D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>Я вам предлагаю сыграть  в игру «Части суток», вы согласны.</w:t>
            </w:r>
          </w:p>
          <w:p w:rsidR="003C4B9D" w:rsidRPr="00CA76B5" w:rsidRDefault="003C4B9D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 xml:space="preserve">Я буду читать вам стихи, а вы мне должны показать с помощью цветных карточек, которые находятся у вас на столе, о каком времени суток идет речь </w:t>
            </w:r>
            <w:r w:rsidRPr="00CA76B5">
              <w:rPr>
                <w:sz w:val="24"/>
                <w:szCs w:val="24"/>
              </w:rPr>
              <w:lastRenderedPageBreak/>
              <w:t>в стихотворении. И так будьте внимательны.</w:t>
            </w:r>
          </w:p>
          <w:p w:rsidR="003C4B9D" w:rsidRPr="00CA76B5" w:rsidRDefault="003C4B9D" w:rsidP="00CA76B5">
            <w:pPr>
              <w:pStyle w:val="a4"/>
              <w:numPr>
                <w:ilvl w:val="0"/>
                <w:numId w:val="7"/>
              </w:numPr>
              <w:tabs>
                <w:tab w:val="left" w:pos="19"/>
                <w:tab w:val="left" w:pos="173"/>
              </w:tabs>
              <w:ind w:left="57" w:hanging="168"/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>Утром мы во двор идем,</w:t>
            </w:r>
          </w:p>
          <w:p w:rsidR="003C4B9D" w:rsidRPr="00CA76B5" w:rsidRDefault="003C4B9D" w:rsidP="00CA76B5">
            <w:pPr>
              <w:pStyle w:val="a4"/>
              <w:tabs>
                <w:tab w:val="left" w:pos="19"/>
                <w:tab w:val="left" w:pos="173"/>
              </w:tabs>
              <w:ind w:left="57" w:hanging="168"/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>Листья сыплются дождем.</w:t>
            </w:r>
          </w:p>
          <w:p w:rsidR="003C4B9D" w:rsidRPr="00CA76B5" w:rsidRDefault="003C4B9D" w:rsidP="00CA76B5">
            <w:pPr>
              <w:tabs>
                <w:tab w:val="left" w:pos="19"/>
                <w:tab w:val="left" w:pos="173"/>
              </w:tabs>
              <w:ind w:left="57" w:hanging="168"/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>Под ногами шелестят,</w:t>
            </w:r>
          </w:p>
          <w:p w:rsidR="003C4B9D" w:rsidRPr="00CA76B5" w:rsidRDefault="003C4B9D" w:rsidP="00CA76B5">
            <w:pPr>
              <w:tabs>
                <w:tab w:val="left" w:pos="19"/>
                <w:tab w:val="left" w:pos="173"/>
              </w:tabs>
              <w:ind w:left="57" w:hanging="168"/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>И летят, летят, летят.</w:t>
            </w:r>
          </w:p>
          <w:p w:rsidR="003C4B9D" w:rsidRPr="00CA76B5" w:rsidRDefault="003C4B9D" w:rsidP="00CA76B5">
            <w:pPr>
              <w:pStyle w:val="a4"/>
              <w:numPr>
                <w:ilvl w:val="0"/>
                <w:numId w:val="7"/>
              </w:numPr>
              <w:tabs>
                <w:tab w:val="left" w:pos="19"/>
                <w:tab w:val="left" w:pos="173"/>
              </w:tabs>
              <w:ind w:left="57" w:hanging="168"/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>Случится в солнечный денек</w:t>
            </w:r>
          </w:p>
          <w:p w:rsidR="003C4B9D" w:rsidRPr="00CA76B5" w:rsidRDefault="003C4B9D" w:rsidP="00CA76B5">
            <w:pPr>
              <w:pStyle w:val="a4"/>
              <w:tabs>
                <w:tab w:val="left" w:pos="19"/>
                <w:tab w:val="left" w:pos="173"/>
              </w:tabs>
              <w:ind w:left="57" w:hanging="168"/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>Ты в лес уйдешь поглуше –</w:t>
            </w:r>
          </w:p>
          <w:p w:rsidR="003C4B9D" w:rsidRPr="00CA76B5" w:rsidRDefault="003C4B9D" w:rsidP="00CA76B5">
            <w:pPr>
              <w:pStyle w:val="a4"/>
              <w:tabs>
                <w:tab w:val="left" w:pos="19"/>
                <w:tab w:val="left" w:pos="173"/>
              </w:tabs>
              <w:ind w:left="57" w:hanging="168"/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>Присядь попробуй на пенек,</w:t>
            </w:r>
          </w:p>
          <w:p w:rsidR="003C4B9D" w:rsidRPr="00CA76B5" w:rsidRDefault="003C4B9D" w:rsidP="00CA76B5">
            <w:pPr>
              <w:pStyle w:val="a4"/>
              <w:tabs>
                <w:tab w:val="left" w:pos="19"/>
                <w:tab w:val="left" w:pos="173"/>
              </w:tabs>
              <w:ind w:left="57" w:hanging="168"/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>Не торопись…Послушай.</w:t>
            </w:r>
          </w:p>
          <w:p w:rsidR="003C4B9D" w:rsidRPr="00CA76B5" w:rsidRDefault="003C4B9D" w:rsidP="00CA76B5">
            <w:pPr>
              <w:pStyle w:val="a4"/>
              <w:numPr>
                <w:ilvl w:val="0"/>
                <w:numId w:val="7"/>
              </w:numPr>
              <w:tabs>
                <w:tab w:val="left" w:pos="19"/>
                <w:tab w:val="left" w:pos="173"/>
              </w:tabs>
              <w:ind w:left="57" w:hanging="168"/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>Вот уже вечер. Роса</w:t>
            </w:r>
          </w:p>
          <w:p w:rsidR="003C4B9D" w:rsidRPr="00CA76B5" w:rsidRDefault="003C4B9D" w:rsidP="00CA76B5">
            <w:pPr>
              <w:pStyle w:val="a4"/>
              <w:tabs>
                <w:tab w:val="left" w:pos="19"/>
                <w:tab w:val="left" w:pos="173"/>
              </w:tabs>
              <w:ind w:left="57" w:hanging="168"/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>Блестит на крапиве.</w:t>
            </w:r>
          </w:p>
          <w:p w:rsidR="003C4B9D" w:rsidRPr="00CA76B5" w:rsidRDefault="003C4B9D" w:rsidP="00CA76B5">
            <w:pPr>
              <w:pStyle w:val="a4"/>
              <w:tabs>
                <w:tab w:val="left" w:pos="19"/>
                <w:tab w:val="left" w:pos="173"/>
              </w:tabs>
              <w:ind w:left="57" w:hanging="168"/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>Я стою на дороге,</w:t>
            </w:r>
          </w:p>
          <w:p w:rsidR="003C4B9D" w:rsidRPr="00CA76B5" w:rsidRDefault="003C4B9D" w:rsidP="00CA76B5">
            <w:pPr>
              <w:pStyle w:val="a4"/>
              <w:tabs>
                <w:tab w:val="left" w:pos="19"/>
                <w:tab w:val="left" w:pos="173"/>
              </w:tabs>
              <w:ind w:left="57" w:hanging="168"/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>Прислонившись к иве.</w:t>
            </w:r>
          </w:p>
          <w:p w:rsidR="003C4B9D" w:rsidRPr="00CA76B5" w:rsidRDefault="003C4B9D" w:rsidP="00CA76B5">
            <w:pPr>
              <w:pStyle w:val="a4"/>
              <w:numPr>
                <w:ilvl w:val="0"/>
                <w:numId w:val="7"/>
              </w:numPr>
              <w:tabs>
                <w:tab w:val="left" w:pos="19"/>
                <w:tab w:val="left" w:pos="173"/>
              </w:tabs>
              <w:ind w:left="57" w:hanging="168"/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 xml:space="preserve">Плакали ночью                                      </w:t>
            </w:r>
          </w:p>
          <w:p w:rsidR="003C4B9D" w:rsidRPr="00CA76B5" w:rsidRDefault="003C4B9D" w:rsidP="00CA76B5">
            <w:pPr>
              <w:pStyle w:val="a4"/>
              <w:tabs>
                <w:tab w:val="left" w:pos="19"/>
                <w:tab w:val="left" w:pos="173"/>
              </w:tabs>
              <w:ind w:left="57" w:hanging="168"/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 xml:space="preserve">Желтые клены:                                          </w:t>
            </w:r>
          </w:p>
          <w:p w:rsidR="003C4B9D" w:rsidRPr="00CA76B5" w:rsidRDefault="003C4B9D" w:rsidP="00CA76B5">
            <w:pPr>
              <w:pStyle w:val="a4"/>
              <w:tabs>
                <w:tab w:val="left" w:pos="19"/>
                <w:tab w:val="left" w:pos="173"/>
              </w:tabs>
              <w:ind w:left="57" w:hanging="168"/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 xml:space="preserve">Вспомнили клены,                                     </w:t>
            </w:r>
          </w:p>
          <w:p w:rsidR="003C4B9D" w:rsidRPr="00CA76B5" w:rsidRDefault="003C4B9D" w:rsidP="00CA76B5">
            <w:pPr>
              <w:pStyle w:val="a4"/>
              <w:tabs>
                <w:tab w:val="left" w:pos="19"/>
                <w:tab w:val="left" w:pos="173"/>
              </w:tabs>
              <w:ind w:left="57" w:hanging="168"/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 xml:space="preserve">Как были зелены.                                       </w:t>
            </w:r>
          </w:p>
          <w:p w:rsidR="003C4B9D" w:rsidRPr="00CA76B5" w:rsidRDefault="003C4B9D" w:rsidP="00CA76B5">
            <w:pPr>
              <w:pStyle w:val="a4"/>
              <w:numPr>
                <w:ilvl w:val="0"/>
                <w:numId w:val="7"/>
              </w:numPr>
              <w:tabs>
                <w:tab w:val="left" w:pos="19"/>
                <w:tab w:val="left" w:pos="173"/>
              </w:tabs>
              <w:ind w:left="57" w:hanging="168"/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 xml:space="preserve">Да и вам дорогие дети </w:t>
            </w:r>
          </w:p>
          <w:p w:rsidR="003C4B9D" w:rsidRPr="00CA76B5" w:rsidRDefault="003C4B9D" w:rsidP="00CA76B5">
            <w:pPr>
              <w:pStyle w:val="a4"/>
              <w:tabs>
                <w:tab w:val="left" w:pos="19"/>
                <w:tab w:val="left" w:pos="173"/>
              </w:tabs>
              <w:ind w:left="57" w:hanging="168"/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>Спать не следует при свете.</w:t>
            </w:r>
          </w:p>
          <w:p w:rsidR="003C4B9D" w:rsidRPr="00CA76B5" w:rsidRDefault="003C4B9D" w:rsidP="00CA76B5">
            <w:pPr>
              <w:pStyle w:val="a4"/>
              <w:tabs>
                <w:tab w:val="left" w:pos="19"/>
                <w:tab w:val="left" w:pos="173"/>
              </w:tabs>
              <w:ind w:left="57" w:hanging="168"/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 xml:space="preserve">Для того, чтоб видеть сны – </w:t>
            </w:r>
          </w:p>
          <w:p w:rsidR="003C4B9D" w:rsidRPr="00CA76B5" w:rsidRDefault="003C4B9D" w:rsidP="00CA76B5">
            <w:pPr>
              <w:pStyle w:val="a4"/>
              <w:tabs>
                <w:tab w:val="left" w:pos="19"/>
                <w:tab w:val="left" w:pos="173"/>
              </w:tabs>
              <w:ind w:left="57" w:hanging="168"/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>Лампы вовсе не нужны.</w:t>
            </w:r>
          </w:p>
          <w:p w:rsidR="003C4B9D" w:rsidRPr="00CA76B5" w:rsidRDefault="003C4B9D" w:rsidP="00CA76B5">
            <w:pPr>
              <w:pStyle w:val="a4"/>
              <w:numPr>
                <w:ilvl w:val="0"/>
                <w:numId w:val="7"/>
              </w:numPr>
              <w:tabs>
                <w:tab w:val="left" w:pos="19"/>
                <w:tab w:val="left" w:pos="173"/>
              </w:tabs>
              <w:ind w:left="57" w:hanging="168"/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>Встала бабка снеговая в белом зипуне,</w:t>
            </w:r>
          </w:p>
          <w:p w:rsidR="003C4B9D" w:rsidRPr="00CA76B5" w:rsidRDefault="003C4B9D" w:rsidP="00CA76B5">
            <w:pPr>
              <w:pStyle w:val="a4"/>
              <w:tabs>
                <w:tab w:val="left" w:pos="19"/>
                <w:tab w:val="left" w:pos="173"/>
              </w:tabs>
              <w:ind w:left="57" w:hanging="168"/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>Но темнеет, вот досада- гаснет свет зари!</w:t>
            </w:r>
          </w:p>
          <w:p w:rsidR="003C4B9D" w:rsidRPr="00CA76B5" w:rsidRDefault="003C4B9D" w:rsidP="00CA76B5">
            <w:pPr>
              <w:pStyle w:val="a4"/>
              <w:ind w:left="57" w:hanging="22"/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>По домам ребята надо, что не говори!</w:t>
            </w:r>
          </w:p>
          <w:p w:rsidR="003C4B9D" w:rsidRPr="00CA76B5" w:rsidRDefault="003C4B9D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 xml:space="preserve">Ну, что же, ребята, потрудились мы на планете «Частей суток» немало, я предлагаю продолжить вам путешествие дальше. </w:t>
            </w:r>
          </w:p>
          <w:p w:rsidR="003C4B9D" w:rsidRPr="00CA76B5" w:rsidRDefault="003C4B9D" w:rsidP="00CA76B5">
            <w:pPr>
              <w:jc w:val="left"/>
              <w:rPr>
                <w:b/>
                <w:i/>
                <w:sz w:val="24"/>
                <w:szCs w:val="24"/>
              </w:rPr>
            </w:pPr>
            <w:r w:rsidRPr="00CA76B5">
              <w:rPr>
                <w:b/>
                <w:i/>
                <w:sz w:val="24"/>
                <w:szCs w:val="24"/>
              </w:rPr>
              <w:t xml:space="preserve">Все ребятки дружно сели </w:t>
            </w:r>
          </w:p>
          <w:p w:rsidR="003C4B9D" w:rsidRPr="00CA76B5" w:rsidRDefault="003C4B9D" w:rsidP="00CA76B5">
            <w:pPr>
              <w:jc w:val="left"/>
              <w:rPr>
                <w:b/>
                <w:i/>
                <w:sz w:val="24"/>
                <w:szCs w:val="24"/>
              </w:rPr>
            </w:pPr>
            <w:r w:rsidRPr="00CA76B5">
              <w:rPr>
                <w:b/>
                <w:i/>
                <w:sz w:val="24"/>
                <w:szCs w:val="24"/>
              </w:rPr>
              <w:t>К планете новой полетели.</w:t>
            </w:r>
          </w:p>
          <w:p w:rsidR="003C4B9D" w:rsidRPr="00CA76B5" w:rsidRDefault="003C4B9D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>Интересно, как эта планета называется?</w:t>
            </w:r>
          </w:p>
          <w:p w:rsidR="003C4B9D" w:rsidRPr="00CA76B5" w:rsidRDefault="003C4B9D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>Если вы правильно отгадаете загадку, то узнаете название планеты.</w:t>
            </w:r>
          </w:p>
          <w:p w:rsidR="003C4B9D" w:rsidRPr="00CA76B5" w:rsidRDefault="003C4B9D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>Братцев этих ровно семь,</w:t>
            </w:r>
          </w:p>
          <w:p w:rsidR="003C4B9D" w:rsidRPr="00CA76B5" w:rsidRDefault="003C4B9D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>Вам они известны всем,</w:t>
            </w:r>
          </w:p>
          <w:p w:rsidR="003C4B9D" w:rsidRPr="00CA76B5" w:rsidRDefault="003C4B9D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lastRenderedPageBreak/>
              <w:t>Каждую неделю кругом</w:t>
            </w:r>
          </w:p>
          <w:p w:rsidR="003C4B9D" w:rsidRPr="00CA76B5" w:rsidRDefault="003C4B9D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>Братцы ходят друг за другом.</w:t>
            </w:r>
          </w:p>
          <w:p w:rsidR="003C4B9D" w:rsidRPr="00CA76B5" w:rsidRDefault="003C4B9D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>Попрощается последний</w:t>
            </w:r>
          </w:p>
          <w:p w:rsidR="003C4B9D" w:rsidRPr="00CA76B5" w:rsidRDefault="003C4B9D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>Появляется передний.</w:t>
            </w:r>
          </w:p>
          <w:p w:rsidR="003C4B9D" w:rsidRPr="00CA76B5" w:rsidRDefault="003C4B9D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>Совершенно верно, эта планета так и называется «Дни недели».</w:t>
            </w:r>
          </w:p>
          <w:p w:rsidR="003C4B9D" w:rsidRPr="00CA76B5" w:rsidRDefault="003C4B9D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>А сколько здесь интересных игр, хотите в них поиграть?</w:t>
            </w:r>
          </w:p>
          <w:p w:rsidR="003C4B9D" w:rsidRPr="00CA76B5" w:rsidRDefault="003C4B9D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>Я вам предлагаю сыграть в игру, которая  называется «</w:t>
            </w:r>
            <w:r w:rsidR="0026425C" w:rsidRPr="00CA76B5">
              <w:rPr>
                <w:sz w:val="24"/>
                <w:szCs w:val="24"/>
              </w:rPr>
              <w:t>Дни недельки</w:t>
            </w:r>
            <w:r w:rsidRPr="00CA76B5">
              <w:rPr>
                <w:sz w:val="24"/>
                <w:szCs w:val="24"/>
              </w:rPr>
              <w:t>».</w:t>
            </w:r>
          </w:p>
          <w:p w:rsidR="003C4B9D" w:rsidRPr="00CA76B5" w:rsidRDefault="003C4B9D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 xml:space="preserve">Воспитатель выкладывает на </w:t>
            </w:r>
            <w:r w:rsidR="00774ECE" w:rsidRPr="00CA76B5">
              <w:rPr>
                <w:sz w:val="24"/>
                <w:szCs w:val="24"/>
              </w:rPr>
              <w:t>доске</w:t>
            </w:r>
            <w:r w:rsidRPr="00CA76B5">
              <w:rPr>
                <w:sz w:val="24"/>
                <w:szCs w:val="24"/>
              </w:rPr>
              <w:t xml:space="preserve"> перед детьми модель недельки в виде «</w:t>
            </w:r>
            <w:proofErr w:type="spellStart"/>
            <w:r w:rsidRPr="00CA76B5">
              <w:rPr>
                <w:sz w:val="24"/>
                <w:szCs w:val="24"/>
              </w:rPr>
              <w:t>Гусенички</w:t>
            </w:r>
            <w:proofErr w:type="spellEnd"/>
            <w:r w:rsidRPr="00CA76B5">
              <w:rPr>
                <w:sz w:val="24"/>
                <w:szCs w:val="24"/>
              </w:rPr>
              <w:t xml:space="preserve">». Каждая часть тела </w:t>
            </w:r>
            <w:proofErr w:type="spellStart"/>
            <w:r w:rsidRPr="00CA76B5">
              <w:rPr>
                <w:sz w:val="24"/>
                <w:szCs w:val="24"/>
              </w:rPr>
              <w:t>гусенички</w:t>
            </w:r>
            <w:proofErr w:type="spellEnd"/>
            <w:r w:rsidRPr="00CA76B5">
              <w:rPr>
                <w:sz w:val="24"/>
                <w:szCs w:val="24"/>
              </w:rPr>
              <w:t xml:space="preserve"> соответствует дню недели. Предложить детям назвать дни недели, сосчитать их. Затем, просит детей закрыть глаза. В это время, воспитатель </w:t>
            </w:r>
            <w:r w:rsidR="0026425C" w:rsidRPr="00CA76B5">
              <w:rPr>
                <w:sz w:val="24"/>
                <w:szCs w:val="24"/>
              </w:rPr>
              <w:t>закрывает «</w:t>
            </w:r>
            <w:proofErr w:type="gramStart"/>
            <w:r w:rsidR="0026425C" w:rsidRPr="00CA76B5">
              <w:rPr>
                <w:sz w:val="24"/>
                <w:szCs w:val="24"/>
              </w:rPr>
              <w:t>день  недели</w:t>
            </w:r>
            <w:proofErr w:type="gramEnd"/>
            <w:r w:rsidR="0026425C" w:rsidRPr="00CA76B5">
              <w:rPr>
                <w:sz w:val="24"/>
                <w:szCs w:val="24"/>
              </w:rPr>
              <w:t xml:space="preserve">» </w:t>
            </w:r>
            <w:r w:rsidRPr="00CA76B5">
              <w:rPr>
                <w:sz w:val="24"/>
                <w:szCs w:val="24"/>
              </w:rPr>
              <w:t xml:space="preserve">и предлагает детям </w:t>
            </w:r>
            <w:r w:rsidR="0026425C" w:rsidRPr="00CA76B5">
              <w:rPr>
                <w:sz w:val="24"/>
                <w:szCs w:val="24"/>
              </w:rPr>
              <w:t xml:space="preserve">ответить какой день недели закрыли. </w:t>
            </w:r>
          </w:p>
          <w:p w:rsidR="009B54B4" w:rsidRPr="00CA76B5" w:rsidRDefault="003C4B9D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>Ох</w:t>
            </w:r>
            <w:r w:rsidR="00FA2F52" w:rsidRPr="00CA76B5">
              <w:rPr>
                <w:sz w:val="24"/>
                <w:szCs w:val="24"/>
              </w:rPr>
              <w:t>,</w:t>
            </w:r>
            <w:r w:rsidRPr="00CA76B5">
              <w:rPr>
                <w:sz w:val="24"/>
                <w:szCs w:val="24"/>
              </w:rPr>
              <w:t xml:space="preserve"> и трудные задания на  этой планете. Я предлагаю вам отдохнуть, набраться сил перед полетом на следующую последнюю планету. </w:t>
            </w: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4B4" w:rsidRPr="00CA76B5" w:rsidRDefault="003C4B9D" w:rsidP="00CA76B5">
            <w:pPr>
              <w:spacing w:before="100" w:beforeAutospacing="1" w:after="100" w:afterAutospacing="1"/>
              <w:ind w:left="3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CA76B5">
              <w:rPr>
                <w:sz w:val="24"/>
                <w:szCs w:val="24"/>
                <w:lang w:eastAsia="en-US"/>
              </w:rPr>
              <w:lastRenderedPageBreak/>
              <w:t>Высказывания детей</w:t>
            </w:r>
          </w:p>
          <w:p w:rsidR="003C4B9D" w:rsidRPr="00CA76B5" w:rsidRDefault="003C4B9D" w:rsidP="00CA76B5">
            <w:pPr>
              <w:spacing w:before="100" w:beforeAutospacing="1" w:after="100" w:afterAutospacing="1"/>
              <w:ind w:left="3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CA76B5">
              <w:rPr>
                <w:sz w:val="24"/>
                <w:szCs w:val="24"/>
                <w:lang w:eastAsia="en-US"/>
              </w:rPr>
              <w:t>-Части суток.</w:t>
            </w:r>
          </w:p>
          <w:p w:rsidR="009B54B4" w:rsidRPr="00CA76B5" w:rsidRDefault="009B54B4" w:rsidP="00CA76B5">
            <w:pPr>
              <w:spacing w:before="100" w:beforeAutospacing="1" w:after="100" w:afterAutospacing="1"/>
              <w:ind w:left="35"/>
              <w:contextualSpacing/>
              <w:jc w:val="left"/>
              <w:rPr>
                <w:sz w:val="24"/>
                <w:szCs w:val="24"/>
                <w:lang w:eastAsia="en-US"/>
              </w:rPr>
            </w:pPr>
          </w:p>
          <w:p w:rsidR="009B54B4" w:rsidRPr="00CA76B5" w:rsidRDefault="009B54B4" w:rsidP="00CA76B5">
            <w:pPr>
              <w:spacing w:before="100" w:beforeAutospacing="1" w:after="100" w:afterAutospacing="1"/>
              <w:ind w:left="35"/>
              <w:contextualSpacing/>
              <w:jc w:val="left"/>
              <w:rPr>
                <w:sz w:val="24"/>
                <w:szCs w:val="24"/>
                <w:lang w:eastAsia="en-US"/>
              </w:rPr>
            </w:pPr>
          </w:p>
          <w:p w:rsidR="003C4B9D" w:rsidRPr="00CA76B5" w:rsidRDefault="003C4B9D" w:rsidP="00CA76B5">
            <w:pPr>
              <w:spacing w:before="100" w:beforeAutospacing="1" w:after="100" w:afterAutospacing="1"/>
              <w:ind w:left="35"/>
              <w:contextualSpacing/>
              <w:jc w:val="left"/>
              <w:rPr>
                <w:sz w:val="24"/>
                <w:szCs w:val="24"/>
                <w:lang w:eastAsia="en-US"/>
              </w:rPr>
            </w:pPr>
          </w:p>
          <w:p w:rsidR="003C4B9D" w:rsidRPr="00CA76B5" w:rsidRDefault="003C4B9D" w:rsidP="00CA76B5">
            <w:pPr>
              <w:spacing w:before="100" w:beforeAutospacing="1" w:after="100" w:afterAutospacing="1"/>
              <w:ind w:left="35"/>
              <w:contextualSpacing/>
              <w:jc w:val="left"/>
              <w:rPr>
                <w:sz w:val="24"/>
                <w:szCs w:val="24"/>
                <w:lang w:eastAsia="en-US"/>
              </w:rPr>
            </w:pPr>
          </w:p>
          <w:p w:rsidR="003C4B9D" w:rsidRPr="00CA76B5" w:rsidRDefault="003C4B9D" w:rsidP="00CA76B5">
            <w:pPr>
              <w:spacing w:before="100" w:beforeAutospacing="1" w:after="100" w:afterAutospacing="1"/>
              <w:ind w:left="35"/>
              <w:contextualSpacing/>
              <w:jc w:val="left"/>
              <w:rPr>
                <w:sz w:val="24"/>
                <w:szCs w:val="24"/>
                <w:lang w:eastAsia="en-US"/>
              </w:rPr>
            </w:pPr>
          </w:p>
          <w:p w:rsidR="003C4B9D" w:rsidRPr="00CA76B5" w:rsidRDefault="003C4B9D" w:rsidP="00CA76B5">
            <w:pPr>
              <w:spacing w:before="100" w:beforeAutospacing="1" w:after="100" w:afterAutospacing="1"/>
              <w:ind w:left="35"/>
              <w:contextualSpacing/>
              <w:jc w:val="left"/>
              <w:rPr>
                <w:sz w:val="24"/>
                <w:szCs w:val="24"/>
                <w:lang w:eastAsia="en-US"/>
              </w:rPr>
            </w:pPr>
          </w:p>
          <w:p w:rsidR="003C4B9D" w:rsidRPr="00CA76B5" w:rsidRDefault="003C4B9D" w:rsidP="00CA76B5">
            <w:pPr>
              <w:spacing w:before="100" w:beforeAutospacing="1" w:after="100" w:afterAutospacing="1"/>
              <w:ind w:left="3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CA76B5">
              <w:rPr>
                <w:sz w:val="24"/>
                <w:szCs w:val="24"/>
                <w:lang w:eastAsia="en-US"/>
              </w:rPr>
              <w:t>Утро – белый цвет.</w:t>
            </w:r>
          </w:p>
          <w:p w:rsidR="003C4B9D" w:rsidRPr="00CA76B5" w:rsidRDefault="003C4B9D" w:rsidP="00CA76B5">
            <w:pPr>
              <w:spacing w:before="100" w:beforeAutospacing="1" w:after="100" w:afterAutospacing="1"/>
              <w:ind w:left="3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CA76B5">
              <w:rPr>
                <w:sz w:val="24"/>
                <w:szCs w:val="24"/>
                <w:lang w:eastAsia="en-US"/>
              </w:rPr>
              <w:t>День – желтый цвет.</w:t>
            </w:r>
          </w:p>
          <w:p w:rsidR="003C4B9D" w:rsidRPr="00CA76B5" w:rsidRDefault="003C4B9D" w:rsidP="00CA76B5">
            <w:pPr>
              <w:spacing w:before="100" w:beforeAutospacing="1" w:after="100" w:afterAutospacing="1"/>
              <w:ind w:left="3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CA76B5">
              <w:rPr>
                <w:sz w:val="24"/>
                <w:szCs w:val="24"/>
                <w:lang w:eastAsia="en-US"/>
              </w:rPr>
              <w:t>Вечер –</w:t>
            </w:r>
            <w:r w:rsidR="0026425C" w:rsidRPr="00CA76B5">
              <w:rPr>
                <w:sz w:val="24"/>
                <w:szCs w:val="24"/>
                <w:lang w:eastAsia="en-US"/>
              </w:rPr>
              <w:t xml:space="preserve"> голубой </w:t>
            </w:r>
            <w:r w:rsidRPr="00CA76B5">
              <w:rPr>
                <w:sz w:val="24"/>
                <w:szCs w:val="24"/>
                <w:lang w:eastAsia="en-US"/>
              </w:rPr>
              <w:t>цвет.</w:t>
            </w:r>
          </w:p>
          <w:p w:rsidR="003C4B9D" w:rsidRPr="00CA76B5" w:rsidRDefault="003C4B9D" w:rsidP="00CA76B5">
            <w:pPr>
              <w:spacing w:before="100" w:beforeAutospacing="1" w:after="100" w:afterAutospacing="1"/>
              <w:ind w:left="3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CA76B5">
              <w:rPr>
                <w:sz w:val="24"/>
                <w:szCs w:val="24"/>
                <w:lang w:eastAsia="en-US"/>
              </w:rPr>
              <w:t>Ночь –</w:t>
            </w:r>
            <w:r w:rsidR="0026425C" w:rsidRPr="00CA76B5">
              <w:rPr>
                <w:sz w:val="24"/>
                <w:szCs w:val="24"/>
                <w:lang w:eastAsia="en-US"/>
              </w:rPr>
              <w:t xml:space="preserve"> сини</w:t>
            </w:r>
            <w:r w:rsidRPr="00CA76B5">
              <w:rPr>
                <w:sz w:val="24"/>
                <w:szCs w:val="24"/>
                <w:lang w:eastAsia="en-US"/>
              </w:rPr>
              <w:t>й цвет.</w:t>
            </w:r>
          </w:p>
          <w:p w:rsidR="003C4B9D" w:rsidRPr="00CA76B5" w:rsidRDefault="003C4B9D" w:rsidP="00CA76B5">
            <w:pPr>
              <w:spacing w:before="100" w:beforeAutospacing="1" w:after="100" w:afterAutospacing="1"/>
              <w:ind w:left="35"/>
              <w:contextualSpacing/>
              <w:jc w:val="left"/>
              <w:rPr>
                <w:sz w:val="24"/>
                <w:szCs w:val="24"/>
                <w:lang w:eastAsia="en-US"/>
              </w:rPr>
            </w:pPr>
          </w:p>
          <w:p w:rsidR="003C4B9D" w:rsidRPr="00CA76B5" w:rsidRDefault="003C4B9D" w:rsidP="00CA76B5">
            <w:pPr>
              <w:spacing w:before="100" w:beforeAutospacing="1" w:after="100" w:afterAutospacing="1"/>
              <w:ind w:left="35"/>
              <w:contextualSpacing/>
              <w:jc w:val="left"/>
              <w:rPr>
                <w:sz w:val="24"/>
                <w:szCs w:val="24"/>
                <w:lang w:eastAsia="en-US"/>
              </w:rPr>
            </w:pPr>
          </w:p>
          <w:p w:rsidR="003C4B9D" w:rsidRPr="00CA76B5" w:rsidRDefault="003C4B9D" w:rsidP="00CA76B5">
            <w:pPr>
              <w:spacing w:before="100" w:beforeAutospacing="1" w:after="100" w:afterAutospacing="1"/>
              <w:ind w:left="35"/>
              <w:contextualSpacing/>
              <w:jc w:val="left"/>
              <w:rPr>
                <w:sz w:val="24"/>
                <w:szCs w:val="24"/>
                <w:lang w:eastAsia="en-US"/>
              </w:rPr>
            </w:pPr>
          </w:p>
          <w:p w:rsidR="003C4B9D" w:rsidRPr="00CA76B5" w:rsidRDefault="003C4B9D" w:rsidP="00CA76B5">
            <w:pPr>
              <w:spacing w:before="100" w:beforeAutospacing="1" w:after="100" w:afterAutospacing="1"/>
              <w:ind w:left="35"/>
              <w:contextualSpacing/>
              <w:jc w:val="left"/>
              <w:rPr>
                <w:sz w:val="24"/>
                <w:szCs w:val="24"/>
                <w:lang w:eastAsia="en-US"/>
              </w:rPr>
            </w:pPr>
          </w:p>
          <w:p w:rsidR="003C4B9D" w:rsidRPr="00CA76B5" w:rsidRDefault="003C4B9D" w:rsidP="00CA76B5">
            <w:pPr>
              <w:spacing w:before="100" w:beforeAutospacing="1" w:after="100" w:afterAutospacing="1"/>
              <w:ind w:left="35"/>
              <w:contextualSpacing/>
              <w:jc w:val="left"/>
              <w:rPr>
                <w:sz w:val="24"/>
                <w:szCs w:val="24"/>
                <w:lang w:eastAsia="en-US"/>
              </w:rPr>
            </w:pPr>
          </w:p>
          <w:p w:rsidR="003C4B9D" w:rsidRPr="00CA76B5" w:rsidRDefault="003C4B9D" w:rsidP="00CA76B5">
            <w:pPr>
              <w:spacing w:before="100" w:beforeAutospacing="1" w:after="100" w:afterAutospacing="1"/>
              <w:ind w:left="35"/>
              <w:contextualSpacing/>
              <w:jc w:val="left"/>
              <w:rPr>
                <w:sz w:val="24"/>
                <w:szCs w:val="24"/>
                <w:lang w:eastAsia="en-US"/>
              </w:rPr>
            </w:pPr>
          </w:p>
          <w:p w:rsidR="003C4B9D" w:rsidRPr="00CA76B5" w:rsidRDefault="003C4B9D" w:rsidP="00CA76B5">
            <w:pPr>
              <w:spacing w:before="100" w:beforeAutospacing="1" w:after="100" w:afterAutospacing="1"/>
              <w:ind w:left="35"/>
              <w:contextualSpacing/>
              <w:jc w:val="left"/>
              <w:rPr>
                <w:sz w:val="24"/>
                <w:szCs w:val="24"/>
                <w:lang w:eastAsia="en-US"/>
              </w:rPr>
            </w:pPr>
          </w:p>
          <w:p w:rsidR="003C4B9D" w:rsidRPr="00CA76B5" w:rsidRDefault="003C4B9D" w:rsidP="00CA76B5">
            <w:pPr>
              <w:spacing w:before="100" w:beforeAutospacing="1" w:after="100" w:afterAutospacing="1"/>
              <w:ind w:left="35"/>
              <w:contextualSpacing/>
              <w:jc w:val="left"/>
              <w:rPr>
                <w:sz w:val="24"/>
                <w:szCs w:val="24"/>
                <w:lang w:eastAsia="en-US"/>
              </w:rPr>
            </w:pPr>
          </w:p>
          <w:p w:rsidR="003C4B9D" w:rsidRPr="00CA76B5" w:rsidRDefault="003C4B9D" w:rsidP="00CA76B5">
            <w:pPr>
              <w:spacing w:before="100" w:beforeAutospacing="1" w:after="100" w:afterAutospacing="1"/>
              <w:ind w:left="35"/>
              <w:contextualSpacing/>
              <w:jc w:val="left"/>
              <w:rPr>
                <w:sz w:val="24"/>
                <w:szCs w:val="24"/>
                <w:lang w:eastAsia="en-US"/>
              </w:rPr>
            </w:pPr>
          </w:p>
          <w:p w:rsidR="003C4B9D" w:rsidRPr="00CA76B5" w:rsidRDefault="003C4B9D" w:rsidP="00CA76B5">
            <w:pPr>
              <w:spacing w:before="100" w:beforeAutospacing="1" w:after="100" w:afterAutospacing="1"/>
              <w:ind w:left="35"/>
              <w:contextualSpacing/>
              <w:jc w:val="left"/>
              <w:rPr>
                <w:sz w:val="24"/>
                <w:szCs w:val="24"/>
                <w:lang w:eastAsia="en-US"/>
              </w:rPr>
            </w:pPr>
          </w:p>
          <w:p w:rsidR="003C4B9D" w:rsidRPr="00CA76B5" w:rsidRDefault="003C4B9D" w:rsidP="006A2D87">
            <w:pPr>
              <w:spacing w:before="100" w:beforeAutospacing="1" w:after="100" w:afterAutospacing="1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CA76B5">
              <w:rPr>
                <w:sz w:val="24"/>
                <w:szCs w:val="24"/>
                <w:lang w:eastAsia="en-US"/>
              </w:rPr>
              <w:t>1.Поднимают вверх белый кружок.</w:t>
            </w:r>
          </w:p>
          <w:p w:rsidR="003C4B9D" w:rsidRPr="00CA76B5" w:rsidRDefault="003C4B9D" w:rsidP="00CA76B5">
            <w:pPr>
              <w:spacing w:before="100" w:beforeAutospacing="1" w:after="100" w:afterAutospacing="1"/>
              <w:ind w:left="35"/>
              <w:contextualSpacing/>
              <w:jc w:val="left"/>
              <w:rPr>
                <w:sz w:val="24"/>
                <w:szCs w:val="24"/>
                <w:lang w:eastAsia="en-US"/>
              </w:rPr>
            </w:pPr>
          </w:p>
          <w:p w:rsidR="003C4B9D" w:rsidRPr="00CA76B5" w:rsidRDefault="003C4B9D" w:rsidP="00CA76B5">
            <w:pPr>
              <w:spacing w:before="100" w:beforeAutospacing="1" w:after="100" w:afterAutospacing="1"/>
              <w:ind w:left="35"/>
              <w:contextualSpacing/>
              <w:jc w:val="left"/>
              <w:rPr>
                <w:sz w:val="24"/>
                <w:szCs w:val="24"/>
                <w:lang w:eastAsia="en-US"/>
              </w:rPr>
            </w:pPr>
          </w:p>
          <w:p w:rsidR="003C4B9D" w:rsidRPr="00CA76B5" w:rsidRDefault="003C4B9D" w:rsidP="00CA76B5">
            <w:pPr>
              <w:spacing w:before="100" w:beforeAutospacing="1" w:after="100" w:afterAutospacing="1"/>
              <w:ind w:left="35"/>
              <w:contextualSpacing/>
              <w:jc w:val="left"/>
              <w:rPr>
                <w:sz w:val="24"/>
                <w:szCs w:val="24"/>
                <w:lang w:eastAsia="en-US"/>
              </w:rPr>
            </w:pPr>
          </w:p>
          <w:p w:rsidR="003C4B9D" w:rsidRPr="00CA76B5" w:rsidRDefault="003C4B9D" w:rsidP="006A2D87">
            <w:pPr>
              <w:spacing w:before="100" w:beforeAutospacing="1" w:after="100" w:afterAutospacing="1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CA76B5">
              <w:rPr>
                <w:sz w:val="24"/>
                <w:szCs w:val="24"/>
                <w:lang w:eastAsia="en-US"/>
              </w:rPr>
              <w:t>2.Поднимают желтый кружок.</w:t>
            </w:r>
          </w:p>
          <w:p w:rsidR="003C4B9D" w:rsidRPr="00CA76B5" w:rsidRDefault="003C4B9D" w:rsidP="00CA76B5">
            <w:pPr>
              <w:spacing w:before="100" w:beforeAutospacing="1" w:after="100" w:afterAutospacing="1"/>
              <w:ind w:left="35"/>
              <w:contextualSpacing/>
              <w:jc w:val="left"/>
              <w:rPr>
                <w:sz w:val="24"/>
                <w:szCs w:val="24"/>
                <w:lang w:eastAsia="en-US"/>
              </w:rPr>
            </w:pPr>
          </w:p>
          <w:p w:rsidR="003C4B9D" w:rsidRPr="00CA76B5" w:rsidRDefault="003C4B9D" w:rsidP="00CA76B5">
            <w:pPr>
              <w:spacing w:before="100" w:beforeAutospacing="1" w:after="100" w:afterAutospacing="1"/>
              <w:ind w:left="35"/>
              <w:contextualSpacing/>
              <w:jc w:val="left"/>
              <w:rPr>
                <w:sz w:val="24"/>
                <w:szCs w:val="24"/>
                <w:lang w:eastAsia="en-US"/>
              </w:rPr>
            </w:pPr>
          </w:p>
          <w:p w:rsidR="003C4B9D" w:rsidRPr="00CA76B5" w:rsidRDefault="003C4B9D" w:rsidP="00CA76B5">
            <w:pPr>
              <w:spacing w:before="100" w:beforeAutospacing="1" w:after="100" w:afterAutospacing="1"/>
              <w:ind w:left="35"/>
              <w:contextualSpacing/>
              <w:jc w:val="left"/>
              <w:rPr>
                <w:sz w:val="24"/>
                <w:szCs w:val="24"/>
                <w:lang w:eastAsia="en-US"/>
              </w:rPr>
            </w:pPr>
          </w:p>
          <w:p w:rsidR="003C4B9D" w:rsidRPr="00CA76B5" w:rsidRDefault="003C4B9D" w:rsidP="00CA76B5">
            <w:pPr>
              <w:spacing w:before="100" w:beforeAutospacing="1" w:after="100" w:afterAutospacing="1"/>
              <w:ind w:left="35"/>
              <w:contextualSpacing/>
              <w:jc w:val="left"/>
              <w:rPr>
                <w:sz w:val="24"/>
                <w:szCs w:val="24"/>
                <w:lang w:eastAsia="en-US"/>
              </w:rPr>
            </w:pPr>
          </w:p>
          <w:p w:rsidR="003C4B9D" w:rsidRPr="00CA76B5" w:rsidRDefault="003C4B9D" w:rsidP="00CA76B5">
            <w:pPr>
              <w:spacing w:before="100" w:beforeAutospacing="1" w:after="100" w:afterAutospacing="1"/>
              <w:ind w:left="35"/>
              <w:contextualSpacing/>
              <w:jc w:val="left"/>
              <w:rPr>
                <w:sz w:val="24"/>
                <w:szCs w:val="24"/>
                <w:lang w:eastAsia="en-US"/>
              </w:rPr>
            </w:pPr>
          </w:p>
          <w:p w:rsidR="003C4B9D" w:rsidRPr="00CA76B5" w:rsidRDefault="006A2D87" w:rsidP="006A2D87">
            <w:pPr>
              <w:spacing w:before="100" w:beforeAutospacing="1" w:after="100" w:afterAutospacing="1"/>
              <w:contextualSpacing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3.Поднимают голубой </w:t>
            </w:r>
            <w:r w:rsidR="003C4B9D" w:rsidRPr="00CA76B5">
              <w:rPr>
                <w:sz w:val="24"/>
                <w:szCs w:val="24"/>
                <w:lang w:eastAsia="en-US"/>
              </w:rPr>
              <w:t>кружок.</w:t>
            </w:r>
          </w:p>
          <w:p w:rsidR="003C4B9D" w:rsidRPr="00CA76B5" w:rsidRDefault="003C4B9D" w:rsidP="00CA76B5">
            <w:pPr>
              <w:spacing w:before="100" w:beforeAutospacing="1" w:after="100" w:afterAutospacing="1"/>
              <w:ind w:left="35"/>
              <w:contextualSpacing/>
              <w:jc w:val="left"/>
              <w:rPr>
                <w:sz w:val="24"/>
                <w:szCs w:val="24"/>
                <w:lang w:eastAsia="en-US"/>
              </w:rPr>
            </w:pPr>
          </w:p>
          <w:p w:rsidR="003C4B9D" w:rsidRPr="00CA76B5" w:rsidRDefault="003C4B9D" w:rsidP="00CA76B5">
            <w:pPr>
              <w:spacing w:before="100" w:beforeAutospacing="1" w:after="100" w:afterAutospacing="1"/>
              <w:ind w:left="35"/>
              <w:contextualSpacing/>
              <w:jc w:val="left"/>
              <w:rPr>
                <w:sz w:val="24"/>
                <w:szCs w:val="24"/>
                <w:lang w:eastAsia="en-US"/>
              </w:rPr>
            </w:pPr>
          </w:p>
          <w:p w:rsidR="003C4B9D" w:rsidRPr="00CA76B5" w:rsidRDefault="003C4B9D" w:rsidP="00CA76B5">
            <w:pPr>
              <w:spacing w:before="100" w:beforeAutospacing="1" w:after="100" w:afterAutospacing="1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CA76B5">
              <w:rPr>
                <w:sz w:val="24"/>
                <w:szCs w:val="24"/>
                <w:lang w:eastAsia="en-US"/>
              </w:rPr>
              <w:t xml:space="preserve">4. Поднимают </w:t>
            </w:r>
            <w:r w:rsidR="006A2D87">
              <w:rPr>
                <w:sz w:val="24"/>
                <w:szCs w:val="24"/>
                <w:lang w:eastAsia="en-US"/>
              </w:rPr>
              <w:t>синий</w:t>
            </w:r>
            <w:r w:rsidRPr="00CA76B5">
              <w:rPr>
                <w:sz w:val="24"/>
                <w:szCs w:val="24"/>
                <w:lang w:eastAsia="en-US"/>
              </w:rPr>
              <w:t xml:space="preserve"> кружок.</w:t>
            </w:r>
          </w:p>
          <w:p w:rsidR="003C4B9D" w:rsidRPr="00CA76B5" w:rsidRDefault="003C4B9D" w:rsidP="00CA76B5">
            <w:pPr>
              <w:spacing w:before="100" w:beforeAutospacing="1" w:after="100" w:afterAutospacing="1"/>
              <w:contextualSpacing/>
              <w:jc w:val="left"/>
              <w:rPr>
                <w:sz w:val="24"/>
                <w:szCs w:val="24"/>
                <w:lang w:eastAsia="en-US"/>
              </w:rPr>
            </w:pPr>
          </w:p>
          <w:p w:rsidR="0026425C" w:rsidRPr="00CA76B5" w:rsidRDefault="0026425C" w:rsidP="00CA76B5">
            <w:pPr>
              <w:spacing w:before="100" w:beforeAutospacing="1" w:after="100" w:afterAutospacing="1"/>
              <w:contextualSpacing/>
              <w:jc w:val="left"/>
              <w:rPr>
                <w:sz w:val="24"/>
                <w:szCs w:val="24"/>
                <w:lang w:eastAsia="en-US"/>
              </w:rPr>
            </w:pPr>
          </w:p>
          <w:p w:rsidR="003C4B9D" w:rsidRPr="00CA76B5" w:rsidRDefault="003C4B9D" w:rsidP="00CA76B5">
            <w:pPr>
              <w:spacing w:before="100" w:beforeAutospacing="1" w:after="100" w:afterAutospacing="1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CA76B5">
              <w:rPr>
                <w:sz w:val="24"/>
                <w:szCs w:val="24"/>
                <w:lang w:eastAsia="en-US"/>
              </w:rPr>
              <w:t xml:space="preserve">5. Поднимают </w:t>
            </w:r>
            <w:r w:rsidR="006A2D87">
              <w:rPr>
                <w:sz w:val="24"/>
                <w:szCs w:val="24"/>
                <w:lang w:eastAsia="en-US"/>
              </w:rPr>
              <w:t>синий</w:t>
            </w:r>
            <w:r w:rsidRPr="00CA76B5">
              <w:rPr>
                <w:sz w:val="24"/>
                <w:szCs w:val="24"/>
                <w:lang w:eastAsia="en-US"/>
              </w:rPr>
              <w:t xml:space="preserve"> кружок.</w:t>
            </w:r>
          </w:p>
          <w:p w:rsidR="003C4B9D" w:rsidRPr="00CA76B5" w:rsidRDefault="003C4B9D" w:rsidP="00CA76B5">
            <w:pPr>
              <w:spacing w:before="100" w:beforeAutospacing="1" w:after="100" w:afterAutospacing="1"/>
              <w:ind w:left="35"/>
              <w:contextualSpacing/>
              <w:jc w:val="left"/>
              <w:rPr>
                <w:sz w:val="24"/>
                <w:szCs w:val="24"/>
                <w:lang w:eastAsia="en-US"/>
              </w:rPr>
            </w:pPr>
          </w:p>
          <w:p w:rsidR="003C4B9D" w:rsidRPr="00CA76B5" w:rsidRDefault="003C4B9D" w:rsidP="00CA76B5">
            <w:pPr>
              <w:spacing w:before="100" w:beforeAutospacing="1" w:after="100" w:afterAutospacing="1"/>
              <w:ind w:left="35"/>
              <w:contextualSpacing/>
              <w:jc w:val="left"/>
              <w:rPr>
                <w:sz w:val="24"/>
                <w:szCs w:val="24"/>
                <w:lang w:eastAsia="en-US"/>
              </w:rPr>
            </w:pPr>
          </w:p>
          <w:p w:rsidR="003C4B9D" w:rsidRPr="00CA76B5" w:rsidRDefault="003C4B9D" w:rsidP="00CA76B5">
            <w:pPr>
              <w:spacing w:before="100" w:beforeAutospacing="1" w:after="100" w:afterAutospacing="1"/>
              <w:ind w:left="35"/>
              <w:contextualSpacing/>
              <w:jc w:val="left"/>
              <w:rPr>
                <w:sz w:val="24"/>
                <w:szCs w:val="24"/>
                <w:lang w:eastAsia="en-US"/>
              </w:rPr>
            </w:pPr>
          </w:p>
          <w:p w:rsidR="003C4B9D" w:rsidRPr="00CA76B5" w:rsidRDefault="003C4B9D" w:rsidP="00CA76B5">
            <w:pPr>
              <w:spacing w:before="100" w:beforeAutospacing="1" w:after="100" w:afterAutospacing="1"/>
              <w:ind w:left="35"/>
              <w:contextualSpacing/>
              <w:jc w:val="left"/>
              <w:rPr>
                <w:sz w:val="24"/>
                <w:szCs w:val="24"/>
                <w:lang w:eastAsia="en-US"/>
              </w:rPr>
            </w:pPr>
          </w:p>
          <w:p w:rsidR="003C4B9D" w:rsidRPr="00CA76B5" w:rsidRDefault="003C4B9D" w:rsidP="006A2D87">
            <w:pPr>
              <w:spacing w:before="100" w:beforeAutospacing="1" w:after="100" w:afterAutospacing="1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CA76B5">
              <w:rPr>
                <w:sz w:val="24"/>
                <w:szCs w:val="24"/>
                <w:lang w:eastAsia="en-US"/>
              </w:rPr>
              <w:t>6.</w:t>
            </w:r>
            <w:r w:rsidR="00774ECE" w:rsidRPr="00CA76B5">
              <w:rPr>
                <w:sz w:val="24"/>
                <w:szCs w:val="24"/>
                <w:lang w:eastAsia="en-US"/>
              </w:rPr>
              <w:t xml:space="preserve">Поднимают </w:t>
            </w:r>
            <w:r w:rsidR="006A2D87">
              <w:rPr>
                <w:sz w:val="24"/>
                <w:szCs w:val="24"/>
                <w:lang w:eastAsia="en-US"/>
              </w:rPr>
              <w:t xml:space="preserve">голубой </w:t>
            </w:r>
            <w:r w:rsidR="00774ECE" w:rsidRPr="00CA76B5">
              <w:rPr>
                <w:sz w:val="24"/>
                <w:szCs w:val="24"/>
                <w:lang w:eastAsia="en-US"/>
              </w:rPr>
              <w:t>кружок.</w:t>
            </w:r>
          </w:p>
          <w:p w:rsidR="00774ECE" w:rsidRPr="00CA76B5" w:rsidRDefault="00774ECE" w:rsidP="00CA76B5">
            <w:pPr>
              <w:spacing w:before="100" w:beforeAutospacing="1" w:after="100" w:afterAutospacing="1"/>
              <w:ind w:left="35"/>
              <w:contextualSpacing/>
              <w:jc w:val="left"/>
              <w:rPr>
                <w:sz w:val="24"/>
                <w:szCs w:val="24"/>
                <w:lang w:eastAsia="en-US"/>
              </w:rPr>
            </w:pPr>
          </w:p>
          <w:p w:rsidR="00774ECE" w:rsidRPr="00CA76B5" w:rsidRDefault="00774ECE" w:rsidP="00CA76B5">
            <w:pPr>
              <w:spacing w:before="100" w:beforeAutospacing="1" w:after="100" w:afterAutospacing="1"/>
              <w:ind w:left="35"/>
              <w:contextualSpacing/>
              <w:jc w:val="left"/>
              <w:rPr>
                <w:sz w:val="24"/>
                <w:szCs w:val="24"/>
                <w:lang w:eastAsia="en-US"/>
              </w:rPr>
            </w:pPr>
          </w:p>
          <w:p w:rsidR="00774ECE" w:rsidRPr="00CA76B5" w:rsidRDefault="00774ECE" w:rsidP="00CA76B5">
            <w:pPr>
              <w:spacing w:before="100" w:beforeAutospacing="1" w:after="100" w:afterAutospacing="1"/>
              <w:ind w:left="35"/>
              <w:contextualSpacing/>
              <w:jc w:val="left"/>
              <w:rPr>
                <w:sz w:val="24"/>
                <w:szCs w:val="24"/>
                <w:lang w:eastAsia="en-US"/>
              </w:rPr>
            </w:pPr>
          </w:p>
          <w:p w:rsidR="00774ECE" w:rsidRPr="00CA76B5" w:rsidRDefault="00774ECE" w:rsidP="00CA76B5">
            <w:pPr>
              <w:spacing w:before="100" w:beforeAutospacing="1" w:after="100" w:afterAutospacing="1"/>
              <w:ind w:left="35"/>
              <w:contextualSpacing/>
              <w:jc w:val="left"/>
              <w:rPr>
                <w:sz w:val="24"/>
                <w:szCs w:val="24"/>
                <w:lang w:eastAsia="en-US"/>
              </w:rPr>
            </w:pPr>
          </w:p>
          <w:p w:rsidR="00774ECE" w:rsidRPr="00CA76B5" w:rsidRDefault="00774ECE" w:rsidP="00CA76B5">
            <w:pPr>
              <w:spacing w:before="100" w:beforeAutospacing="1" w:after="100" w:afterAutospacing="1"/>
              <w:ind w:left="35"/>
              <w:contextualSpacing/>
              <w:jc w:val="left"/>
              <w:rPr>
                <w:sz w:val="24"/>
                <w:szCs w:val="24"/>
                <w:lang w:eastAsia="en-US"/>
              </w:rPr>
            </w:pPr>
          </w:p>
          <w:p w:rsidR="00774ECE" w:rsidRPr="00CA76B5" w:rsidRDefault="00774ECE" w:rsidP="00CA76B5">
            <w:pPr>
              <w:spacing w:before="100" w:beforeAutospacing="1" w:after="100" w:afterAutospacing="1"/>
              <w:ind w:left="35"/>
              <w:contextualSpacing/>
              <w:jc w:val="left"/>
              <w:rPr>
                <w:sz w:val="24"/>
                <w:szCs w:val="24"/>
                <w:lang w:eastAsia="en-US"/>
              </w:rPr>
            </w:pPr>
          </w:p>
          <w:p w:rsidR="00774ECE" w:rsidRPr="00CA76B5" w:rsidRDefault="00774ECE" w:rsidP="00CA76B5">
            <w:pPr>
              <w:spacing w:before="100" w:beforeAutospacing="1" w:after="100" w:afterAutospacing="1"/>
              <w:ind w:left="35"/>
              <w:contextualSpacing/>
              <w:jc w:val="left"/>
              <w:rPr>
                <w:sz w:val="24"/>
                <w:szCs w:val="24"/>
                <w:lang w:eastAsia="en-US"/>
              </w:rPr>
            </w:pPr>
          </w:p>
          <w:p w:rsidR="00774ECE" w:rsidRPr="00CA76B5" w:rsidRDefault="00774ECE" w:rsidP="00CA76B5">
            <w:pPr>
              <w:spacing w:before="100" w:beforeAutospacing="1" w:after="100" w:afterAutospacing="1"/>
              <w:ind w:left="35"/>
              <w:contextualSpacing/>
              <w:jc w:val="left"/>
              <w:rPr>
                <w:sz w:val="24"/>
                <w:szCs w:val="24"/>
                <w:lang w:eastAsia="en-US"/>
              </w:rPr>
            </w:pPr>
          </w:p>
          <w:p w:rsidR="00774ECE" w:rsidRPr="00CA76B5" w:rsidRDefault="00774ECE" w:rsidP="00CA76B5">
            <w:pPr>
              <w:spacing w:before="100" w:beforeAutospacing="1" w:after="100" w:afterAutospacing="1"/>
              <w:ind w:left="35"/>
              <w:contextualSpacing/>
              <w:jc w:val="left"/>
              <w:rPr>
                <w:sz w:val="24"/>
                <w:szCs w:val="24"/>
                <w:lang w:eastAsia="en-US"/>
              </w:rPr>
            </w:pPr>
          </w:p>
          <w:p w:rsidR="00774ECE" w:rsidRPr="00CA76B5" w:rsidRDefault="00774ECE" w:rsidP="00CA76B5">
            <w:pPr>
              <w:spacing w:before="100" w:beforeAutospacing="1" w:after="100" w:afterAutospacing="1"/>
              <w:ind w:left="35"/>
              <w:contextualSpacing/>
              <w:jc w:val="left"/>
              <w:rPr>
                <w:sz w:val="24"/>
                <w:szCs w:val="24"/>
                <w:lang w:eastAsia="en-US"/>
              </w:rPr>
            </w:pPr>
          </w:p>
          <w:p w:rsidR="00774ECE" w:rsidRPr="00CA76B5" w:rsidRDefault="00774ECE" w:rsidP="00CA76B5">
            <w:pPr>
              <w:spacing w:before="100" w:beforeAutospacing="1" w:after="100" w:afterAutospacing="1"/>
              <w:ind w:left="35"/>
              <w:contextualSpacing/>
              <w:jc w:val="left"/>
              <w:rPr>
                <w:sz w:val="24"/>
                <w:szCs w:val="24"/>
                <w:lang w:eastAsia="en-US"/>
              </w:rPr>
            </w:pPr>
          </w:p>
          <w:p w:rsidR="00774ECE" w:rsidRPr="00CA76B5" w:rsidRDefault="00774ECE" w:rsidP="00CA76B5">
            <w:pPr>
              <w:spacing w:before="100" w:beforeAutospacing="1" w:after="100" w:afterAutospacing="1"/>
              <w:ind w:left="35"/>
              <w:contextualSpacing/>
              <w:jc w:val="left"/>
              <w:rPr>
                <w:sz w:val="24"/>
                <w:szCs w:val="24"/>
                <w:lang w:eastAsia="en-US"/>
              </w:rPr>
            </w:pPr>
          </w:p>
          <w:p w:rsidR="00774ECE" w:rsidRPr="00CA76B5" w:rsidRDefault="00774ECE" w:rsidP="00CA76B5">
            <w:pPr>
              <w:spacing w:before="100" w:beforeAutospacing="1" w:after="100" w:afterAutospacing="1"/>
              <w:ind w:left="35"/>
              <w:contextualSpacing/>
              <w:jc w:val="left"/>
              <w:rPr>
                <w:sz w:val="24"/>
                <w:szCs w:val="24"/>
                <w:lang w:eastAsia="en-US"/>
              </w:rPr>
            </w:pPr>
          </w:p>
          <w:p w:rsidR="00774ECE" w:rsidRPr="00CA76B5" w:rsidRDefault="00774ECE" w:rsidP="00CA76B5">
            <w:pPr>
              <w:spacing w:before="100" w:beforeAutospacing="1" w:after="100" w:afterAutospacing="1"/>
              <w:ind w:left="35"/>
              <w:contextualSpacing/>
              <w:jc w:val="left"/>
              <w:rPr>
                <w:sz w:val="24"/>
                <w:szCs w:val="24"/>
                <w:lang w:eastAsia="en-US"/>
              </w:rPr>
            </w:pPr>
          </w:p>
          <w:p w:rsidR="00774ECE" w:rsidRPr="00CA76B5" w:rsidRDefault="00774ECE" w:rsidP="00CA76B5">
            <w:pPr>
              <w:spacing w:before="100" w:beforeAutospacing="1" w:after="100" w:afterAutospacing="1"/>
              <w:ind w:left="35"/>
              <w:contextualSpacing/>
              <w:jc w:val="left"/>
              <w:rPr>
                <w:sz w:val="24"/>
                <w:szCs w:val="24"/>
                <w:lang w:eastAsia="en-US"/>
              </w:rPr>
            </w:pPr>
          </w:p>
          <w:p w:rsidR="00774ECE" w:rsidRPr="00CA76B5" w:rsidRDefault="00774ECE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>Высказывания детей.</w:t>
            </w:r>
          </w:p>
          <w:p w:rsidR="00774ECE" w:rsidRPr="00CA76B5" w:rsidRDefault="00774ECE" w:rsidP="00CA76B5">
            <w:pPr>
              <w:jc w:val="left"/>
              <w:rPr>
                <w:sz w:val="24"/>
                <w:szCs w:val="24"/>
              </w:rPr>
            </w:pPr>
          </w:p>
          <w:p w:rsidR="00774ECE" w:rsidRPr="00CA76B5" w:rsidRDefault="00774ECE" w:rsidP="00CA76B5">
            <w:pPr>
              <w:jc w:val="left"/>
              <w:rPr>
                <w:sz w:val="24"/>
                <w:szCs w:val="24"/>
              </w:rPr>
            </w:pPr>
          </w:p>
          <w:p w:rsidR="00774ECE" w:rsidRPr="00CA76B5" w:rsidRDefault="00774ECE" w:rsidP="00CA76B5">
            <w:pPr>
              <w:jc w:val="left"/>
              <w:rPr>
                <w:sz w:val="24"/>
                <w:szCs w:val="24"/>
              </w:rPr>
            </w:pPr>
          </w:p>
          <w:p w:rsidR="00774ECE" w:rsidRPr="00CA76B5" w:rsidRDefault="00774ECE" w:rsidP="00CA76B5">
            <w:pPr>
              <w:jc w:val="left"/>
              <w:rPr>
                <w:sz w:val="24"/>
                <w:szCs w:val="24"/>
              </w:rPr>
            </w:pPr>
          </w:p>
          <w:p w:rsidR="00774ECE" w:rsidRPr="00CA76B5" w:rsidRDefault="00774ECE" w:rsidP="00CA76B5">
            <w:pPr>
              <w:jc w:val="left"/>
              <w:rPr>
                <w:sz w:val="24"/>
                <w:szCs w:val="24"/>
              </w:rPr>
            </w:pPr>
          </w:p>
          <w:p w:rsidR="00774ECE" w:rsidRPr="00CA76B5" w:rsidRDefault="00774ECE" w:rsidP="00CA76B5">
            <w:pPr>
              <w:jc w:val="left"/>
              <w:rPr>
                <w:sz w:val="24"/>
                <w:szCs w:val="24"/>
              </w:rPr>
            </w:pPr>
          </w:p>
          <w:p w:rsidR="00774ECE" w:rsidRPr="00CA76B5" w:rsidRDefault="00774ECE" w:rsidP="00CA76B5">
            <w:pPr>
              <w:jc w:val="left"/>
              <w:rPr>
                <w:sz w:val="24"/>
                <w:szCs w:val="24"/>
              </w:rPr>
            </w:pPr>
          </w:p>
          <w:p w:rsidR="00774ECE" w:rsidRPr="00CA76B5" w:rsidRDefault="00774ECE" w:rsidP="00CA76B5">
            <w:pPr>
              <w:jc w:val="left"/>
              <w:rPr>
                <w:sz w:val="24"/>
                <w:szCs w:val="24"/>
              </w:rPr>
            </w:pPr>
          </w:p>
          <w:p w:rsidR="00774ECE" w:rsidRPr="00CA76B5" w:rsidRDefault="00774ECE" w:rsidP="00CA76B5">
            <w:pPr>
              <w:jc w:val="left"/>
              <w:rPr>
                <w:sz w:val="24"/>
                <w:szCs w:val="24"/>
              </w:rPr>
            </w:pPr>
          </w:p>
          <w:p w:rsidR="00774ECE" w:rsidRPr="00CA76B5" w:rsidRDefault="00774ECE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 xml:space="preserve"> </w:t>
            </w:r>
          </w:p>
          <w:p w:rsidR="00774ECE" w:rsidRPr="00CA76B5" w:rsidRDefault="00774ECE" w:rsidP="00CA76B5">
            <w:pPr>
              <w:jc w:val="left"/>
              <w:rPr>
                <w:sz w:val="24"/>
                <w:szCs w:val="24"/>
              </w:rPr>
            </w:pPr>
          </w:p>
          <w:p w:rsidR="00774ECE" w:rsidRPr="00CA76B5" w:rsidRDefault="00774ECE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>Это дни недели.</w:t>
            </w:r>
          </w:p>
          <w:p w:rsidR="00774ECE" w:rsidRPr="00CA76B5" w:rsidRDefault="00774ECE" w:rsidP="00CA76B5">
            <w:pPr>
              <w:jc w:val="left"/>
              <w:rPr>
                <w:sz w:val="24"/>
                <w:szCs w:val="24"/>
              </w:rPr>
            </w:pPr>
          </w:p>
          <w:p w:rsidR="00774ECE" w:rsidRPr="00CA76B5" w:rsidRDefault="00774ECE" w:rsidP="00CA76B5">
            <w:pPr>
              <w:jc w:val="left"/>
              <w:rPr>
                <w:sz w:val="24"/>
                <w:szCs w:val="24"/>
              </w:rPr>
            </w:pPr>
          </w:p>
          <w:p w:rsidR="00774ECE" w:rsidRPr="00CA76B5" w:rsidRDefault="00774ECE" w:rsidP="00CA76B5">
            <w:pPr>
              <w:jc w:val="left"/>
              <w:rPr>
                <w:sz w:val="24"/>
                <w:szCs w:val="24"/>
              </w:rPr>
            </w:pPr>
          </w:p>
          <w:p w:rsidR="00774ECE" w:rsidRPr="00CA76B5" w:rsidRDefault="00774ECE" w:rsidP="00CA76B5">
            <w:pPr>
              <w:jc w:val="left"/>
              <w:rPr>
                <w:sz w:val="24"/>
                <w:szCs w:val="24"/>
              </w:rPr>
            </w:pPr>
          </w:p>
          <w:p w:rsidR="00774ECE" w:rsidRPr="00CA76B5" w:rsidRDefault="00774ECE" w:rsidP="00CA76B5">
            <w:pPr>
              <w:jc w:val="left"/>
              <w:rPr>
                <w:sz w:val="24"/>
                <w:szCs w:val="24"/>
              </w:rPr>
            </w:pPr>
          </w:p>
          <w:p w:rsidR="00774ECE" w:rsidRPr="00CA76B5" w:rsidRDefault="00774ECE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>Да!</w:t>
            </w:r>
          </w:p>
          <w:p w:rsidR="00774ECE" w:rsidRPr="00CA76B5" w:rsidRDefault="00774ECE" w:rsidP="00CA76B5">
            <w:pPr>
              <w:jc w:val="left"/>
              <w:rPr>
                <w:sz w:val="24"/>
                <w:szCs w:val="24"/>
              </w:rPr>
            </w:pPr>
          </w:p>
          <w:p w:rsidR="00774ECE" w:rsidRPr="00CA76B5" w:rsidRDefault="00774ECE" w:rsidP="00CA76B5">
            <w:pPr>
              <w:jc w:val="left"/>
              <w:rPr>
                <w:sz w:val="24"/>
                <w:szCs w:val="24"/>
              </w:rPr>
            </w:pPr>
          </w:p>
          <w:p w:rsidR="00774ECE" w:rsidRPr="00CA76B5" w:rsidRDefault="00774ECE" w:rsidP="00CA76B5">
            <w:pPr>
              <w:spacing w:before="100" w:beforeAutospacing="1" w:after="100" w:afterAutospacing="1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CA76B5">
              <w:rPr>
                <w:sz w:val="24"/>
                <w:szCs w:val="24"/>
              </w:rPr>
              <w:t>Дидактическая игра.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F52" w:rsidRPr="00CA76B5" w:rsidRDefault="00FA2F52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lastRenderedPageBreak/>
              <w:t xml:space="preserve">Формировать умение связывать названия частей суток, дней недели не только с конкретным содержанием деятельности детей, но и с более объективным показателем времени - природным изменением. </w:t>
            </w:r>
          </w:p>
          <w:p w:rsidR="00D42017" w:rsidRPr="00CA76B5" w:rsidRDefault="00D42017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color w:val="000000"/>
                <w:sz w:val="24"/>
                <w:szCs w:val="24"/>
                <w:shd w:val="clear" w:color="auto" w:fill="FFFFFF"/>
              </w:rPr>
              <w:t>Закрепление порядкового счета в пределах 7.</w:t>
            </w:r>
          </w:p>
          <w:p w:rsidR="009B54B4" w:rsidRPr="00CA76B5" w:rsidRDefault="009B54B4" w:rsidP="00CA76B5">
            <w:pPr>
              <w:tabs>
                <w:tab w:val="left" w:pos="180"/>
              </w:tabs>
              <w:jc w:val="left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9B54B4" w:rsidTr="00CA76B5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54B4" w:rsidRDefault="009B54B4" w:rsidP="0061572F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Физкультминутка</w:t>
            </w:r>
          </w:p>
        </w:tc>
        <w:tc>
          <w:tcPr>
            <w:tcW w:w="2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B9D" w:rsidRPr="00CA76B5" w:rsidRDefault="003C4B9D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 xml:space="preserve">В понедельник я купался,                                        </w:t>
            </w:r>
          </w:p>
          <w:p w:rsidR="003C4B9D" w:rsidRPr="00CA76B5" w:rsidRDefault="003C4B9D" w:rsidP="00CA76B5">
            <w:pPr>
              <w:jc w:val="left"/>
              <w:rPr>
                <w:i/>
                <w:sz w:val="24"/>
                <w:szCs w:val="24"/>
              </w:rPr>
            </w:pPr>
            <w:r w:rsidRPr="00CA76B5">
              <w:rPr>
                <w:i/>
                <w:sz w:val="24"/>
                <w:szCs w:val="24"/>
              </w:rPr>
              <w:t>(Имитируется купание)</w:t>
            </w:r>
          </w:p>
          <w:p w:rsidR="003C4B9D" w:rsidRPr="00CA76B5" w:rsidRDefault="003C4B9D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 xml:space="preserve">А во вторник рисовал,                                               </w:t>
            </w:r>
          </w:p>
          <w:p w:rsidR="003C4B9D" w:rsidRPr="00CA76B5" w:rsidRDefault="003C4B9D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i/>
                <w:sz w:val="24"/>
                <w:szCs w:val="24"/>
              </w:rPr>
              <w:t>(Имитируется рисование)</w:t>
            </w:r>
          </w:p>
          <w:p w:rsidR="003C4B9D" w:rsidRPr="00CA76B5" w:rsidRDefault="003C4B9D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 xml:space="preserve">В среду долго умывался,                                          </w:t>
            </w:r>
          </w:p>
          <w:p w:rsidR="003C4B9D" w:rsidRPr="00CA76B5" w:rsidRDefault="003C4B9D" w:rsidP="00CA76B5">
            <w:pPr>
              <w:jc w:val="left"/>
              <w:rPr>
                <w:i/>
                <w:sz w:val="24"/>
                <w:szCs w:val="24"/>
              </w:rPr>
            </w:pPr>
            <w:r w:rsidRPr="00CA76B5">
              <w:rPr>
                <w:i/>
                <w:sz w:val="24"/>
                <w:szCs w:val="24"/>
              </w:rPr>
              <w:t>(Имитируется умывание лица)</w:t>
            </w:r>
          </w:p>
          <w:p w:rsidR="003C4B9D" w:rsidRPr="00CA76B5" w:rsidRDefault="003C4B9D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 xml:space="preserve">А в четверг – в футбол играл.                                 </w:t>
            </w:r>
          </w:p>
          <w:p w:rsidR="003C4B9D" w:rsidRPr="00CA76B5" w:rsidRDefault="003C4B9D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i/>
                <w:sz w:val="24"/>
                <w:szCs w:val="24"/>
              </w:rPr>
              <w:t>(Бег на месте)</w:t>
            </w:r>
            <w:r w:rsidRPr="00CA76B5">
              <w:rPr>
                <w:sz w:val="24"/>
                <w:szCs w:val="24"/>
              </w:rPr>
              <w:t xml:space="preserve"> </w:t>
            </w:r>
          </w:p>
          <w:p w:rsidR="003C4B9D" w:rsidRPr="00CA76B5" w:rsidRDefault="003C4B9D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 xml:space="preserve">В пятницу – я прыгал, </w:t>
            </w:r>
            <w:r w:rsidRPr="00CA76B5">
              <w:rPr>
                <w:sz w:val="24"/>
                <w:szCs w:val="24"/>
              </w:rPr>
              <w:lastRenderedPageBreak/>
              <w:t xml:space="preserve">бегал.                                 </w:t>
            </w:r>
          </w:p>
          <w:p w:rsidR="003C4B9D" w:rsidRPr="00CA76B5" w:rsidRDefault="003C4B9D" w:rsidP="00CA76B5">
            <w:pPr>
              <w:jc w:val="left"/>
              <w:rPr>
                <w:i/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 xml:space="preserve"> </w:t>
            </w:r>
            <w:r w:rsidRPr="00CA76B5">
              <w:rPr>
                <w:i/>
                <w:sz w:val="24"/>
                <w:szCs w:val="24"/>
              </w:rPr>
              <w:t>(Прыжки на месте)</w:t>
            </w:r>
          </w:p>
          <w:p w:rsidR="003C4B9D" w:rsidRPr="00CA76B5" w:rsidRDefault="003C4B9D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 xml:space="preserve">Очень долго танцевал                                               </w:t>
            </w:r>
          </w:p>
          <w:p w:rsidR="003C4B9D" w:rsidRPr="00CA76B5" w:rsidRDefault="003C4B9D" w:rsidP="00CA76B5">
            <w:pPr>
              <w:jc w:val="left"/>
              <w:rPr>
                <w:i/>
                <w:sz w:val="24"/>
                <w:szCs w:val="24"/>
              </w:rPr>
            </w:pPr>
            <w:r w:rsidRPr="00CA76B5">
              <w:rPr>
                <w:i/>
                <w:sz w:val="24"/>
                <w:szCs w:val="24"/>
              </w:rPr>
              <w:t>(Кружиться на месте)</w:t>
            </w:r>
          </w:p>
          <w:p w:rsidR="003C4B9D" w:rsidRPr="00CA76B5" w:rsidRDefault="003C4B9D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 xml:space="preserve">А в субботу, в воскресенье                                        </w:t>
            </w:r>
          </w:p>
          <w:p w:rsidR="003C4B9D" w:rsidRPr="00CA76B5" w:rsidRDefault="003C4B9D" w:rsidP="00CA76B5">
            <w:pPr>
              <w:jc w:val="left"/>
              <w:rPr>
                <w:i/>
                <w:sz w:val="24"/>
                <w:szCs w:val="24"/>
              </w:rPr>
            </w:pPr>
            <w:r w:rsidRPr="00CA76B5">
              <w:rPr>
                <w:i/>
                <w:sz w:val="24"/>
                <w:szCs w:val="24"/>
              </w:rPr>
              <w:t>(Хлопки в ладоши)</w:t>
            </w:r>
          </w:p>
          <w:p w:rsidR="003C4B9D" w:rsidRPr="00CA76B5" w:rsidRDefault="003C4B9D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 xml:space="preserve">Целый день я отдыхал.                                             </w:t>
            </w:r>
          </w:p>
          <w:p w:rsidR="003C4B9D" w:rsidRPr="00CA76B5" w:rsidRDefault="003C4B9D" w:rsidP="00CA76B5">
            <w:pPr>
              <w:jc w:val="left"/>
              <w:rPr>
                <w:i/>
                <w:sz w:val="24"/>
                <w:szCs w:val="24"/>
              </w:rPr>
            </w:pPr>
            <w:r w:rsidRPr="00CA76B5">
              <w:rPr>
                <w:i/>
                <w:sz w:val="24"/>
                <w:szCs w:val="24"/>
              </w:rPr>
              <w:t xml:space="preserve">(Дети сидят на корточках, руки     </w:t>
            </w:r>
            <w:proofErr w:type="gramStart"/>
            <w:r w:rsidRPr="00CA76B5">
              <w:rPr>
                <w:i/>
                <w:sz w:val="24"/>
                <w:szCs w:val="24"/>
              </w:rPr>
              <w:t>под  щеку</w:t>
            </w:r>
            <w:proofErr w:type="gramEnd"/>
            <w:r w:rsidRPr="00CA76B5">
              <w:rPr>
                <w:i/>
                <w:sz w:val="24"/>
                <w:szCs w:val="24"/>
              </w:rPr>
              <w:t xml:space="preserve"> –засыпают).   </w:t>
            </w:r>
          </w:p>
          <w:p w:rsidR="009B54B4" w:rsidRPr="00CA76B5" w:rsidRDefault="009B54B4" w:rsidP="00CA76B5">
            <w:pPr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54B4" w:rsidRPr="00CA76B5" w:rsidRDefault="00272305" w:rsidP="00CA76B5">
            <w:pPr>
              <w:jc w:val="left"/>
              <w:rPr>
                <w:sz w:val="24"/>
                <w:szCs w:val="24"/>
                <w:lang w:eastAsia="en-US"/>
              </w:rPr>
            </w:pPr>
            <w:r w:rsidRPr="00CA76B5">
              <w:rPr>
                <w:sz w:val="24"/>
                <w:szCs w:val="24"/>
                <w:lang w:eastAsia="en-US"/>
              </w:rPr>
              <w:lastRenderedPageBreak/>
              <w:t>Повторение действий и слов з</w:t>
            </w:r>
            <w:r w:rsidR="003C4B9D" w:rsidRPr="00CA76B5">
              <w:rPr>
                <w:sz w:val="24"/>
                <w:szCs w:val="24"/>
                <w:lang w:eastAsia="en-US"/>
              </w:rPr>
              <w:t>а воспитателем.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4B4" w:rsidRPr="00CA76B5" w:rsidRDefault="009B54B4" w:rsidP="00CA76B5">
            <w:pPr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9B54B4" w:rsidTr="00CA76B5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54B4" w:rsidRDefault="009B54B4" w:rsidP="0061572F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Повторение ранее изученного материала</w:t>
            </w:r>
          </w:p>
        </w:tc>
        <w:tc>
          <w:tcPr>
            <w:tcW w:w="2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ECE" w:rsidRPr="00CA76B5" w:rsidRDefault="00774ECE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>Ну, что ж, сил набрались? Тогда вперед к следующей планете. Садитесь, закрывайте глазки.</w:t>
            </w:r>
          </w:p>
          <w:p w:rsidR="00774ECE" w:rsidRPr="00CA76B5" w:rsidRDefault="00774ECE" w:rsidP="00CA76B5">
            <w:pPr>
              <w:jc w:val="left"/>
              <w:rPr>
                <w:b/>
                <w:i/>
                <w:sz w:val="24"/>
                <w:szCs w:val="24"/>
              </w:rPr>
            </w:pPr>
            <w:r w:rsidRPr="00CA76B5">
              <w:rPr>
                <w:b/>
                <w:i/>
                <w:sz w:val="24"/>
                <w:szCs w:val="24"/>
              </w:rPr>
              <w:t>И летом и зимой,</w:t>
            </w:r>
          </w:p>
          <w:p w:rsidR="00774ECE" w:rsidRPr="00CA76B5" w:rsidRDefault="00774ECE" w:rsidP="00CA76B5">
            <w:pPr>
              <w:jc w:val="left"/>
              <w:rPr>
                <w:b/>
                <w:i/>
                <w:sz w:val="24"/>
                <w:szCs w:val="24"/>
              </w:rPr>
            </w:pPr>
            <w:r w:rsidRPr="00CA76B5">
              <w:rPr>
                <w:b/>
                <w:i/>
                <w:sz w:val="24"/>
                <w:szCs w:val="24"/>
              </w:rPr>
              <w:t>И осенью и весной</w:t>
            </w:r>
          </w:p>
          <w:p w:rsidR="00774ECE" w:rsidRPr="00CA76B5" w:rsidRDefault="00774ECE" w:rsidP="00CA76B5">
            <w:pPr>
              <w:jc w:val="left"/>
              <w:rPr>
                <w:b/>
                <w:i/>
                <w:sz w:val="24"/>
                <w:szCs w:val="24"/>
              </w:rPr>
            </w:pPr>
            <w:r w:rsidRPr="00CA76B5">
              <w:rPr>
                <w:b/>
                <w:i/>
                <w:sz w:val="24"/>
                <w:szCs w:val="24"/>
              </w:rPr>
              <w:t xml:space="preserve">Время быстро идет  - </w:t>
            </w:r>
          </w:p>
          <w:p w:rsidR="00774ECE" w:rsidRPr="00CA76B5" w:rsidRDefault="00774ECE" w:rsidP="00CA76B5">
            <w:pPr>
              <w:jc w:val="left"/>
              <w:rPr>
                <w:b/>
                <w:i/>
                <w:sz w:val="24"/>
                <w:szCs w:val="24"/>
              </w:rPr>
            </w:pPr>
            <w:r w:rsidRPr="00CA76B5">
              <w:rPr>
                <w:b/>
                <w:i/>
                <w:sz w:val="24"/>
                <w:szCs w:val="24"/>
              </w:rPr>
              <w:t>И проходит целый год!</w:t>
            </w:r>
          </w:p>
          <w:p w:rsidR="00774ECE" w:rsidRPr="00CA76B5" w:rsidRDefault="00774ECE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 xml:space="preserve">Ребята, скажите пожалуйста, как можно назвать осень, лето, зима, весна </w:t>
            </w:r>
            <w:proofErr w:type="gramStart"/>
            <w:r w:rsidRPr="00CA76B5">
              <w:rPr>
                <w:sz w:val="24"/>
                <w:szCs w:val="24"/>
              </w:rPr>
              <w:t>по другому</w:t>
            </w:r>
            <w:proofErr w:type="gramEnd"/>
            <w:r w:rsidRPr="00CA76B5">
              <w:rPr>
                <w:sz w:val="24"/>
                <w:szCs w:val="24"/>
              </w:rPr>
              <w:t>?</w:t>
            </w:r>
          </w:p>
          <w:p w:rsidR="00774ECE" w:rsidRPr="00CA76B5" w:rsidRDefault="00774ECE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>Вот мы с вами и попали на последнюю  планету «Времена года!»</w:t>
            </w:r>
          </w:p>
          <w:p w:rsidR="00774ECE" w:rsidRPr="00CA76B5" w:rsidRDefault="00774ECE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>Сколько времен года вам известно? Назовите их.</w:t>
            </w:r>
          </w:p>
          <w:p w:rsidR="00774ECE" w:rsidRPr="00CA76B5" w:rsidRDefault="00774ECE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 xml:space="preserve"> Я предлагаю вам сыграть в игру «Назови соседей».</w:t>
            </w:r>
          </w:p>
          <w:p w:rsidR="00774ECE" w:rsidRPr="00CA76B5" w:rsidRDefault="00A821FC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 xml:space="preserve">Воспитатель называет время года. </w:t>
            </w:r>
          </w:p>
          <w:p w:rsidR="00774ECE" w:rsidRPr="00CA76B5" w:rsidRDefault="00774ECE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>А вот следующая игра называется «Это бывает…»</w:t>
            </w:r>
          </w:p>
          <w:p w:rsidR="00774ECE" w:rsidRPr="00CA76B5" w:rsidRDefault="00774ECE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>А в игре «Бывает-не</w:t>
            </w:r>
            <w:r w:rsidR="00714E01" w:rsidRPr="00CA76B5">
              <w:rPr>
                <w:sz w:val="24"/>
                <w:szCs w:val="24"/>
              </w:rPr>
              <w:t xml:space="preserve"> </w:t>
            </w:r>
            <w:r w:rsidRPr="00CA76B5">
              <w:rPr>
                <w:sz w:val="24"/>
                <w:szCs w:val="24"/>
              </w:rPr>
              <w:t>бывает», вам, ребята, нужно быть особенно внимательными.</w:t>
            </w:r>
          </w:p>
          <w:p w:rsidR="00774ECE" w:rsidRPr="00CA76B5" w:rsidRDefault="00774ECE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 xml:space="preserve">     Воспитатель рассказывает детям, что он делает в указанное время года, нарочно допуская </w:t>
            </w:r>
            <w:r w:rsidR="00A821FC" w:rsidRPr="00CA76B5">
              <w:rPr>
                <w:sz w:val="24"/>
                <w:szCs w:val="24"/>
              </w:rPr>
              <w:t>ошибки, дети должны фиксировать поднятой рукой.</w:t>
            </w:r>
          </w:p>
          <w:p w:rsidR="00774ECE" w:rsidRPr="00CA76B5" w:rsidRDefault="00774ECE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b/>
                <w:sz w:val="24"/>
                <w:szCs w:val="24"/>
              </w:rPr>
              <w:t>Летом я:</w:t>
            </w:r>
            <w:r w:rsidRPr="00CA76B5">
              <w:rPr>
                <w:sz w:val="24"/>
                <w:szCs w:val="24"/>
              </w:rPr>
              <w:t xml:space="preserve"> загораю, купаюсь, катаюсь на лыжах, играю в песке, </w:t>
            </w:r>
            <w:r w:rsidRPr="00CA76B5">
              <w:rPr>
                <w:sz w:val="24"/>
                <w:szCs w:val="24"/>
              </w:rPr>
              <w:lastRenderedPageBreak/>
              <w:t>леплю снеговика</w:t>
            </w:r>
            <w:r w:rsidR="00A821FC" w:rsidRPr="00CA76B5">
              <w:rPr>
                <w:sz w:val="24"/>
                <w:szCs w:val="24"/>
              </w:rPr>
              <w:t>, хожу в шортах</w:t>
            </w:r>
            <w:r w:rsidRPr="00CA76B5">
              <w:rPr>
                <w:sz w:val="24"/>
                <w:szCs w:val="24"/>
              </w:rPr>
              <w:t>, отмечаю празд</w:t>
            </w:r>
            <w:r w:rsidR="00A821FC" w:rsidRPr="00CA76B5">
              <w:rPr>
                <w:sz w:val="24"/>
                <w:szCs w:val="24"/>
              </w:rPr>
              <w:t>ник «День защитника Отечества».</w:t>
            </w:r>
          </w:p>
          <w:p w:rsidR="00774ECE" w:rsidRPr="00CA76B5" w:rsidRDefault="00774ECE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b/>
                <w:sz w:val="24"/>
                <w:szCs w:val="24"/>
              </w:rPr>
              <w:t>Осенью я:</w:t>
            </w:r>
            <w:r w:rsidRPr="00CA76B5">
              <w:rPr>
                <w:sz w:val="24"/>
                <w:szCs w:val="24"/>
              </w:rPr>
              <w:t xml:space="preserve"> собираю опавшие листья, выкапываю картошку в огороде, встречаю Новый год, вешаю скворечники, хожу в валенках.</w:t>
            </w:r>
          </w:p>
          <w:p w:rsidR="00774ECE" w:rsidRPr="00CA76B5" w:rsidRDefault="00774ECE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b/>
                <w:sz w:val="24"/>
                <w:szCs w:val="24"/>
              </w:rPr>
              <w:t>Весной я:</w:t>
            </w:r>
            <w:r w:rsidRPr="00CA76B5">
              <w:rPr>
                <w:sz w:val="24"/>
                <w:szCs w:val="24"/>
              </w:rPr>
              <w:t xml:space="preserve"> снимаю теплую одежду, встречаю перелетных птиц, купаюсь в речке, сажаю рассаду в огороде, собираю в лесу подснежники, заготавливаю на зиму овощи.</w:t>
            </w:r>
          </w:p>
          <w:p w:rsidR="00774ECE" w:rsidRPr="00CA76B5" w:rsidRDefault="00774ECE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b/>
                <w:sz w:val="24"/>
                <w:szCs w:val="24"/>
              </w:rPr>
              <w:t xml:space="preserve">Зимой я: </w:t>
            </w:r>
            <w:r w:rsidRPr="00CA76B5">
              <w:rPr>
                <w:sz w:val="24"/>
                <w:szCs w:val="24"/>
              </w:rPr>
              <w:t xml:space="preserve">катаюсь на коньках, катаюсь на лыжах, </w:t>
            </w:r>
            <w:r w:rsidR="00A821FC" w:rsidRPr="00CA76B5">
              <w:rPr>
                <w:sz w:val="24"/>
                <w:szCs w:val="24"/>
              </w:rPr>
              <w:t>загораю, чищу дорожки от снега</w:t>
            </w:r>
            <w:r w:rsidRPr="00CA76B5">
              <w:rPr>
                <w:sz w:val="24"/>
                <w:szCs w:val="24"/>
              </w:rPr>
              <w:t>, отмечаю женский праздник 8 Марта, играю в снежки, катаюсь с горы на ледянке, собираю в лесу ягоды и грибы, жду в гости Деда Мороза.</w:t>
            </w:r>
          </w:p>
          <w:p w:rsidR="00774ECE" w:rsidRPr="00CA76B5" w:rsidRDefault="00774ECE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>Вот и последн</w:t>
            </w:r>
            <w:r w:rsidR="00B43024" w:rsidRPr="00CA76B5">
              <w:rPr>
                <w:sz w:val="24"/>
                <w:szCs w:val="24"/>
              </w:rPr>
              <w:t>ее задание.</w:t>
            </w:r>
          </w:p>
          <w:p w:rsidR="00B43024" w:rsidRPr="00CA76B5" w:rsidRDefault="00B43024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>Вам нужно разгадать кроссворд. Кроссворд этот не простой. В нем зашифрованы слова, связанные со временем.</w:t>
            </w:r>
          </w:p>
          <w:p w:rsidR="00B43024" w:rsidRPr="00CA76B5" w:rsidRDefault="00B43024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>1 В этом отрезке 60 секунд.</w:t>
            </w:r>
          </w:p>
          <w:p w:rsidR="00B43024" w:rsidRPr="00CA76B5" w:rsidRDefault="00B43024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>2 В этом промежутке времени целых 12 месяцев.</w:t>
            </w:r>
          </w:p>
          <w:p w:rsidR="00B43024" w:rsidRPr="00CA76B5" w:rsidRDefault="00B43024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>3 Что длится 7 дней.</w:t>
            </w:r>
          </w:p>
          <w:p w:rsidR="00B43024" w:rsidRPr="00CA76B5" w:rsidRDefault="00B43024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>4 Темное время суток.</w:t>
            </w:r>
          </w:p>
          <w:p w:rsidR="00B43024" w:rsidRPr="00CA76B5" w:rsidRDefault="00B43024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>5 Светлое время суток.</w:t>
            </w:r>
          </w:p>
          <w:p w:rsidR="00B43024" w:rsidRPr="00CA76B5" w:rsidRDefault="00B43024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>6 Их двенадцать в году.</w:t>
            </w:r>
          </w:p>
          <w:p w:rsidR="00B43024" w:rsidRPr="00CA76B5" w:rsidRDefault="00B43024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>7 Они показывают время.</w:t>
            </w:r>
          </w:p>
          <w:p w:rsidR="00B43024" w:rsidRPr="00CA76B5" w:rsidRDefault="00B43024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>(По мере угадывания слова пишутся в кроссворде</w:t>
            </w:r>
            <w:proofErr w:type="gramStart"/>
            <w:r w:rsidRPr="00CA76B5">
              <w:rPr>
                <w:sz w:val="24"/>
                <w:szCs w:val="24"/>
              </w:rPr>
              <w:t>) .</w:t>
            </w:r>
            <w:proofErr w:type="gramEnd"/>
          </w:p>
          <w:p w:rsidR="00B43024" w:rsidRPr="00CA76B5" w:rsidRDefault="00B43024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>Прочтите слово, которое у нас получилось вот в этом столбике.</w:t>
            </w:r>
          </w:p>
          <w:p w:rsidR="00B43024" w:rsidRPr="00CA76B5" w:rsidRDefault="00B43024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lastRenderedPageBreak/>
              <w:t>Ключевое слово: молодцы.</w:t>
            </w:r>
          </w:p>
          <w:p w:rsidR="00B43024" w:rsidRPr="00CA76B5" w:rsidRDefault="00B43024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>Воспитатель: Что за слово у нас получилось? (молодцы). А что это значит? Это значит, что мы справились с заданием.</w:t>
            </w:r>
          </w:p>
          <w:p w:rsidR="00B43024" w:rsidRPr="00CA76B5" w:rsidRDefault="00B43024" w:rsidP="00CA76B5">
            <w:pPr>
              <w:jc w:val="left"/>
              <w:rPr>
                <w:sz w:val="24"/>
                <w:szCs w:val="24"/>
              </w:rPr>
            </w:pPr>
          </w:p>
          <w:p w:rsidR="00774ECE" w:rsidRPr="00CA76B5" w:rsidRDefault="00B43024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 xml:space="preserve">Вы </w:t>
            </w:r>
            <w:r w:rsidR="00774ECE" w:rsidRPr="00CA76B5">
              <w:rPr>
                <w:sz w:val="24"/>
                <w:szCs w:val="24"/>
              </w:rPr>
              <w:t>были очень внимательными. (воспитатель смотрит на время). Ой как уже много времени, нам пора возвращаться в детский сад. И так, устраивайтесь по удобнее на своих</w:t>
            </w:r>
            <w:r w:rsidR="00A821FC" w:rsidRPr="00CA76B5">
              <w:rPr>
                <w:sz w:val="24"/>
                <w:szCs w:val="24"/>
              </w:rPr>
              <w:t xml:space="preserve"> стульчиках, закрывайте глазки.</w:t>
            </w:r>
          </w:p>
          <w:p w:rsidR="009B54B4" w:rsidRPr="00CA76B5" w:rsidRDefault="009B54B4" w:rsidP="00CA76B5">
            <w:pPr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ECE" w:rsidRPr="00CA76B5" w:rsidRDefault="00A821FC" w:rsidP="00CA76B5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  <w:r w:rsidRPr="00CA76B5"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  <w:lastRenderedPageBreak/>
              <w:t>Высказывания детей.</w:t>
            </w:r>
          </w:p>
          <w:p w:rsidR="00774ECE" w:rsidRPr="00CA76B5" w:rsidRDefault="00774ECE" w:rsidP="00CA76B5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  <w:p w:rsidR="00774ECE" w:rsidRPr="00CA76B5" w:rsidRDefault="00774ECE" w:rsidP="00CA76B5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  <w:p w:rsidR="00774ECE" w:rsidRPr="00CA76B5" w:rsidRDefault="00774ECE" w:rsidP="00CA76B5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  <w:p w:rsidR="00774ECE" w:rsidRPr="00CA76B5" w:rsidRDefault="00774ECE" w:rsidP="00CA76B5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  <w:p w:rsidR="00774ECE" w:rsidRPr="00CA76B5" w:rsidRDefault="00774ECE" w:rsidP="00CA76B5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  <w:p w:rsidR="00774ECE" w:rsidRPr="00CA76B5" w:rsidRDefault="00774ECE" w:rsidP="00CA76B5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  <w:p w:rsidR="00774ECE" w:rsidRPr="00CA76B5" w:rsidRDefault="00774ECE" w:rsidP="00CA76B5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  <w:p w:rsidR="00774ECE" w:rsidRPr="00CA76B5" w:rsidRDefault="00774ECE" w:rsidP="00CA76B5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  <w:p w:rsidR="00774ECE" w:rsidRPr="00CA76B5" w:rsidRDefault="00774ECE" w:rsidP="00CA76B5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  <w:p w:rsidR="00774ECE" w:rsidRPr="00CA76B5" w:rsidRDefault="00774ECE" w:rsidP="00CA76B5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  <w:p w:rsidR="00774ECE" w:rsidRPr="00CA76B5" w:rsidRDefault="00774ECE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>Времена года.</w:t>
            </w:r>
          </w:p>
          <w:p w:rsidR="00774ECE" w:rsidRPr="00CA76B5" w:rsidRDefault="00774ECE" w:rsidP="00CA76B5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  <w:p w:rsidR="00A821FC" w:rsidRPr="00CA76B5" w:rsidRDefault="00A821FC" w:rsidP="00CA76B5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  <w:p w:rsidR="00A821FC" w:rsidRPr="00CA76B5" w:rsidRDefault="00A821FC" w:rsidP="00CA76B5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  <w:p w:rsidR="00A821FC" w:rsidRPr="00CA76B5" w:rsidRDefault="00A821FC" w:rsidP="00CA76B5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  <w:p w:rsidR="00A821FC" w:rsidRPr="00CA76B5" w:rsidRDefault="00A821FC" w:rsidP="00CA76B5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  <w:p w:rsidR="00A821FC" w:rsidRPr="00CA76B5" w:rsidRDefault="00A821FC" w:rsidP="00CA76B5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  <w:r w:rsidRPr="00CA76B5"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  <w:t>Зима, весна, лето, осень.</w:t>
            </w:r>
          </w:p>
          <w:p w:rsidR="00A821FC" w:rsidRPr="00CA76B5" w:rsidRDefault="00A821FC" w:rsidP="00CA76B5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  <w:p w:rsidR="00A821FC" w:rsidRPr="00CA76B5" w:rsidRDefault="00A821FC" w:rsidP="00CA76B5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  <w:p w:rsidR="00A821FC" w:rsidRPr="00CA76B5" w:rsidRDefault="00A821FC" w:rsidP="00CA76B5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  <w:r w:rsidRPr="00CA76B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A76B5">
              <w:rPr>
                <w:rFonts w:ascii="Times New Roman" w:eastAsia="Times New Roman" w:hAnsi="Times New Roman" w:cs="Times New Roman"/>
                <w:sz w:val="24"/>
                <w:szCs w:val="24"/>
              </w:rPr>
              <w:t>азывает время года до и после указанного.</w:t>
            </w:r>
          </w:p>
          <w:p w:rsidR="00A821FC" w:rsidRPr="00CA76B5" w:rsidRDefault="00A821FC" w:rsidP="00CA76B5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  <w:p w:rsidR="00A821FC" w:rsidRPr="00CA76B5" w:rsidRDefault="00A821FC" w:rsidP="00CA76B5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  <w:p w:rsidR="00A821FC" w:rsidRPr="00CA76B5" w:rsidRDefault="00A821FC" w:rsidP="00CA76B5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  <w:p w:rsidR="00A821FC" w:rsidRPr="00CA76B5" w:rsidRDefault="00A821FC" w:rsidP="00CA76B5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  <w:p w:rsidR="00A821FC" w:rsidRPr="00CA76B5" w:rsidRDefault="00A821FC" w:rsidP="00CA76B5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  <w:p w:rsidR="00A821FC" w:rsidRPr="00CA76B5" w:rsidRDefault="00A821FC" w:rsidP="00CA76B5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  <w:p w:rsidR="00A821FC" w:rsidRPr="00CA76B5" w:rsidRDefault="00A821FC" w:rsidP="00CA76B5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  <w:p w:rsidR="00A821FC" w:rsidRPr="00CA76B5" w:rsidRDefault="00A821FC" w:rsidP="00CA76B5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  <w:p w:rsidR="00A821FC" w:rsidRPr="00CA76B5" w:rsidRDefault="00A821FC" w:rsidP="00CA76B5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  <w:p w:rsidR="00A821FC" w:rsidRPr="00CA76B5" w:rsidRDefault="00A821FC" w:rsidP="00CA76B5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  <w:p w:rsidR="00A821FC" w:rsidRPr="00CA76B5" w:rsidRDefault="00A821FC" w:rsidP="00CA76B5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  <w:p w:rsidR="00A821FC" w:rsidRPr="00CA76B5" w:rsidRDefault="00A821FC" w:rsidP="00CA76B5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  <w:p w:rsidR="00A821FC" w:rsidRPr="00CA76B5" w:rsidRDefault="00A821FC" w:rsidP="00CA76B5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  <w:p w:rsidR="00A821FC" w:rsidRPr="00CA76B5" w:rsidRDefault="00A821FC" w:rsidP="00CA76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6B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A76B5">
              <w:rPr>
                <w:rFonts w:ascii="Times New Roman" w:eastAsia="Times New Roman" w:hAnsi="Times New Roman" w:cs="Times New Roman"/>
                <w:sz w:val="24"/>
                <w:szCs w:val="24"/>
              </w:rPr>
              <w:t>еплю снеговика</w:t>
            </w:r>
            <w:r w:rsidRPr="00CA7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21FC" w:rsidRPr="00CA76B5" w:rsidRDefault="00A821FC" w:rsidP="00CA76B5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  <w:r w:rsidRPr="00CA76B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A76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тмечаю праздник </w:t>
            </w:r>
            <w:r w:rsidRPr="00CA76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«День защитника Отечества»</w:t>
            </w:r>
          </w:p>
          <w:p w:rsidR="00A821FC" w:rsidRPr="00CA76B5" w:rsidRDefault="00A821FC" w:rsidP="00CA76B5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  <w:p w:rsidR="00A821FC" w:rsidRPr="00CA76B5" w:rsidRDefault="00A821FC" w:rsidP="00CA76B5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  <w:p w:rsidR="00A821FC" w:rsidRPr="00CA76B5" w:rsidRDefault="00A821FC" w:rsidP="00CA76B5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  <w:p w:rsidR="00A821FC" w:rsidRPr="00CA76B5" w:rsidRDefault="00A821FC" w:rsidP="00CA76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6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A76B5">
              <w:rPr>
                <w:rFonts w:ascii="Times New Roman" w:eastAsia="Times New Roman" w:hAnsi="Times New Roman" w:cs="Times New Roman"/>
                <w:sz w:val="24"/>
                <w:szCs w:val="24"/>
              </w:rPr>
              <w:t>стречаю Новый год</w:t>
            </w:r>
            <w:r w:rsidRPr="00CA7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21FC" w:rsidRPr="00CA76B5" w:rsidRDefault="00A821FC" w:rsidP="00CA76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6B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A76B5">
              <w:rPr>
                <w:rFonts w:ascii="Times New Roman" w:eastAsia="Times New Roman" w:hAnsi="Times New Roman" w:cs="Times New Roman"/>
                <w:sz w:val="24"/>
                <w:szCs w:val="24"/>
              </w:rPr>
              <w:t>ожу в валенках.</w:t>
            </w:r>
          </w:p>
          <w:p w:rsidR="00A821FC" w:rsidRPr="00CA76B5" w:rsidRDefault="00A821FC" w:rsidP="00CA76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1FC" w:rsidRPr="00CA76B5" w:rsidRDefault="00A821FC" w:rsidP="00CA76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1FC" w:rsidRPr="00CA76B5" w:rsidRDefault="00A821FC" w:rsidP="00CA76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1FC" w:rsidRPr="00CA76B5" w:rsidRDefault="00A821FC" w:rsidP="00CA76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1FC" w:rsidRPr="00CA76B5" w:rsidRDefault="00A821FC" w:rsidP="00CA76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6B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A76B5">
              <w:rPr>
                <w:rFonts w:ascii="Times New Roman" w:eastAsia="Times New Roman" w:hAnsi="Times New Roman" w:cs="Times New Roman"/>
                <w:sz w:val="24"/>
                <w:szCs w:val="24"/>
              </w:rPr>
              <w:t>упаюсь в речке</w:t>
            </w:r>
            <w:r w:rsidRPr="00CA7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21FC" w:rsidRPr="00CA76B5" w:rsidRDefault="00A821FC" w:rsidP="00CA76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6B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A76B5">
              <w:rPr>
                <w:rFonts w:ascii="Times New Roman" w:eastAsia="Times New Roman" w:hAnsi="Times New Roman" w:cs="Times New Roman"/>
                <w:sz w:val="24"/>
                <w:szCs w:val="24"/>
              </w:rPr>
              <w:t>аготавливаю на зиму овощи.</w:t>
            </w:r>
          </w:p>
          <w:p w:rsidR="00A821FC" w:rsidRPr="00CA76B5" w:rsidRDefault="00A821FC" w:rsidP="00CA76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1FC" w:rsidRPr="00CA76B5" w:rsidRDefault="00A821FC" w:rsidP="00CA76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1FC" w:rsidRPr="00CA76B5" w:rsidRDefault="00A821FC" w:rsidP="00CA76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1FC" w:rsidRPr="00CA76B5" w:rsidRDefault="00A821FC" w:rsidP="00CA76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1FC" w:rsidRPr="00CA76B5" w:rsidRDefault="00A821FC" w:rsidP="00CA76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1FC" w:rsidRPr="00CA76B5" w:rsidRDefault="00A821FC" w:rsidP="00CA76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1FC" w:rsidRPr="00CA76B5" w:rsidRDefault="00A821FC" w:rsidP="00CA76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6B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A76B5">
              <w:rPr>
                <w:rFonts w:ascii="Times New Roman" w:eastAsia="Times New Roman" w:hAnsi="Times New Roman" w:cs="Times New Roman"/>
                <w:sz w:val="24"/>
                <w:szCs w:val="24"/>
              </w:rPr>
              <w:t>агораю</w:t>
            </w:r>
            <w:r w:rsidRPr="00CA7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21FC" w:rsidRPr="00CA76B5" w:rsidRDefault="00A821FC" w:rsidP="00CA76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6B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A76B5">
              <w:rPr>
                <w:rFonts w:ascii="Times New Roman" w:eastAsia="Times New Roman" w:hAnsi="Times New Roman" w:cs="Times New Roman"/>
                <w:sz w:val="24"/>
                <w:szCs w:val="24"/>
              </w:rPr>
              <w:t>тмечаю женский праздник 8 Марта</w:t>
            </w:r>
            <w:r w:rsidRPr="00CA7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21FC" w:rsidRPr="00CA76B5" w:rsidRDefault="00A821FC" w:rsidP="00CA76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6B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A76B5">
              <w:rPr>
                <w:rFonts w:ascii="Times New Roman" w:eastAsia="Times New Roman" w:hAnsi="Times New Roman" w:cs="Times New Roman"/>
                <w:sz w:val="24"/>
                <w:szCs w:val="24"/>
              </w:rPr>
              <w:t>обираю в лесу ягоды и грибы</w:t>
            </w:r>
            <w:r w:rsidRPr="00CA7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21FC" w:rsidRPr="00CA76B5" w:rsidRDefault="00A821FC" w:rsidP="00CA76B5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  <w:p w:rsidR="00A821FC" w:rsidRPr="00CA76B5" w:rsidRDefault="00A821FC" w:rsidP="00CA76B5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  <w:p w:rsidR="00A821FC" w:rsidRPr="00CA76B5" w:rsidRDefault="00A821FC" w:rsidP="00CA76B5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  <w:p w:rsidR="00A821FC" w:rsidRPr="00CA76B5" w:rsidRDefault="00A821FC" w:rsidP="00CA76B5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  <w:p w:rsidR="00A821FC" w:rsidRPr="00CA76B5" w:rsidRDefault="00A821FC" w:rsidP="00CA76B5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  <w:p w:rsidR="00A821FC" w:rsidRPr="00CA76B5" w:rsidRDefault="00A821FC" w:rsidP="00CA76B5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  <w:p w:rsidR="00A821FC" w:rsidRPr="00CA76B5" w:rsidRDefault="00A821FC" w:rsidP="00CA76B5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  <w:p w:rsidR="00A821FC" w:rsidRPr="00CA76B5" w:rsidRDefault="00A821FC" w:rsidP="00CA76B5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  <w:p w:rsidR="00B43024" w:rsidRPr="00CA76B5" w:rsidRDefault="00B43024" w:rsidP="00CA76B5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  <w:p w:rsidR="00B43024" w:rsidRPr="00CA76B5" w:rsidRDefault="00B43024" w:rsidP="00CA76B5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  <w:p w:rsidR="00B43024" w:rsidRPr="00CA76B5" w:rsidRDefault="00B43024" w:rsidP="00CA76B5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  <w:p w:rsidR="00B43024" w:rsidRPr="00CA76B5" w:rsidRDefault="00B43024" w:rsidP="00CA76B5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  <w:p w:rsidR="00B43024" w:rsidRPr="00CA76B5" w:rsidRDefault="00B43024" w:rsidP="00CA76B5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  <w:p w:rsidR="00B43024" w:rsidRPr="00CA76B5" w:rsidRDefault="00B43024" w:rsidP="00CA76B5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  <w:p w:rsidR="00B43024" w:rsidRPr="00CA76B5" w:rsidRDefault="00B43024" w:rsidP="00CA76B5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  <w:p w:rsidR="00B43024" w:rsidRPr="00CA76B5" w:rsidRDefault="00B43024" w:rsidP="00CA76B5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  <w:p w:rsidR="00B43024" w:rsidRPr="00CA76B5" w:rsidRDefault="00B43024" w:rsidP="00CA76B5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  <w:p w:rsidR="00B43024" w:rsidRPr="00CA76B5" w:rsidRDefault="00B43024" w:rsidP="00CA76B5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  <w:p w:rsidR="00B43024" w:rsidRPr="00CA76B5" w:rsidRDefault="00B43024" w:rsidP="00CA76B5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  <w:p w:rsidR="00B43024" w:rsidRPr="00CA76B5" w:rsidRDefault="00B43024" w:rsidP="00CA76B5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  <w:r w:rsidRPr="00CA76B5"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  <w:t>Разгадывают кроссворд.</w:t>
            </w:r>
          </w:p>
          <w:p w:rsidR="00B43024" w:rsidRPr="00CA76B5" w:rsidRDefault="00B43024" w:rsidP="00CA76B5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  <w:r w:rsidRPr="00CA76B5"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  <w:t>1. Минута</w:t>
            </w:r>
          </w:p>
          <w:p w:rsidR="00B43024" w:rsidRPr="00CA76B5" w:rsidRDefault="00B43024" w:rsidP="00CA76B5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  <w:r w:rsidRPr="00CA76B5"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  <w:t>2. Год</w:t>
            </w:r>
          </w:p>
          <w:p w:rsidR="00B43024" w:rsidRPr="00CA76B5" w:rsidRDefault="00B43024" w:rsidP="00CA76B5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  <w:r w:rsidRPr="00CA76B5"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  <w:t>3.Неделя</w:t>
            </w:r>
          </w:p>
          <w:p w:rsidR="00B43024" w:rsidRPr="00CA76B5" w:rsidRDefault="00B43024" w:rsidP="00CA76B5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  <w:r w:rsidRPr="00CA76B5"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  <w:t>4.Ночь</w:t>
            </w:r>
          </w:p>
          <w:p w:rsidR="00B43024" w:rsidRPr="00CA76B5" w:rsidRDefault="00B43024" w:rsidP="00CA76B5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  <w:r w:rsidRPr="00CA76B5"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  <w:t>5.День</w:t>
            </w:r>
          </w:p>
          <w:p w:rsidR="00B43024" w:rsidRPr="00CA76B5" w:rsidRDefault="00B43024" w:rsidP="00CA76B5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  <w:r w:rsidRPr="00CA76B5"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  <w:lastRenderedPageBreak/>
              <w:t>6.Месяцев</w:t>
            </w:r>
          </w:p>
          <w:p w:rsidR="00B43024" w:rsidRPr="00CA76B5" w:rsidRDefault="00B43024" w:rsidP="00CA76B5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  <w:r w:rsidRPr="00CA76B5"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  <w:t>7.Часы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F52" w:rsidRPr="00CA76B5" w:rsidRDefault="00FA2F52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lastRenderedPageBreak/>
              <w:t>Формировать умение различать вопросы «Сколько?», «Который», «Какой» и  правильно отвечать на них.</w:t>
            </w:r>
          </w:p>
          <w:p w:rsidR="00FA2F52" w:rsidRPr="00CA76B5" w:rsidRDefault="00FA2F52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>Закреплять названия времени года: «зима», «весна», «лето», «осень».</w:t>
            </w:r>
          </w:p>
          <w:p w:rsidR="00B43024" w:rsidRPr="00CA76B5" w:rsidRDefault="00B43024" w:rsidP="00CA76B5">
            <w:pPr>
              <w:ind w:hanging="1"/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>Развивать у детей речь, точно и четко отвечать на поставленные вопросы.</w:t>
            </w:r>
          </w:p>
          <w:p w:rsidR="009B54B4" w:rsidRPr="00CA76B5" w:rsidRDefault="009B54B4" w:rsidP="00CA76B5">
            <w:pPr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9B54B4" w:rsidTr="00CA76B5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54B4" w:rsidRDefault="009B54B4" w:rsidP="0061572F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Итог НОД</w:t>
            </w:r>
          </w:p>
          <w:p w:rsidR="009B54B4" w:rsidRDefault="009B54B4" w:rsidP="0061572F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Рефлексия</w:t>
            </w:r>
          </w:p>
        </w:tc>
        <w:tc>
          <w:tcPr>
            <w:tcW w:w="2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B9D" w:rsidRPr="00CA76B5" w:rsidRDefault="003C4B9D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>Сколько всего планет мы посетили?</w:t>
            </w:r>
          </w:p>
          <w:p w:rsidR="003C4B9D" w:rsidRPr="00CA76B5" w:rsidRDefault="003C4B9D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>Как называются эти планеты?</w:t>
            </w:r>
          </w:p>
          <w:p w:rsidR="003C4B9D" w:rsidRPr="00CA76B5" w:rsidRDefault="003C4B9D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>О каких частях суток вам были загаданы загадки?</w:t>
            </w:r>
          </w:p>
          <w:p w:rsidR="003C4B9D" w:rsidRPr="00CA76B5" w:rsidRDefault="003C4B9D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>Сколько всего дней недели вам известно?</w:t>
            </w:r>
          </w:p>
          <w:p w:rsidR="003C4B9D" w:rsidRPr="00CA76B5" w:rsidRDefault="003C4B9D" w:rsidP="00CA76B5">
            <w:pPr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>Какие ваши любимые дни недели? Почему?</w:t>
            </w:r>
          </w:p>
          <w:p w:rsidR="003C4B9D" w:rsidRPr="00CA76B5" w:rsidRDefault="003C4B9D" w:rsidP="00CA76B5">
            <w:pPr>
              <w:jc w:val="left"/>
              <w:rPr>
                <w:i/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>Назовите самое холодное время года? А какие вам еще известны времена года?</w:t>
            </w:r>
          </w:p>
          <w:p w:rsidR="009B54B4" w:rsidRPr="00CA76B5" w:rsidRDefault="009B54B4" w:rsidP="00CA76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4B4" w:rsidRPr="00CA76B5" w:rsidRDefault="003C4B9D" w:rsidP="00CA76B5">
            <w:pPr>
              <w:jc w:val="left"/>
              <w:rPr>
                <w:sz w:val="24"/>
                <w:szCs w:val="24"/>
                <w:lang w:eastAsia="en-US"/>
              </w:rPr>
            </w:pPr>
            <w:r w:rsidRPr="00CA76B5">
              <w:rPr>
                <w:sz w:val="24"/>
                <w:szCs w:val="24"/>
                <w:lang w:eastAsia="en-US"/>
              </w:rPr>
              <w:t>Ответы детей на вопросы.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F52" w:rsidRPr="00CA76B5" w:rsidRDefault="00FA2F52" w:rsidP="00CA76B5">
            <w:p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>Воспитывать культуру речевого общения, уважение к мнению и интересу других.</w:t>
            </w:r>
          </w:p>
          <w:p w:rsidR="00FA2F52" w:rsidRPr="00CA76B5" w:rsidRDefault="00FA2F52" w:rsidP="00CA76B5">
            <w:pPr>
              <w:ind w:left="33"/>
              <w:jc w:val="left"/>
              <w:rPr>
                <w:sz w:val="24"/>
                <w:szCs w:val="24"/>
              </w:rPr>
            </w:pPr>
            <w:r w:rsidRPr="00CA76B5">
              <w:rPr>
                <w:sz w:val="24"/>
                <w:szCs w:val="24"/>
              </w:rPr>
              <w:t>Развивать у детей речь, точно и четко отвечать на поставленные вопросы.</w:t>
            </w:r>
          </w:p>
          <w:p w:rsidR="009B54B4" w:rsidRPr="00CA76B5" w:rsidRDefault="009B54B4" w:rsidP="00CA76B5">
            <w:pPr>
              <w:jc w:val="left"/>
              <w:rPr>
                <w:sz w:val="24"/>
                <w:szCs w:val="24"/>
                <w:lang w:eastAsia="en-US"/>
              </w:rPr>
            </w:pPr>
          </w:p>
        </w:tc>
      </w:tr>
    </w:tbl>
    <w:p w:rsidR="00B43024" w:rsidRDefault="00B43024">
      <w:r>
        <w:t xml:space="preserve"> </w:t>
      </w:r>
    </w:p>
    <w:p w:rsidR="00D9553E" w:rsidRPr="00B43024" w:rsidRDefault="00B43024">
      <w:pPr>
        <w:rPr>
          <w:sz w:val="28"/>
          <w:szCs w:val="28"/>
        </w:rPr>
      </w:pPr>
      <w:r w:rsidRPr="00B43024">
        <w:rPr>
          <w:sz w:val="28"/>
          <w:szCs w:val="28"/>
        </w:rPr>
        <w:t>Дополнительное задание.</w:t>
      </w:r>
    </w:p>
    <w:p w:rsidR="00D51A4E" w:rsidRDefault="00B43024" w:rsidP="00D51A4E">
      <w:pPr>
        <w:pStyle w:val="a4"/>
        <w:numPr>
          <w:ilvl w:val="0"/>
          <w:numId w:val="10"/>
        </w:numPr>
        <w:shd w:val="clear" w:color="auto" w:fill="FFFFFF"/>
        <w:spacing w:before="230" w:after="230"/>
        <w:ind w:left="284" w:firstLine="709"/>
        <w:jc w:val="both"/>
        <w:rPr>
          <w:color w:val="333333"/>
          <w:sz w:val="24"/>
          <w:szCs w:val="24"/>
        </w:rPr>
      </w:pPr>
      <w:r w:rsidRPr="00D51A4E">
        <w:rPr>
          <w:color w:val="333333"/>
          <w:sz w:val="24"/>
          <w:szCs w:val="24"/>
        </w:rPr>
        <w:t>Какой сегодня день недели? Какой день недели будет завтра? Какой день недели был вчера? Какой был позавчера, будет послезавтра?</w:t>
      </w:r>
    </w:p>
    <w:p w:rsidR="00D51A4E" w:rsidRDefault="00B43024" w:rsidP="00D51A4E">
      <w:pPr>
        <w:pStyle w:val="a4"/>
        <w:numPr>
          <w:ilvl w:val="0"/>
          <w:numId w:val="10"/>
        </w:numPr>
        <w:shd w:val="clear" w:color="auto" w:fill="FFFFFF"/>
        <w:spacing w:before="230" w:after="230"/>
        <w:ind w:left="284" w:firstLine="709"/>
        <w:jc w:val="both"/>
        <w:rPr>
          <w:color w:val="333333"/>
          <w:sz w:val="24"/>
          <w:szCs w:val="24"/>
        </w:rPr>
      </w:pPr>
      <w:r w:rsidRPr="00D51A4E">
        <w:rPr>
          <w:color w:val="333333"/>
          <w:sz w:val="24"/>
          <w:szCs w:val="24"/>
        </w:rPr>
        <w:t xml:space="preserve"> Мы отправились в путешествие в понедельник, а вернулись через два дня на третий. Какой это будет день недели?</w:t>
      </w:r>
    </w:p>
    <w:p w:rsidR="00D51A4E" w:rsidRDefault="00B43024" w:rsidP="00D51A4E">
      <w:pPr>
        <w:pStyle w:val="a4"/>
        <w:numPr>
          <w:ilvl w:val="0"/>
          <w:numId w:val="10"/>
        </w:numPr>
        <w:shd w:val="clear" w:color="auto" w:fill="FFFFFF"/>
        <w:spacing w:before="230" w:after="230"/>
        <w:ind w:left="284" w:firstLine="709"/>
        <w:jc w:val="both"/>
        <w:rPr>
          <w:color w:val="333333"/>
          <w:sz w:val="24"/>
          <w:szCs w:val="24"/>
        </w:rPr>
      </w:pPr>
      <w:r w:rsidRPr="00D51A4E">
        <w:rPr>
          <w:color w:val="333333"/>
          <w:sz w:val="24"/>
          <w:szCs w:val="24"/>
        </w:rPr>
        <w:t>Какой день наступает после четверга? Какой д. н. идёт потом? Какой д. н. идёт раньше среды? Сна</w:t>
      </w:r>
      <w:r w:rsidR="00D51A4E">
        <w:rPr>
          <w:color w:val="333333"/>
          <w:sz w:val="24"/>
          <w:szCs w:val="24"/>
        </w:rPr>
        <w:t>чала идёт понедельник или среда?</w:t>
      </w:r>
    </w:p>
    <w:p w:rsidR="00D51A4E" w:rsidRDefault="00B43024" w:rsidP="00D51A4E">
      <w:pPr>
        <w:pStyle w:val="a4"/>
        <w:numPr>
          <w:ilvl w:val="0"/>
          <w:numId w:val="10"/>
        </w:numPr>
        <w:shd w:val="clear" w:color="auto" w:fill="FFFFFF"/>
        <w:spacing w:before="230" w:after="230"/>
        <w:ind w:left="284" w:firstLine="709"/>
        <w:jc w:val="both"/>
        <w:rPr>
          <w:color w:val="333333"/>
          <w:sz w:val="24"/>
          <w:szCs w:val="24"/>
        </w:rPr>
      </w:pPr>
      <w:r w:rsidRPr="00D51A4E">
        <w:rPr>
          <w:color w:val="333333"/>
          <w:sz w:val="24"/>
          <w:szCs w:val="24"/>
        </w:rPr>
        <w:t>Мы идём на в</w:t>
      </w:r>
      <w:r w:rsidR="00D51A4E">
        <w:rPr>
          <w:color w:val="333333"/>
          <w:sz w:val="24"/>
          <w:szCs w:val="24"/>
        </w:rPr>
        <w:t xml:space="preserve">ыходные после пятницы и до? </w:t>
      </w:r>
    </w:p>
    <w:p w:rsidR="00D51A4E" w:rsidRPr="00D51A4E" w:rsidRDefault="00B43024" w:rsidP="00D51A4E">
      <w:pPr>
        <w:pStyle w:val="a4"/>
        <w:numPr>
          <w:ilvl w:val="0"/>
          <w:numId w:val="10"/>
        </w:numPr>
        <w:shd w:val="clear" w:color="auto" w:fill="FFFFFF"/>
        <w:spacing w:before="230" w:after="230"/>
        <w:ind w:left="284" w:firstLine="709"/>
        <w:jc w:val="both"/>
        <w:rPr>
          <w:color w:val="333333"/>
          <w:sz w:val="24"/>
          <w:szCs w:val="24"/>
        </w:rPr>
      </w:pPr>
      <w:r w:rsidRPr="00D51A4E">
        <w:rPr>
          <w:color w:val="333333"/>
          <w:sz w:val="24"/>
          <w:szCs w:val="24"/>
        </w:rPr>
        <w:t>Ребята, вы сейчас на занятии в детском садике, а в это же самое время ваши родители где? Что делают ученики в школе?</w:t>
      </w:r>
    </w:p>
    <w:p w:rsidR="00D51A4E" w:rsidRDefault="00B43024" w:rsidP="00D51A4E">
      <w:pPr>
        <w:pStyle w:val="a4"/>
        <w:numPr>
          <w:ilvl w:val="0"/>
          <w:numId w:val="10"/>
        </w:numPr>
        <w:shd w:val="clear" w:color="auto" w:fill="FFFFFF"/>
        <w:spacing w:before="230" w:after="230"/>
        <w:ind w:left="284" w:firstLine="709"/>
        <w:jc w:val="both"/>
        <w:rPr>
          <w:color w:val="333333"/>
          <w:sz w:val="24"/>
          <w:szCs w:val="24"/>
        </w:rPr>
      </w:pPr>
      <w:r w:rsidRPr="00D51A4E">
        <w:rPr>
          <w:color w:val="333333"/>
          <w:sz w:val="24"/>
          <w:szCs w:val="24"/>
        </w:rPr>
        <w:t xml:space="preserve">Маша уехала к бабушке в пятницу, а вернулась через два дня на третий. В какой день она вернулась (в </w:t>
      </w:r>
      <w:proofErr w:type="spellStart"/>
      <w:r w:rsidRPr="00D51A4E">
        <w:rPr>
          <w:color w:val="333333"/>
          <w:sz w:val="24"/>
          <w:szCs w:val="24"/>
        </w:rPr>
        <w:t>понед</w:t>
      </w:r>
      <w:proofErr w:type="spellEnd"/>
      <w:r w:rsidRPr="00D51A4E">
        <w:rPr>
          <w:color w:val="333333"/>
          <w:sz w:val="24"/>
          <w:szCs w:val="24"/>
        </w:rPr>
        <w:t>.)</w:t>
      </w:r>
    </w:p>
    <w:p w:rsidR="00B43024" w:rsidRDefault="00B43024"/>
    <w:sectPr w:rsidR="00B43024" w:rsidSect="00D95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167BB"/>
    <w:multiLevelType w:val="hybridMultilevel"/>
    <w:tmpl w:val="5A443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90E97"/>
    <w:multiLevelType w:val="hybridMultilevel"/>
    <w:tmpl w:val="5EDEE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C0478"/>
    <w:multiLevelType w:val="hybridMultilevel"/>
    <w:tmpl w:val="A8DA1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724A0"/>
    <w:multiLevelType w:val="hybridMultilevel"/>
    <w:tmpl w:val="80EC5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34301"/>
    <w:multiLevelType w:val="hybridMultilevel"/>
    <w:tmpl w:val="79E23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6265A"/>
    <w:multiLevelType w:val="hybridMultilevel"/>
    <w:tmpl w:val="6DD87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A1544"/>
    <w:multiLevelType w:val="hybridMultilevel"/>
    <w:tmpl w:val="A8DA1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1F44EA"/>
    <w:multiLevelType w:val="hybridMultilevel"/>
    <w:tmpl w:val="1968F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630BFD"/>
    <w:multiLevelType w:val="hybridMultilevel"/>
    <w:tmpl w:val="2F2AE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8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54B4"/>
    <w:rsid w:val="000A34DC"/>
    <w:rsid w:val="001A5874"/>
    <w:rsid w:val="001C76EC"/>
    <w:rsid w:val="001E3F8B"/>
    <w:rsid w:val="002078BE"/>
    <w:rsid w:val="00231093"/>
    <w:rsid w:val="0026425C"/>
    <w:rsid w:val="00272305"/>
    <w:rsid w:val="002E1D4B"/>
    <w:rsid w:val="002F1383"/>
    <w:rsid w:val="003B7814"/>
    <w:rsid w:val="003C4B9D"/>
    <w:rsid w:val="006A2D87"/>
    <w:rsid w:val="006A59C0"/>
    <w:rsid w:val="00714E01"/>
    <w:rsid w:val="00732F57"/>
    <w:rsid w:val="00774ECE"/>
    <w:rsid w:val="007E1F98"/>
    <w:rsid w:val="00855298"/>
    <w:rsid w:val="009538BE"/>
    <w:rsid w:val="009B54B4"/>
    <w:rsid w:val="009F3D74"/>
    <w:rsid w:val="00A3615B"/>
    <w:rsid w:val="00A821FC"/>
    <w:rsid w:val="00B43024"/>
    <w:rsid w:val="00B80B9E"/>
    <w:rsid w:val="00B87A95"/>
    <w:rsid w:val="00BC44B1"/>
    <w:rsid w:val="00BD0C0C"/>
    <w:rsid w:val="00C707EF"/>
    <w:rsid w:val="00C93F58"/>
    <w:rsid w:val="00CA76B5"/>
    <w:rsid w:val="00D42017"/>
    <w:rsid w:val="00D51A4E"/>
    <w:rsid w:val="00D9553E"/>
    <w:rsid w:val="00DC43E0"/>
    <w:rsid w:val="00E144FC"/>
    <w:rsid w:val="00E46A1B"/>
    <w:rsid w:val="00EC49FE"/>
    <w:rsid w:val="00F34F09"/>
    <w:rsid w:val="00F72AE2"/>
    <w:rsid w:val="00F82F0E"/>
    <w:rsid w:val="00FA2F52"/>
    <w:rsid w:val="00FC535F"/>
    <w:rsid w:val="00FD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8A958"/>
  <w15:docId w15:val="{085F76FE-99B2-4899-BCD0-7AE2E7EE7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4B4"/>
    <w:pPr>
      <w:spacing w:line="240" w:lineRule="auto"/>
      <w:jc w:val="left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54B4"/>
    <w:pPr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4">
    <w:name w:val="List Paragraph"/>
    <w:basedOn w:val="a"/>
    <w:uiPriority w:val="34"/>
    <w:qFormat/>
    <w:rsid w:val="009B54B4"/>
    <w:pPr>
      <w:ind w:left="720"/>
      <w:contextualSpacing/>
    </w:pPr>
  </w:style>
  <w:style w:type="character" w:customStyle="1" w:styleId="apple-converted-space">
    <w:name w:val="apple-converted-space"/>
    <w:basedOn w:val="a0"/>
    <w:rsid w:val="009B54B4"/>
  </w:style>
  <w:style w:type="table" w:styleId="a5">
    <w:name w:val="Table Grid"/>
    <w:basedOn w:val="a1"/>
    <w:uiPriority w:val="59"/>
    <w:rsid w:val="009B54B4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7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65B12-565C-4EAC-A429-0A54F2887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1656</Words>
  <Characters>9441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11075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Зоя</cp:lastModifiedBy>
  <cp:revision>19</cp:revision>
  <dcterms:created xsi:type="dcterms:W3CDTF">2015-03-21T06:31:00Z</dcterms:created>
  <dcterms:modified xsi:type="dcterms:W3CDTF">2019-11-14T17:31:00Z</dcterms:modified>
</cp:coreProperties>
</file>