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BEA" w:rsidRDefault="00096BEA" w:rsidP="00096BEA">
      <w:pPr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автономное дошкольное образовательное учреждение</w:t>
      </w:r>
    </w:p>
    <w:p w:rsidR="00096BEA" w:rsidRDefault="00096BEA" w:rsidP="00096BEA">
      <w:pPr>
        <w:pBdr>
          <w:bottom w:val="single" w:sz="12" w:space="1" w:color="auto"/>
        </w:pBdr>
        <w:spacing w:line="360" w:lineRule="auto"/>
        <w:ind w:left="284" w:firstLine="283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детский сад общеразвивающего вида с приоритетным осуществлением деятельности по физическому развитию воспитанников № 145</w:t>
      </w:r>
    </w:p>
    <w:p w:rsidR="00096BEA" w:rsidRDefault="00096BEA" w:rsidP="00096BEA">
      <w:pPr>
        <w:spacing w:line="360" w:lineRule="auto"/>
        <w:rPr>
          <w:rFonts w:asciiTheme="minorHAnsi" w:hAnsiTheme="minorHAnsi" w:cstheme="minorBidi"/>
          <w:sz w:val="22"/>
          <w:szCs w:val="22"/>
        </w:rPr>
      </w:pPr>
    </w:p>
    <w:p w:rsidR="00096BEA" w:rsidRDefault="00096BEA" w:rsidP="00096BEA">
      <w:pPr>
        <w:spacing w:line="360" w:lineRule="auto"/>
      </w:pPr>
    </w:p>
    <w:p w:rsidR="00096BEA" w:rsidRDefault="00096BEA" w:rsidP="00096BEA">
      <w:pPr>
        <w:spacing w:line="360" w:lineRule="auto"/>
      </w:pPr>
    </w:p>
    <w:p w:rsidR="00096BEA" w:rsidRDefault="00096BEA" w:rsidP="00096BEA">
      <w:pPr>
        <w:spacing w:line="360" w:lineRule="auto"/>
        <w:rPr>
          <w:b/>
        </w:rPr>
      </w:pPr>
    </w:p>
    <w:p w:rsidR="00096BEA" w:rsidRDefault="00096BEA" w:rsidP="00096BEA">
      <w:pPr>
        <w:spacing w:line="360" w:lineRule="auto"/>
        <w:rPr>
          <w:b/>
        </w:rPr>
      </w:pPr>
    </w:p>
    <w:p w:rsidR="00096BEA" w:rsidRDefault="00096BEA" w:rsidP="00096BEA">
      <w:pPr>
        <w:spacing w:line="360" w:lineRule="auto"/>
        <w:rPr>
          <w:b/>
        </w:rPr>
      </w:pPr>
    </w:p>
    <w:p w:rsidR="00096BEA" w:rsidRDefault="00096BEA" w:rsidP="00096BEA">
      <w:pPr>
        <w:spacing w:line="360" w:lineRule="auto"/>
        <w:rPr>
          <w:b/>
        </w:rPr>
      </w:pPr>
    </w:p>
    <w:p w:rsidR="00096BEA" w:rsidRDefault="00096BEA" w:rsidP="00096BEA">
      <w:pPr>
        <w:spacing w:line="360" w:lineRule="auto"/>
        <w:rPr>
          <w:b/>
        </w:rPr>
      </w:pPr>
    </w:p>
    <w:p w:rsidR="00096BEA" w:rsidRDefault="00096BEA" w:rsidP="00096BEA">
      <w:pPr>
        <w:spacing w:line="360" w:lineRule="auto"/>
        <w:rPr>
          <w:b/>
        </w:rPr>
      </w:pPr>
    </w:p>
    <w:p w:rsidR="00096BEA" w:rsidRDefault="00096BEA" w:rsidP="00096BEA">
      <w:pPr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Конспект НОД </w:t>
      </w:r>
    </w:p>
    <w:p w:rsidR="00096BEA" w:rsidRDefault="00096BEA" w:rsidP="00096BEA">
      <w:pPr>
        <w:ind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на тему </w:t>
      </w:r>
      <w:r w:rsidRPr="002078BE">
        <w:rPr>
          <w:b/>
          <w:sz w:val="44"/>
          <w:szCs w:val="44"/>
        </w:rPr>
        <w:t>«</w:t>
      </w:r>
      <w:r>
        <w:rPr>
          <w:b/>
          <w:sz w:val="44"/>
          <w:szCs w:val="44"/>
        </w:rPr>
        <w:t>Транспорт</w:t>
      </w:r>
      <w:r w:rsidRPr="002078BE">
        <w:rPr>
          <w:b/>
          <w:sz w:val="44"/>
          <w:szCs w:val="44"/>
        </w:rPr>
        <w:t>»</w:t>
      </w:r>
    </w:p>
    <w:p w:rsidR="00096BEA" w:rsidRDefault="00096BEA" w:rsidP="00096BEA">
      <w:pPr>
        <w:spacing w:line="360" w:lineRule="auto"/>
        <w:jc w:val="center"/>
        <w:rPr>
          <w:rFonts w:asciiTheme="minorHAnsi" w:hAnsiTheme="minorHAnsi" w:cstheme="minorBidi"/>
          <w:b/>
          <w:sz w:val="56"/>
          <w:szCs w:val="56"/>
        </w:rPr>
      </w:pPr>
    </w:p>
    <w:p w:rsidR="00096BEA" w:rsidRDefault="00096BEA" w:rsidP="00096BEA">
      <w:pPr>
        <w:spacing w:line="360" w:lineRule="auto"/>
        <w:jc w:val="center"/>
        <w:rPr>
          <w:rFonts w:asciiTheme="minorHAnsi" w:hAnsiTheme="minorHAnsi" w:cstheme="minorBidi"/>
          <w:b/>
          <w:sz w:val="56"/>
          <w:szCs w:val="56"/>
        </w:rPr>
      </w:pPr>
    </w:p>
    <w:p w:rsidR="00096BEA" w:rsidRDefault="00096BEA" w:rsidP="00096BEA">
      <w:pPr>
        <w:spacing w:line="360" w:lineRule="auto"/>
        <w:rPr>
          <w:rFonts w:asciiTheme="minorHAnsi" w:hAnsiTheme="minorHAnsi" w:cstheme="minorBidi"/>
          <w:b/>
          <w:sz w:val="56"/>
          <w:szCs w:val="56"/>
        </w:rPr>
      </w:pPr>
    </w:p>
    <w:tbl>
      <w:tblPr>
        <w:tblpPr w:leftFromText="180" w:rightFromText="180" w:bottomFromText="200" w:vertAnchor="text" w:horzAnchor="margin" w:tblpY="540"/>
        <w:tblW w:w="0" w:type="auto"/>
        <w:tblLook w:val="04A0" w:firstRow="1" w:lastRow="0" w:firstColumn="1" w:lastColumn="0" w:noHBand="0" w:noVBand="1"/>
      </w:tblPr>
      <w:tblGrid>
        <w:gridCol w:w="4531"/>
        <w:gridCol w:w="4756"/>
      </w:tblGrid>
      <w:tr w:rsidR="00096BEA" w:rsidTr="001A2D20">
        <w:tc>
          <w:tcPr>
            <w:tcW w:w="4531" w:type="dxa"/>
          </w:tcPr>
          <w:p w:rsidR="00096BEA" w:rsidRDefault="00096BEA" w:rsidP="001A2D20">
            <w:pPr>
              <w:spacing w:before="100" w:beforeAutospacing="1" w:after="100" w:afterAutospacing="1"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4756" w:type="dxa"/>
          </w:tcPr>
          <w:p w:rsidR="00096BEA" w:rsidRDefault="00096BEA" w:rsidP="001A2D20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Составитель: Козлова Зоя Романовна</w:t>
            </w:r>
          </w:p>
          <w:p w:rsidR="00096BEA" w:rsidRDefault="00096BEA" w:rsidP="001A2D20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Должность: воспитатель</w:t>
            </w:r>
          </w:p>
          <w:p w:rsidR="00096BEA" w:rsidRDefault="00096BEA" w:rsidP="001A2D20">
            <w:pPr>
              <w:spacing w:before="100" w:beforeAutospacing="1" w:after="100" w:afterAutospacing="1" w:line="360" w:lineRule="auto"/>
              <w:ind w:left="82" w:hanging="3"/>
              <w:contextualSpacing/>
              <w:rPr>
                <w:sz w:val="28"/>
                <w:szCs w:val="28"/>
              </w:rPr>
            </w:pPr>
          </w:p>
        </w:tc>
      </w:tr>
    </w:tbl>
    <w:p w:rsidR="00096BEA" w:rsidRDefault="00096BEA" w:rsidP="00096BEA">
      <w:pPr>
        <w:spacing w:line="360" w:lineRule="auto"/>
        <w:jc w:val="center"/>
        <w:rPr>
          <w:b/>
          <w:sz w:val="28"/>
          <w:szCs w:val="28"/>
          <w:lang w:eastAsia="en-US"/>
        </w:rPr>
      </w:pPr>
    </w:p>
    <w:p w:rsidR="00096BEA" w:rsidRDefault="00096BEA" w:rsidP="00096BEA">
      <w:pPr>
        <w:spacing w:line="360" w:lineRule="auto"/>
        <w:rPr>
          <w:sz w:val="28"/>
          <w:szCs w:val="28"/>
        </w:rPr>
      </w:pPr>
    </w:p>
    <w:p w:rsidR="00096BEA" w:rsidRDefault="00096BEA" w:rsidP="00096BEA">
      <w:pPr>
        <w:spacing w:line="360" w:lineRule="auto"/>
        <w:rPr>
          <w:sz w:val="28"/>
          <w:szCs w:val="28"/>
        </w:rPr>
      </w:pPr>
    </w:p>
    <w:p w:rsidR="00096BEA" w:rsidRDefault="00096BEA" w:rsidP="00096BEA">
      <w:pPr>
        <w:spacing w:line="360" w:lineRule="auto"/>
        <w:rPr>
          <w:sz w:val="28"/>
          <w:szCs w:val="28"/>
        </w:rPr>
      </w:pPr>
    </w:p>
    <w:p w:rsidR="00096BEA" w:rsidRDefault="00096BEA" w:rsidP="00096BEA">
      <w:pPr>
        <w:jc w:val="center"/>
        <w:rPr>
          <w:sz w:val="28"/>
          <w:szCs w:val="28"/>
        </w:rPr>
      </w:pPr>
    </w:p>
    <w:p w:rsidR="00096BEA" w:rsidRDefault="00096BEA" w:rsidP="00096BEA">
      <w:pPr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Екатеринбург, 2019</w:t>
      </w:r>
    </w:p>
    <w:p w:rsidR="00096BEA" w:rsidRDefault="00096BEA" w:rsidP="00096BEA">
      <w:pPr>
        <w:jc w:val="center"/>
        <w:rPr>
          <w:sz w:val="28"/>
          <w:szCs w:val="28"/>
        </w:rPr>
      </w:pPr>
    </w:p>
    <w:p w:rsidR="00096BEA" w:rsidRDefault="00096BEA" w:rsidP="00096BEA">
      <w:pPr>
        <w:jc w:val="center"/>
        <w:rPr>
          <w:sz w:val="28"/>
          <w:szCs w:val="28"/>
        </w:rPr>
      </w:pPr>
      <w:bookmarkStart w:id="0" w:name="_GoBack"/>
      <w:bookmarkEnd w:id="0"/>
    </w:p>
    <w:p w:rsidR="00096BEA" w:rsidRDefault="00096BEA" w:rsidP="00096BEA">
      <w:pPr>
        <w:ind w:firstLine="709"/>
        <w:rPr>
          <w:sz w:val="28"/>
          <w:szCs w:val="28"/>
        </w:rPr>
      </w:pPr>
    </w:p>
    <w:p w:rsidR="002272CA" w:rsidRPr="003948D6" w:rsidRDefault="002272CA" w:rsidP="002272CA">
      <w:pPr>
        <w:pStyle w:val="a4"/>
        <w:jc w:val="both"/>
        <w:rPr>
          <w:b/>
          <w:sz w:val="28"/>
          <w:szCs w:val="28"/>
        </w:rPr>
      </w:pPr>
    </w:p>
    <w:p w:rsidR="002272CA" w:rsidRPr="003948D6" w:rsidRDefault="002272CA" w:rsidP="00A8240B">
      <w:pPr>
        <w:jc w:val="both"/>
        <w:rPr>
          <w:sz w:val="28"/>
          <w:szCs w:val="28"/>
        </w:rPr>
      </w:pPr>
      <w:r w:rsidRPr="003948D6">
        <w:rPr>
          <w:b/>
          <w:sz w:val="28"/>
          <w:szCs w:val="28"/>
        </w:rPr>
        <w:lastRenderedPageBreak/>
        <w:t xml:space="preserve">Тема </w:t>
      </w:r>
      <w:r w:rsidR="002303F4" w:rsidRPr="003948D6">
        <w:rPr>
          <w:b/>
          <w:sz w:val="28"/>
          <w:szCs w:val="28"/>
        </w:rPr>
        <w:t>НОД</w:t>
      </w:r>
      <w:r w:rsidRPr="003948D6">
        <w:rPr>
          <w:b/>
          <w:sz w:val="28"/>
          <w:szCs w:val="28"/>
        </w:rPr>
        <w:t>:</w:t>
      </w:r>
      <w:r w:rsidR="008E0FF0">
        <w:rPr>
          <w:sz w:val="28"/>
          <w:szCs w:val="28"/>
        </w:rPr>
        <w:t xml:space="preserve"> «Транспорт» </w:t>
      </w:r>
    </w:p>
    <w:p w:rsidR="002303F4" w:rsidRPr="003948D6" w:rsidRDefault="002272CA" w:rsidP="002303F4">
      <w:pPr>
        <w:tabs>
          <w:tab w:val="left" w:pos="180"/>
        </w:tabs>
        <w:jc w:val="both"/>
        <w:rPr>
          <w:sz w:val="28"/>
          <w:szCs w:val="28"/>
        </w:rPr>
      </w:pPr>
      <w:r w:rsidRPr="003948D6">
        <w:rPr>
          <w:b/>
          <w:sz w:val="28"/>
          <w:szCs w:val="28"/>
        </w:rPr>
        <w:t>Цель:</w:t>
      </w:r>
      <w:r w:rsidRPr="003948D6">
        <w:rPr>
          <w:sz w:val="28"/>
          <w:szCs w:val="28"/>
        </w:rPr>
        <w:t xml:space="preserve"> закрепить и обобщить знания о транспорте.</w:t>
      </w:r>
    </w:p>
    <w:p w:rsidR="002272CA" w:rsidRPr="003948D6" w:rsidRDefault="002272CA" w:rsidP="002303F4">
      <w:pPr>
        <w:tabs>
          <w:tab w:val="left" w:pos="180"/>
        </w:tabs>
        <w:jc w:val="both"/>
        <w:rPr>
          <w:sz w:val="28"/>
          <w:szCs w:val="28"/>
        </w:rPr>
      </w:pPr>
      <w:r w:rsidRPr="003948D6">
        <w:rPr>
          <w:b/>
          <w:sz w:val="28"/>
          <w:szCs w:val="28"/>
        </w:rPr>
        <w:t>Задачи</w:t>
      </w:r>
    </w:p>
    <w:p w:rsidR="002272CA" w:rsidRPr="003948D6" w:rsidRDefault="002272CA" w:rsidP="002303F4">
      <w:pPr>
        <w:tabs>
          <w:tab w:val="left" w:pos="180"/>
        </w:tabs>
        <w:jc w:val="both"/>
        <w:rPr>
          <w:b/>
          <w:sz w:val="28"/>
          <w:szCs w:val="28"/>
        </w:rPr>
      </w:pPr>
      <w:r w:rsidRPr="003948D6">
        <w:rPr>
          <w:b/>
          <w:sz w:val="28"/>
          <w:szCs w:val="28"/>
        </w:rPr>
        <w:t>Обучающие:</w:t>
      </w:r>
    </w:p>
    <w:p w:rsidR="002272CA" w:rsidRPr="003948D6" w:rsidRDefault="002272CA" w:rsidP="00230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48D6">
        <w:rPr>
          <w:rFonts w:ascii="Times New Roman" w:hAnsi="Times New Roman" w:cs="Times New Roman"/>
          <w:sz w:val="28"/>
          <w:szCs w:val="28"/>
        </w:rPr>
        <w:t>- обобщить и закрепить знания детей по теме «Транспорт»;</w:t>
      </w:r>
    </w:p>
    <w:p w:rsidR="002272CA" w:rsidRPr="003948D6" w:rsidRDefault="002272CA" w:rsidP="00230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48D6">
        <w:rPr>
          <w:rFonts w:ascii="Times New Roman" w:hAnsi="Times New Roman" w:cs="Times New Roman"/>
          <w:sz w:val="28"/>
          <w:szCs w:val="28"/>
        </w:rPr>
        <w:t>- учить образовывать приставочные глаголы.</w:t>
      </w:r>
    </w:p>
    <w:p w:rsidR="00A8240B" w:rsidRPr="003948D6" w:rsidRDefault="00A8240B" w:rsidP="00230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48D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394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Формировать</w:t>
      </w:r>
      <w:r w:rsidRPr="003948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48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умение</w:t>
      </w:r>
      <w:r w:rsidRPr="003948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48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составлять</w:t>
      </w:r>
      <w:r w:rsidRPr="003948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48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рассказ</w:t>
      </w:r>
      <w:r w:rsidRPr="003948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48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</w:t>
      </w:r>
      <w:r w:rsidRPr="00394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сюжетным</w:t>
      </w:r>
      <w:r w:rsidRPr="003948D6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948D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картинкам </w:t>
      </w:r>
      <w:r w:rsidRPr="003948D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(по заданному началу).</w:t>
      </w:r>
    </w:p>
    <w:p w:rsidR="002272CA" w:rsidRPr="003948D6" w:rsidRDefault="002272CA" w:rsidP="002303F4">
      <w:pPr>
        <w:tabs>
          <w:tab w:val="left" w:pos="180"/>
        </w:tabs>
        <w:jc w:val="both"/>
        <w:rPr>
          <w:b/>
          <w:sz w:val="28"/>
          <w:szCs w:val="28"/>
        </w:rPr>
      </w:pPr>
      <w:r w:rsidRPr="003948D6">
        <w:rPr>
          <w:b/>
          <w:sz w:val="28"/>
          <w:szCs w:val="28"/>
        </w:rPr>
        <w:t>Развивающие:</w:t>
      </w:r>
    </w:p>
    <w:p w:rsidR="002272CA" w:rsidRPr="000F0676" w:rsidRDefault="002303F4" w:rsidP="000F0676">
      <w:pPr>
        <w:jc w:val="both"/>
        <w:rPr>
          <w:sz w:val="28"/>
          <w:szCs w:val="28"/>
        </w:rPr>
      </w:pPr>
      <w:r w:rsidRPr="000F0676">
        <w:rPr>
          <w:sz w:val="28"/>
          <w:szCs w:val="28"/>
        </w:rPr>
        <w:t xml:space="preserve">- </w:t>
      </w:r>
      <w:r w:rsidR="002272CA" w:rsidRPr="000F0676">
        <w:rPr>
          <w:sz w:val="28"/>
          <w:szCs w:val="28"/>
        </w:rPr>
        <w:t>развитие грамматического строя речи (образование форм творительно</w:t>
      </w:r>
      <w:r w:rsidR="000F0676">
        <w:rPr>
          <w:sz w:val="28"/>
          <w:szCs w:val="28"/>
        </w:rPr>
        <w:t xml:space="preserve">го падежа имен существительных, </w:t>
      </w:r>
      <w:r w:rsidR="002272CA" w:rsidRPr="000F0676">
        <w:rPr>
          <w:sz w:val="28"/>
          <w:szCs w:val="28"/>
        </w:rPr>
        <w:t>образование относительных прилагательных);</w:t>
      </w:r>
    </w:p>
    <w:p w:rsidR="002272CA" w:rsidRPr="003948D6" w:rsidRDefault="002272CA" w:rsidP="002303F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948D6">
        <w:rPr>
          <w:rFonts w:ascii="Times New Roman" w:hAnsi="Times New Roman" w:cs="Times New Roman"/>
          <w:sz w:val="28"/>
          <w:szCs w:val="28"/>
        </w:rPr>
        <w:t>- развитие слухового восприятия.</w:t>
      </w:r>
    </w:p>
    <w:p w:rsidR="002272CA" w:rsidRPr="003948D6" w:rsidRDefault="002272CA" w:rsidP="002303F4">
      <w:pPr>
        <w:tabs>
          <w:tab w:val="left" w:pos="180"/>
        </w:tabs>
        <w:jc w:val="both"/>
        <w:rPr>
          <w:b/>
          <w:sz w:val="28"/>
          <w:szCs w:val="28"/>
        </w:rPr>
      </w:pPr>
      <w:r w:rsidRPr="003948D6">
        <w:rPr>
          <w:b/>
          <w:sz w:val="28"/>
          <w:szCs w:val="28"/>
        </w:rPr>
        <w:t>Воспитательные:</w:t>
      </w:r>
    </w:p>
    <w:p w:rsidR="003948D6" w:rsidRDefault="00A8240B" w:rsidP="002303F4">
      <w:pPr>
        <w:tabs>
          <w:tab w:val="left" w:pos="180"/>
        </w:tabs>
        <w:jc w:val="both"/>
        <w:rPr>
          <w:sz w:val="28"/>
          <w:szCs w:val="28"/>
        </w:rPr>
      </w:pPr>
      <w:r w:rsidRPr="003948D6">
        <w:rPr>
          <w:sz w:val="28"/>
          <w:szCs w:val="28"/>
        </w:rPr>
        <w:t>- воспитывать культуру речевого общения, уважение к мнению и интересу други</w:t>
      </w:r>
      <w:r w:rsidR="003948D6">
        <w:rPr>
          <w:sz w:val="28"/>
          <w:szCs w:val="28"/>
        </w:rPr>
        <w:t>х;</w:t>
      </w:r>
    </w:p>
    <w:p w:rsidR="00A8240B" w:rsidRPr="003948D6" w:rsidRDefault="003948D6" w:rsidP="002303F4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воспитывать умение слушать воспитателей и взрослых</w:t>
      </w:r>
      <w:r w:rsidR="00A8240B" w:rsidRPr="003948D6">
        <w:rPr>
          <w:sz w:val="28"/>
          <w:szCs w:val="28"/>
        </w:rPr>
        <w:t>.</w:t>
      </w:r>
    </w:p>
    <w:p w:rsidR="002272CA" w:rsidRPr="003948D6" w:rsidRDefault="002272CA" w:rsidP="002303F4">
      <w:pPr>
        <w:tabs>
          <w:tab w:val="left" w:pos="180"/>
        </w:tabs>
        <w:jc w:val="both"/>
        <w:rPr>
          <w:b/>
          <w:sz w:val="28"/>
          <w:szCs w:val="28"/>
        </w:rPr>
      </w:pPr>
      <w:r w:rsidRPr="003948D6">
        <w:rPr>
          <w:b/>
          <w:sz w:val="28"/>
          <w:szCs w:val="28"/>
        </w:rPr>
        <w:t>Оборудование</w:t>
      </w:r>
      <w:r w:rsidR="002303F4" w:rsidRPr="003948D6">
        <w:rPr>
          <w:b/>
          <w:sz w:val="28"/>
          <w:szCs w:val="28"/>
        </w:rPr>
        <w:t xml:space="preserve">: </w:t>
      </w:r>
      <w:r w:rsidR="002303F4" w:rsidRPr="003948D6">
        <w:rPr>
          <w:sz w:val="28"/>
          <w:szCs w:val="28"/>
        </w:rPr>
        <w:t xml:space="preserve">предметные картинки по </w:t>
      </w:r>
      <w:proofErr w:type="gramStart"/>
      <w:r w:rsidR="002303F4" w:rsidRPr="003948D6">
        <w:rPr>
          <w:sz w:val="28"/>
          <w:szCs w:val="28"/>
        </w:rPr>
        <w:t>теме,  «</w:t>
      </w:r>
      <w:proofErr w:type="gramEnd"/>
      <w:r w:rsidR="002303F4" w:rsidRPr="003948D6">
        <w:rPr>
          <w:sz w:val="28"/>
          <w:szCs w:val="28"/>
        </w:rPr>
        <w:t>схемы предложения», символы (вода, воздух, земля), мнемосхема для составления описательного рассказа, сюжетная картинка.</w:t>
      </w:r>
    </w:p>
    <w:p w:rsidR="002272CA" w:rsidRPr="003948D6" w:rsidRDefault="002272CA" w:rsidP="002303F4">
      <w:pPr>
        <w:tabs>
          <w:tab w:val="left" w:pos="180"/>
        </w:tabs>
        <w:jc w:val="both"/>
        <w:rPr>
          <w:sz w:val="28"/>
          <w:szCs w:val="28"/>
        </w:rPr>
      </w:pPr>
      <w:r w:rsidRPr="003948D6">
        <w:rPr>
          <w:b/>
          <w:sz w:val="28"/>
          <w:szCs w:val="28"/>
        </w:rPr>
        <w:t>План занятия</w:t>
      </w:r>
      <w:r w:rsidRPr="003948D6">
        <w:rPr>
          <w:sz w:val="28"/>
          <w:szCs w:val="28"/>
        </w:rPr>
        <w:t xml:space="preserve"> </w:t>
      </w:r>
    </w:p>
    <w:p w:rsidR="003C3B3D" w:rsidRPr="003948D6" w:rsidRDefault="003C3B3D" w:rsidP="003C3B3D">
      <w:pPr>
        <w:pStyle w:val="a4"/>
        <w:numPr>
          <w:ilvl w:val="0"/>
          <w:numId w:val="7"/>
        </w:numPr>
        <w:ind w:left="357" w:firstLine="357"/>
        <w:rPr>
          <w:sz w:val="28"/>
          <w:szCs w:val="28"/>
        </w:rPr>
      </w:pPr>
      <w:r w:rsidRPr="003948D6">
        <w:rPr>
          <w:sz w:val="28"/>
          <w:szCs w:val="28"/>
        </w:rPr>
        <w:t>Организационный момент (</w:t>
      </w:r>
      <w:r w:rsidR="003948D6" w:rsidRPr="003948D6">
        <w:rPr>
          <w:sz w:val="28"/>
          <w:szCs w:val="28"/>
        </w:rPr>
        <w:t>1 минута</w:t>
      </w:r>
      <w:r w:rsidRPr="003948D6">
        <w:rPr>
          <w:sz w:val="28"/>
          <w:szCs w:val="28"/>
        </w:rPr>
        <w:t>)</w:t>
      </w:r>
    </w:p>
    <w:p w:rsidR="003C3B3D" w:rsidRPr="003948D6" w:rsidRDefault="003C3B3D" w:rsidP="003C3B3D">
      <w:pPr>
        <w:pStyle w:val="a4"/>
        <w:numPr>
          <w:ilvl w:val="0"/>
          <w:numId w:val="7"/>
        </w:numPr>
        <w:tabs>
          <w:tab w:val="left" w:pos="180"/>
        </w:tabs>
        <w:ind w:left="357" w:firstLine="357"/>
        <w:jc w:val="both"/>
        <w:rPr>
          <w:sz w:val="28"/>
          <w:szCs w:val="28"/>
        </w:rPr>
      </w:pPr>
      <w:r w:rsidRPr="003948D6">
        <w:rPr>
          <w:sz w:val="28"/>
          <w:szCs w:val="28"/>
        </w:rPr>
        <w:t>Актуализация опорных знаний (</w:t>
      </w:r>
      <w:r w:rsidR="003948D6" w:rsidRPr="003948D6">
        <w:rPr>
          <w:sz w:val="28"/>
          <w:szCs w:val="28"/>
        </w:rPr>
        <w:t>2 минуты</w:t>
      </w:r>
      <w:r w:rsidRPr="003948D6">
        <w:rPr>
          <w:sz w:val="28"/>
          <w:szCs w:val="28"/>
        </w:rPr>
        <w:t>)</w:t>
      </w:r>
    </w:p>
    <w:p w:rsidR="003C3B3D" w:rsidRPr="003948D6" w:rsidRDefault="003C3B3D" w:rsidP="003C3B3D">
      <w:pPr>
        <w:pStyle w:val="a4"/>
        <w:numPr>
          <w:ilvl w:val="0"/>
          <w:numId w:val="7"/>
        </w:numPr>
        <w:ind w:left="357" w:firstLine="357"/>
        <w:rPr>
          <w:sz w:val="28"/>
          <w:szCs w:val="28"/>
        </w:rPr>
      </w:pPr>
      <w:r w:rsidRPr="003948D6">
        <w:rPr>
          <w:sz w:val="28"/>
          <w:szCs w:val="28"/>
        </w:rPr>
        <w:t>Основная часть (</w:t>
      </w:r>
      <w:r w:rsidR="000F0676">
        <w:rPr>
          <w:sz w:val="28"/>
          <w:szCs w:val="28"/>
        </w:rPr>
        <w:t>15</w:t>
      </w:r>
      <w:r w:rsidR="003948D6">
        <w:rPr>
          <w:sz w:val="28"/>
          <w:szCs w:val="28"/>
        </w:rPr>
        <w:t xml:space="preserve"> минут)</w:t>
      </w:r>
    </w:p>
    <w:p w:rsidR="003C3B3D" w:rsidRPr="003948D6" w:rsidRDefault="003C3B3D" w:rsidP="003C3B3D">
      <w:pPr>
        <w:pStyle w:val="a4"/>
        <w:numPr>
          <w:ilvl w:val="0"/>
          <w:numId w:val="7"/>
        </w:numPr>
        <w:ind w:left="357" w:firstLine="357"/>
        <w:rPr>
          <w:sz w:val="28"/>
          <w:szCs w:val="28"/>
        </w:rPr>
      </w:pPr>
      <w:r w:rsidRPr="003948D6">
        <w:rPr>
          <w:sz w:val="28"/>
          <w:szCs w:val="28"/>
        </w:rPr>
        <w:t>Физкультминутка (</w:t>
      </w:r>
      <w:r w:rsidR="000F0676">
        <w:rPr>
          <w:sz w:val="28"/>
          <w:szCs w:val="28"/>
        </w:rPr>
        <w:t>2</w:t>
      </w:r>
      <w:r w:rsidR="003948D6" w:rsidRPr="003948D6">
        <w:rPr>
          <w:sz w:val="28"/>
          <w:szCs w:val="28"/>
        </w:rPr>
        <w:t xml:space="preserve"> минута</w:t>
      </w:r>
      <w:r w:rsidRPr="003948D6">
        <w:rPr>
          <w:sz w:val="28"/>
          <w:szCs w:val="28"/>
        </w:rPr>
        <w:t>)</w:t>
      </w:r>
    </w:p>
    <w:p w:rsidR="003C3B3D" w:rsidRPr="003948D6" w:rsidRDefault="003C3B3D" w:rsidP="003C3B3D">
      <w:pPr>
        <w:pStyle w:val="a4"/>
        <w:numPr>
          <w:ilvl w:val="0"/>
          <w:numId w:val="7"/>
        </w:numPr>
        <w:ind w:left="357" w:firstLine="357"/>
        <w:rPr>
          <w:sz w:val="28"/>
          <w:szCs w:val="28"/>
        </w:rPr>
      </w:pPr>
      <w:r w:rsidRPr="003948D6">
        <w:rPr>
          <w:sz w:val="28"/>
          <w:szCs w:val="28"/>
        </w:rPr>
        <w:t>Повторение ранее изученного материала (</w:t>
      </w:r>
      <w:r w:rsidR="000F0676">
        <w:rPr>
          <w:sz w:val="28"/>
          <w:szCs w:val="28"/>
        </w:rPr>
        <w:t>6</w:t>
      </w:r>
      <w:r w:rsidR="003948D6" w:rsidRPr="003948D6">
        <w:rPr>
          <w:sz w:val="28"/>
          <w:szCs w:val="28"/>
        </w:rPr>
        <w:t xml:space="preserve"> минуты</w:t>
      </w:r>
      <w:r w:rsidRPr="003948D6">
        <w:rPr>
          <w:sz w:val="28"/>
          <w:szCs w:val="28"/>
        </w:rPr>
        <w:t>)</w:t>
      </w:r>
    </w:p>
    <w:p w:rsidR="00A8240B" w:rsidRPr="003948D6" w:rsidRDefault="003C3B3D" w:rsidP="003C3B3D">
      <w:pPr>
        <w:pStyle w:val="a4"/>
        <w:numPr>
          <w:ilvl w:val="0"/>
          <w:numId w:val="7"/>
        </w:numPr>
        <w:ind w:left="357" w:firstLine="357"/>
        <w:rPr>
          <w:sz w:val="28"/>
          <w:szCs w:val="28"/>
        </w:rPr>
      </w:pPr>
      <w:r w:rsidRPr="003948D6">
        <w:rPr>
          <w:sz w:val="28"/>
          <w:szCs w:val="28"/>
        </w:rPr>
        <w:t>Итог НОД, рефлексия  (</w:t>
      </w:r>
      <w:r w:rsidR="000F0676">
        <w:rPr>
          <w:sz w:val="28"/>
          <w:szCs w:val="28"/>
        </w:rPr>
        <w:t>2</w:t>
      </w:r>
      <w:r w:rsidRPr="003948D6">
        <w:rPr>
          <w:sz w:val="28"/>
          <w:szCs w:val="28"/>
        </w:rPr>
        <w:t xml:space="preserve"> минуты)</w:t>
      </w:r>
    </w:p>
    <w:p w:rsidR="002272CA" w:rsidRPr="003C3B3D" w:rsidRDefault="002272CA" w:rsidP="00DC4B29">
      <w:pPr>
        <w:tabs>
          <w:tab w:val="left" w:pos="180"/>
        </w:tabs>
        <w:rPr>
          <w:sz w:val="28"/>
          <w:szCs w:val="28"/>
        </w:rPr>
      </w:pPr>
      <w:r w:rsidRPr="003C3B3D">
        <w:rPr>
          <w:b/>
          <w:sz w:val="28"/>
          <w:szCs w:val="28"/>
        </w:rPr>
        <w:t>Ход НОД</w:t>
      </w:r>
      <w:r w:rsidR="00DC4B29">
        <w:rPr>
          <w:b/>
          <w:sz w:val="28"/>
          <w:szCs w:val="28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A7239F" w:rsidRPr="00DC4B29" w:rsidTr="00DC4B29">
        <w:tc>
          <w:tcPr>
            <w:tcW w:w="2392" w:type="dxa"/>
          </w:tcPr>
          <w:p w:rsidR="00A7239F" w:rsidRPr="00DC4B29" w:rsidRDefault="00A7239F">
            <w:pPr>
              <w:rPr>
                <w:sz w:val="24"/>
                <w:szCs w:val="24"/>
              </w:rPr>
            </w:pPr>
            <w:r w:rsidRPr="00DC4B29">
              <w:rPr>
                <w:b/>
                <w:sz w:val="24"/>
                <w:szCs w:val="24"/>
              </w:rPr>
              <w:t>Этап занятия</w:t>
            </w:r>
          </w:p>
        </w:tc>
        <w:tc>
          <w:tcPr>
            <w:tcW w:w="2393" w:type="dxa"/>
          </w:tcPr>
          <w:p w:rsidR="00A7239F" w:rsidRPr="00DC4B29" w:rsidRDefault="00A7239F">
            <w:pPr>
              <w:rPr>
                <w:sz w:val="24"/>
                <w:szCs w:val="24"/>
              </w:rPr>
            </w:pPr>
            <w:r w:rsidRPr="00DC4B29"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393" w:type="dxa"/>
          </w:tcPr>
          <w:p w:rsidR="00A7239F" w:rsidRPr="00DC4B29" w:rsidRDefault="00A7239F">
            <w:pPr>
              <w:rPr>
                <w:sz w:val="24"/>
                <w:szCs w:val="24"/>
              </w:rPr>
            </w:pPr>
            <w:r w:rsidRPr="00DC4B29">
              <w:rPr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393" w:type="dxa"/>
          </w:tcPr>
          <w:p w:rsidR="00A7239F" w:rsidRPr="00DC4B29" w:rsidRDefault="00A7239F" w:rsidP="00A7239F">
            <w:pPr>
              <w:rPr>
                <w:b/>
                <w:sz w:val="24"/>
                <w:szCs w:val="24"/>
              </w:rPr>
            </w:pPr>
            <w:r w:rsidRPr="00DC4B29">
              <w:rPr>
                <w:b/>
                <w:sz w:val="24"/>
                <w:szCs w:val="24"/>
              </w:rPr>
              <w:t>Методическое обоснование и самоанализ</w:t>
            </w:r>
          </w:p>
          <w:p w:rsidR="00A7239F" w:rsidRPr="00DC4B29" w:rsidRDefault="00A7239F">
            <w:pPr>
              <w:rPr>
                <w:sz w:val="24"/>
                <w:szCs w:val="24"/>
              </w:rPr>
            </w:pPr>
          </w:p>
        </w:tc>
      </w:tr>
      <w:tr w:rsidR="00A7239F" w:rsidRPr="00DC4B29" w:rsidTr="00DC4B29">
        <w:trPr>
          <w:trHeight w:val="705"/>
        </w:trPr>
        <w:tc>
          <w:tcPr>
            <w:tcW w:w="2392" w:type="dxa"/>
            <w:tcBorders>
              <w:bottom w:val="single" w:sz="4" w:space="0" w:color="auto"/>
            </w:tcBorders>
          </w:tcPr>
          <w:p w:rsidR="00A7239F" w:rsidRPr="00DC4B29" w:rsidRDefault="00A7239F">
            <w:pPr>
              <w:rPr>
                <w:b/>
                <w:sz w:val="24"/>
                <w:szCs w:val="24"/>
              </w:rPr>
            </w:pPr>
            <w:r w:rsidRPr="00DC4B29">
              <w:rPr>
                <w:b/>
                <w:sz w:val="24"/>
                <w:szCs w:val="24"/>
              </w:rPr>
              <w:t>Организационный момент</w:t>
            </w:r>
          </w:p>
          <w:p w:rsidR="00CD02E7" w:rsidRPr="00DC4B29" w:rsidRDefault="00CD02E7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A7239F" w:rsidRPr="00DC4B29" w:rsidRDefault="00CD02E7" w:rsidP="008E0F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Здравствуйте, ребята, </w:t>
            </w:r>
            <w:r w:rsidR="008E0FF0" w:rsidRPr="00DC4B29">
              <w:rPr>
                <w:rFonts w:ascii="Times New Roman" w:hAnsi="Times New Roman" w:cs="Times New Roman"/>
                <w:sz w:val="24"/>
                <w:szCs w:val="24"/>
              </w:rPr>
              <w:t>сегодня мы с вами всп</w:t>
            </w: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E0FF0"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мним о  транспорте, на котором </w:t>
            </w: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мы ездим</w:t>
            </w:r>
            <w:r w:rsidR="008E0FF0"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по городу</w:t>
            </w: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, путешествуем</w:t>
            </w:r>
            <w:r w:rsidR="008E0FF0"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по нашей Родине и другим странам</w:t>
            </w: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CD02E7" w:rsidRPr="00DC4B29" w:rsidRDefault="00AD57FA" w:rsidP="00A7239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Здравствуйте!</w:t>
            </w: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A7239F" w:rsidRPr="00DC4B29" w:rsidRDefault="00A7239F" w:rsidP="00A7239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CD02E7" w:rsidRPr="00DC4B29" w:rsidRDefault="003948D6" w:rsidP="00A7239F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Воспитывать умение слушать воспитателей и взрослых.</w:t>
            </w:r>
          </w:p>
          <w:p w:rsidR="00A7239F" w:rsidRPr="00DC4B29" w:rsidRDefault="00A7239F" w:rsidP="00A7239F">
            <w:pPr>
              <w:jc w:val="left"/>
              <w:rPr>
                <w:sz w:val="24"/>
                <w:szCs w:val="24"/>
              </w:rPr>
            </w:pPr>
          </w:p>
        </w:tc>
      </w:tr>
      <w:tr w:rsidR="00CD02E7" w:rsidRPr="00DC4B29" w:rsidTr="00DC4B29">
        <w:trPr>
          <w:trHeight w:val="11115"/>
        </w:trPr>
        <w:tc>
          <w:tcPr>
            <w:tcW w:w="2392" w:type="dxa"/>
            <w:tcBorders>
              <w:top w:val="single" w:sz="4" w:space="0" w:color="auto"/>
            </w:tcBorders>
          </w:tcPr>
          <w:p w:rsidR="00CD02E7" w:rsidRPr="00DC4B29" w:rsidRDefault="00CD02E7" w:rsidP="00A8240B">
            <w:pPr>
              <w:jc w:val="left"/>
              <w:rPr>
                <w:b/>
                <w:sz w:val="24"/>
                <w:szCs w:val="24"/>
              </w:rPr>
            </w:pPr>
            <w:r w:rsidRPr="00DC4B29">
              <w:rPr>
                <w:b/>
                <w:sz w:val="24"/>
                <w:szCs w:val="24"/>
              </w:rPr>
              <w:lastRenderedPageBreak/>
              <w:t>Актуализация опорных знаний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Ребята, отгадайте загадки.</w:t>
            </w:r>
          </w:p>
          <w:p w:rsidR="00CD02E7" w:rsidRPr="00DC4B29" w:rsidRDefault="00CD02E7" w:rsidP="00A7239F">
            <w:pPr>
              <w:pStyle w:val="a3"/>
              <w:tabs>
                <w:tab w:val="left" w:pos="0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Что за чудо – длинный дом!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Пассажиров много в нем.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Носит обувь из резины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И питается бензином. 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Смело в небе проплывает,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Обгоняя птиц полет,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Человек им управляет.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Что такое? 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Братцы в гости снарядились,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Друг за друга уцепились,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И помчались в путь далек,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Лишь оставили дымок. 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Я в любое время года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И в любую непогоду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Очень быстро в час любой</w:t>
            </w: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Провезу вас под землей.</w:t>
            </w:r>
          </w:p>
          <w:p w:rsidR="00CD02E7" w:rsidRPr="00DC4B29" w:rsidRDefault="00CD02E7" w:rsidP="00A723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E7" w:rsidRPr="00DC4B29" w:rsidRDefault="00CD02E7" w:rsidP="00A7239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о чем мы будем говорить сегодня? Правильно, </w:t>
            </w:r>
          </w:p>
          <w:p w:rsidR="00CD02E7" w:rsidRPr="00DC4B29" w:rsidRDefault="00CD02E7" w:rsidP="000F067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о транспорте.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Отгадывание загадок.</w:t>
            </w: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Автобус</w:t>
            </w: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Самолет</w:t>
            </w: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Поезд</w:t>
            </w: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Метро</w:t>
            </w: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</w:p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О транспорте!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CD02E7" w:rsidRPr="00DC4B29" w:rsidRDefault="00CD02E7" w:rsidP="00A7239F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Обобщить и закрепить знания детей по теме «Транспорт»</w:t>
            </w:r>
          </w:p>
        </w:tc>
      </w:tr>
      <w:tr w:rsidR="00A7239F" w:rsidRPr="00DC4B29" w:rsidTr="00DC4B29">
        <w:tc>
          <w:tcPr>
            <w:tcW w:w="2392" w:type="dxa"/>
          </w:tcPr>
          <w:p w:rsidR="00A7239F" w:rsidRPr="00DC4B29" w:rsidRDefault="00A7239F" w:rsidP="00A7239F">
            <w:pPr>
              <w:rPr>
                <w:b/>
                <w:sz w:val="24"/>
                <w:szCs w:val="24"/>
              </w:rPr>
            </w:pPr>
            <w:r w:rsidRPr="00DC4B29">
              <w:rPr>
                <w:b/>
                <w:sz w:val="24"/>
                <w:szCs w:val="24"/>
              </w:rPr>
              <w:t>Основная часть</w:t>
            </w:r>
          </w:p>
          <w:p w:rsidR="00A7239F" w:rsidRPr="00DC4B29" w:rsidRDefault="00A7239F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7239F" w:rsidRPr="00DC4B29" w:rsidRDefault="003948D6" w:rsidP="000F0676">
            <w:pPr>
              <w:pStyle w:val="a3"/>
              <w:ind w:left="18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7239F"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Подскажите мне ребята, какой бывает транспорт?</w:t>
            </w:r>
          </w:p>
          <w:p w:rsidR="00A7239F" w:rsidRPr="00DC4B29" w:rsidRDefault="00A7239F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Верно, транспорт бывает наземным, подземным, водным и воздушным.</w:t>
            </w:r>
          </w:p>
          <w:p w:rsidR="00A7239F" w:rsidRPr="00DC4B29" w:rsidRDefault="00A7239F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2. Д\и «Где-какой?» </w:t>
            </w:r>
          </w:p>
          <w:p w:rsidR="00A7239F" w:rsidRPr="00DC4B29" w:rsidRDefault="00A7239F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- А какой транспорт мы называем воздушным? Наземным? </w:t>
            </w:r>
            <w:r w:rsidRPr="00DC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Подземным? Водным?</w:t>
            </w:r>
          </w:p>
          <w:p w:rsidR="00A7239F" w:rsidRPr="00DC4B29" w:rsidRDefault="00A7239F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- Посмотрите внимательно на картинку и назовите воздушный </w:t>
            </w:r>
            <w:r w:rsidR="002E6861" w:rsidRPr="00DC4B29">
              <w:rPr>
                <w:rFonts w:ascii="Times New Roman" w:hAnsi="Times New Roman" w:cs="Times New Roman"/>
                <w:sz w:val="24"/>
                <w:szCs w:val="24"/>
              </w:rPr>
              <w:t>транспорт, наземный, подземный.</w:t>
            </w:r>
          </w:p>
          <w:p w:rsidR="00CD02E7" w:rsidRPr="00DC4B29" w:rsidRDefault="00CD02E7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E7" w:rsidRPr="00DC4B29" w:rsidRDefault="00CD02E7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E7" w:rsidRPr="00DC4B29" w:rsidRDefault="00CD02E7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39F" w:rsidRPr="00DC4B29" w:rsidRDefault="00A7239F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3.  Д\и «Чего не стало?»  Развитие зрительного восприятия, внимания, памяти.</w:t>
            </w:r>
          </w:p>
          <w:p w:rsidR="00A7239F" w:rsidRPr="00DC4B29" w:rsidRDefault="00A7239F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Ребята, еще раз внимательно посмотрите на картинку, постарайтесь запомнить то, что на ней изображено. Теперь закройте глаза.</w:t>
            </w:r>
          </w:p>
          <w:p w:rsidR="00A7239F" w:rsidRPr="00DC4B29" w:rsidRDefault="00A7239F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Угадайте, чего не стало?</w:t>
            </w:r>
          </w:p>
          <w:p w:rsidR="00A7239F" w:rsidRPr="00DC4B29" w:rsidRDefault="00A7239F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4. Развитие грамматического строя речи.</w:t>
            </w:r>
          </w:p>
          <w:p w:rsidR="00A7239F" w:rsidRPr="00DC4B29" w:rsidRDefault="00A7239F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Ребята, давайте вспомним, а кто управляет транспортом. Составьте предложения по образцу: «Паровозом управляет машинист» и т.д. (работа по картинкам)</w:t>
            </w:r>
          </w:p>
          <w:p w:rsidR="002E6861" w:rsidRPr="00DC4B29" w:rsidRDefault="002E6861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6861" w:rsidRPr="00DC4B29" w:rsidRDefault="002E6861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E7" w:rsidRPr="00DC4B29" w:rsidRDefault="00CD02E7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0F0676">
            <w:pPr>
              <w:pStyle w:val="a6"/>
              <w:shd w:val="clear" w:color="auto" w:fill="FFFFFF"/>
              <w:spacing w:before="230" w:beforeAutospacing="0" w:after="230" w:afterAutospacing="0"/>
              <w:jc w:val="left"/>
              <w:rPr>
                <w:color w:val="333333"/>
              </w:rPr>
            </w:pPr>
            <w:r w:rsidRPr="00DC4B29">
              <w:rPr>
                <w:color w:val="333333"/>
              </w:rPr>
              <w:t xml:space="preserve">Воспитатель - А сейчас я расскажу вам, в какой последовательности появлялись виды </w:t>
            </w:r>
            <w:r w:rsidRPr="00DC4B29">
              <w:rPr>
                <w:color w:val="333333"/>
              </w:rPr>
              <w:lastRenderedPageBreak/>
              <w:t>транспорта. (Рассказ воспитателя о видах транспорта</w:t>
            </w:r>
            <w:proofErr w:type="gramStart"/>
            <w:r w:rsidRPr="00DC4B29">
              <w:rPr>
                <w:color w:val="333333"/>
              </w:rPr>
              <w:t>) .</w:t>
            </w:r>
            <w:proofErr w:type="gramEnd"/>
          </w:p>
          <w:p w:rsidR="000F0676" w:rsidRPr="00DC4B29" w:rsidRDefault="000F0676" w:rsidP="000F0676">
            <w:pPr>
              <w:pStyle w:val="a6"/>
              <w:shd w:val="clear" w:color="auto" w:fill="FFFFFF"/>
              <w:spacing w:before="230" w:beforeAutospacing="0" w:after="230" w:afterAutospacing="0"/>
              <w:jc w:val="left"/>
              <w:rPr>
                <w:color w:val="333333"/>
              </w:rPr>
            </w:pPr>
            <w:r w:rsidRPr="00DC4B29">
              <w:rPr>
                <w:color w:val="333333"/>
              </w:rPr>
              <w:t>Сначала человек передвигался самостоятельно, и все грузы носил на себе. Как вы думаете, легко ли было носить на себе тяжести? Это было очень тяжело. Но тут на помощь человеку пришли … Да, домашние животные. Лошади, ослики, а в жарких странах и слоны. Человек получил возможность путешествовать и перевозить небольшие грузы.</w:t>
            </w:r>
          </w:p>
          <w:p w:rsidR="000F0676" w:rsidRPr="00DC4B29" w:rsidRDefault="000F0676" w:rsidP="000F0676">
            <w:pPr>
              <w:pStyle w:val="a6"/>
              <w:shd w:val="clear" w:color="auto" w:fill="FFFFFF"/>
              <w:spacing w:before="230" w:beforeAutospacing="0" w:after="230" w:afterAutospacing="0"/>
              <w:jc w:val="left"/>
              <w:rPr>
                <w:color w:val="333333"/>
              </w:rPr>
            </w:pPr>
            <w:r w:rsidRPr="00DC4B29">
              <w:rPr>
                <w:color w:val="333333"/>
              </w:rPr>
              <w:t>Потом человек изобрел лодку и парус, стал строить корабли из дерева и использовать силу ветра, надувающего паруса, он получил возможность плавать по рекам, морям, а затем и океанам. Это открыло перед людьми далекие и загадочные земли.</w:t>
            </w:r>
          </w:p>
          <w:p w:rsidR="000F0676" w:rsidRPr="00DC4B29" w:rsidRDefault="000F0676" w:rsidP="000F0676">
            <w:pPr>
              <w:pStyle w:val="a6"/>
              <w:shd w:val="clear" w:color="auto" w:fill="FFFFFF"/>
              <w:spacing w:before="230" w:beforeAutospacing="0" w:after="230" w:afterAutospacing="0"/>
              <w:jc w:val="left"/>
              <w:rPr>
                <w:color w:val="333333"/>
              </w:rPr>
            </w:pPr>
            <w:r w:rsidRPr="00DC4B29">
              <w:rPr>
                <w:color w:val="333333"/>
              </w:rPr>
              <w:t>Воспитатель – предлагаю поиграть: Дыхательная гимнастика «Ветер надувает паруса».</w:t>
            </w:r>
          </w:p>
          <w:p w:rsidR="000F0676" w:rsidRPr="00DC4B29" w:rsidRDefault="000F0676" w:rsidP="000F0676">
            <w:pPr>
              <w:pStyle w:val="a6"/>
              <w:shd w:val="clear" w:color="auto" w:fill="FFFFFF"/>
              <w:spacing w:before="230" w:beforeAutospacing="0" w:after="230" w:afterAutospacing="0"/>
              <w:jc w:val="left"/>
              <w:rPr>
                <w:color w:val="333333"/>
              </w:rPr>
            </w:pPr>
            <w:r w:rsidRPr="00DC4B29">
              <w:rPr>
                <w:color w:val="333333"/>
              </w:rPr>
              <w:t xml:space="preserve">Детям предлагается подуть на салфетку – ветер надувает паруса. Предложить попробовать разную силу ветра – </w:t>
            </w:r>
            <w:r w:rsidRPr="00DC4B29">
              <w:rPr>
                <w:color w:val="333333"/>
              </w:rPr>
              <w:lastRenderedPageBreak/>
              <w:t>дыхания.</w:t>
            </w:r>
          </w:p>
          <w:p w:rsidR="000F0676" w:rsidRPr="00DC4B29" w:rsidRDefault="000F0676" w:rsidP="000F0676">
            <w:pPr>
              <w:pStyle w:val="a6"/>
              <w:shd w:val="clear" w:color="auto" w:fill="FFFFFF"/>
              <w:spacing w:before="230" w:beforeAutospacing="0" w:after="230" w:afterAutospacing="0"/>
              <w:jc w:val="left"/>
              <w:rPr>
                <w:color w:val="333333"/>
              </w:rPr>
            </w:pPr>
            <w:r w:rsidRPr="00DC4B29">
              <w:rPr>
                <w:color w:val="333333"/>
              </w:rPr>
              <w:t>Воспитатель - Очень много лет домашние животные и ветер, верно служили человеку. Но потребности людей всё время росли и уже никакие лошади не могли поднять те тяжести, которые нужно было перенести людям на дальние расстояния. И тут человек понял, что нужно самому изобретать транспортные средства. Так появились и другие виды транспорта, первым из которых был … воздушный шар.</w:t>
            </w:r>
          </w:p>
          <w:p w:rsidR="000F0676" w:rsidRPr="00DC4B29" w:rsidRDefault="000F0676" w:rsidP="000F0676">
            <w:pPr>
              <w:pStyle w:val="a6"/>
              <w:shd w:val="clear" w:color="auto" w:fill="FFFFFF"/>
              <w:spacing w:before="230" w:beforeAutospacing="0" w:after="230" w:afterAutospacing="0"/>
              <w:jc w:val="left"/>
              <w:rPr>
                <w:color w:val="333333"/>
              </w:rPr>
            </w:pPr>
            <w:r w:rsidRPr="00DC4B29">
              <w:rPr>
                <w:color w:val="333333"/>
              </w:rPr>
              <w:t xml:space="preserve">Воздушный шар мог поднять человека или полезный груз и перенести на большое расстояние. Увы, управлять воздушным шаром было почти невозможно – он летел только туда, куда его нес ветер. Поэтому людям пришлось изобретать дальше. Через некоторое время человек изобрёл двигатель – сердце любой машины. Первые двигатели работали на угле и дровах, очень коптили и дымили, но они помогли изобретателям построить первый </w:t>
            </w:r>
            <w:r w:rsidRPr="00DC4B29">
              <w:rPr>
                <w:color w:val="333333"/>
              </w:rPr>
              <w:lastRenderedPageBreak/>
              <w:t>поезд – паровоз.</w:t>
            </w:r>
          </w:p>
          <w:p w:rsidR="000F0676" w:rsidRPr="00DC4B29" w:rsidRDefault="000F0676" w:rsidP="000F0676">
            <w:pPr>
              <w:pStyle w:val="a6"/>
              <w:shd w:val="clear" w:color="auto" w:fill="FFFFFF"/>
              <w:spacing w:before="230" w:beforeAutospacing="0" w:after="230" w:afterAutospacing="0"/>
              <w:jc w:val="left"/>
              <w:rPr>
                <w:color w:val="333333"/>
              </w:rPr>
            </w:pPr>
            <w:proofErr w:type="spellStart"/>
            <w:r w:rsidRPr="00DC4B29">
              <w:rPr>
                <w:color w:val="333333"/>
              </w:rPr>
              <w:t>Чистоговорка</w:t>
            </w:r>
            <w:proofErr w:type="spellEnd"/>
            <w:r w:rsidRPr="00DC4B29">
              <w:rPr>
                <w:color w:val="333333"/>
              </w:rPr>
              <w:t xml:space="preserve"> «Поезд»</w:t>
            </w:r>
          </w:p>
          <w:p w:rsidR="000F0676" w:rsidRPr="00DC4B29" w:rsidRDefault="000F0676" w:rsidP="000F0676">
            <w:pPr>
              <w:pStyle w:val="a6"/>
              <w:shd w:val="clear" w:color="auto" w:fill="FFFFFF"/>
              <w:spacing w:before="230" w:beforeAutospacing="0" w:after="230" w:afterAutospacing="0"/>
              <w:jc w:val="left"/>
              <w:rPr>
                <w:color w:val="333333"/>
              </w:rPr>
            </w:pPr>
            <w:r w:rsidRPr="00DC4B29">
              <w:rPr>
                <w:color w:val="333333"/>
              </w:rPr>
              <w:t xml:space="preserve">Поезд мчится, скрежеща: </w:t>
            </w:r>
            <w:proofErr w:type="spellStart"/>
            <w:r w:rsidRPr="00DC4B29">
              <w:rPr>
                <w:color w:val="333333"/>
              </w:rPr>
              <w:t>жэ</w:t>
            </w:r>
            <w:proofErr w:type="spellEnd"/>
            <w:r w:rsidRPr="00DC4B29">
              <w:rPr>
                <w:color w:val="333333"/>
              </w:rPr>
              <w:t xml:space="preserve">, че, </w:t>
            </w:r>
            <w:proofErr w:type="spellStart"/>
            <w:r w:rsidRPr="00DC4B29">
              <w:rPr>
                <w:color w:val="333333"/>
              </w:rPr>
              <w:t>ша</w:t>
            </w:r>
            <w:proofErr w:type="spellEnd"/>
            <w:r w:rsidRPr="00DC4B29">
              <w:rPr>
                <w:color w:val="333333"/>
              </w:rPr>
              <w:t xml:space="preserve">, ща - че, </w:t>
            </w:r>
            <w:proofErr w:type="spellStart"/>
            <w:r w:rsidRPr="00DC4B29">
              <w:rPr>
                <w:color w:val="333333"/>
              </w:rPr>
              <w:t>ша</w:t>
            </w:r>
            <w:proofErr w:type="spellEnd"/>
            <w:r w:rsidRPr="00DC4B29">
              <w:rPr>
                <w:color w:val="333333"/>
              </w:rPr>
              <w:t>, ща.</w:t>
            </w:r>
          </w:p>
          <w:p w:rsidR="000F0676" w:rsidRPr="00DC4B29" w:rsidRDefault="000F0676" w:rsidP="000F0676">
            <w:pPr>
              <w:pStyle w:val="a6"/>
              <w:shd w:val="clear" w:color="auto" w:fill="FFFFFF"/>
              <w:spacing w:before="230" w:beforeAutospacing="0" w:after="230" w:afterAutospacing="0"/>
              <w:jc w:val="left"/>
              <w:rPr>
                <w:color w:val="333333"/>
              </w:rPr>
            </w:pPr>
            <w:r w:rsidRPr="00DC4B29">
              <w:rPr>
                <w:color w:val="333333"/>
              </w:rPr>
              <w:t>Воспитатель - Продолжим наш рассказ.</w:t>
            </w:r>
          </w:p>
          <w:p w:rsidR="000F0676" w:rsidRPr="00DC4B29" w:rsidRDefault="000F0676" w:rsidP="000F0676">
            <w:pPr>
              <w:pStyle w:val="a6"/>
              <w:shd w:val="clear" w:color="auto" w:fill="FFFFFF"/>
              <w:spacing w:before="230" w:beforeAutospacing="0" w:after="230" w:afterAutospacing="0"/>
              <w:jc w:val="left"/>
              <w:rPr>
                <w:color w:val="333333"/>
              </w:rPr>
            </w:pPr>
            <w:r w:rsidRPr="00DC4B29">
              <w:rPr>
                <w:color w:val="333333"/>
              </w:rPr>
              <w:t>Паровоз мог перевезти очень большие тяжести и людей на далекие расстояния и оказался очень полезен. Но оказалось, что рельсы, по которым передвигались поезда, можно проложить не везде. Как же быть? И тут изобретатели поставили паровоз на колёса и убрали рельсы – получился первый автомобиль.</w:t>
            </w:r>
          </w:p>
          <w:p w:rsidR="000F0676" w:rsidRPr="00DC4B29" w:rsidRDefault="000F0676" w:rsidP="000F0676">
            <w:pPr>
              <w:pStyle w:val="a6"/>
              <w:shd w:val="clear" w:color="auto" w:fill="FFFFFF"/>
              <w:spacing w:before="230" w:beforeAutospacing="0" w:after="230" w:afterAutospacing="0"/>
              <w:jc w:val="left"/>
              <w:rPr>
                <w:color w:val="333333"/>
              </w:rPr>
            </w:pPr>
            <w:r w:rsidRPr="00DC4B29">
              <w:rPr>
                <w:color w:val="333333"/>
              </w:rPr>
              <w:t>С той поры виды транспорта постоянно совершенствовались. После появления бензинового двигателя машины стали быстрее и мощнее. Этот двигатель оказался очень полезен не только для машин - поставив такой мощный двигатель на планер, человек построил первый самолет.</w:t>
            </w:r>
          </w:p>
          <w:p w:rsidR="00A7239F" w:rsidRPr="00DC4B29" w:rsidRDefault="000F0676" w:rsidP="000F0676">
            <w:pPr>
              <w:pStyle w:val="a6"/>
              <w:shd w:val="clear" w:color="auto" w:fill="FFFFFF"/>
              <w:spacing w:before="230" w:beforeAutospacing="0" w:after="230" w:afterAutospacing="0"/>
              <w:jc w:val="left"/>
              <w:rPr>
                <w:color w:val="333333"/>
              </w:rPr>
            </w:pPr>
            <w:r w:rsidRPr="00DC4B29">
              <w:rPr>
                <w:color w:val="333333"/>
              </w:rPr>
              <w:t xml:space="preserve">А уже потом появились ракеты, подводные лодки, </w:t>
            </w:r>
            <w:r w:rsidRPr="00DC4B29">
              <w:rPr>
                <w:color w:val="333333"/>
              </w:rPr>
              <w:lastRenderedPageBreak/>
              <w:t>метро и еще много других видов транспорта.</w:t>
            </w:r>
          </w:p>
        </w:tc>
        <w:tc>
          <w:tcPr>
            <w:tcW w:w="2393" w:type="dxa"/>
          </w:tcPr>
          <w:p w:rsidR="008E0FF0" w:rsidRPr="00DC4B29" w:rsidRDefault="008E0FF0" w:rsidP="008E0FF0">
            <w:pPr>
              <w:tabs>
                <w:tab w:val="left" w:pos="-390"/>
              </w:tabs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lastRenderedPageBreak/>
              <w:t>Дидактические игры.</w:t>
            </w:r>
          </w:p>
          <w:p w:rsidR="00A7239F" w:rsidRPr="00DC4B29" w:rsidRDefault="002E6861" w:rsidP="002E6861">
            <w:pPr>
              <w:tabs>
                <w:tab w:val="left" w:pos="-390"/>
              </w:tabs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1.</w:t>
            </w:r>
            <w:r w:rsidR="00A7239F" w:rsidRPr="00DC4B29">
              <w:rPr>
                <w:sz w:val="24"/>
                <w:szCs w:val="24"/>
              </w:rPr>
              <w:t>Ответы на вопросы</w:t>
            </w:r>
          </w:p>
          <w:p w:rsidR="00A7239F" w:rsidRPr="00DC4B29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Наземным, подземным, водным и воздушным.</w:t>
            </w:r>
          </w:p>
          <w:p w:rsidR="002E6861" w:rsidRPr="00DC4B29" w:rsidRDefault="002E6861" w:rsidP="002E68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39F" w:rsidRPr="00DC4B29" w:rsidRDefault="002E6861" w:rsidP="002E68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7239F" w:rsidRPr="00DC4B29">
              <w:rPr>
                <w:rFonts w:ascii="Times New Roman" w:hAnsi="Times New Roman" w:cs="Times New Roman"/>
                <w:sz w:val="24"/>
                <w:szCs w:val="24"/>
              </w:rPr>
              <w:t>Воздущный</w:t>
            </w:r>
          </w:p>
          <w:p w:rsidR="00A7239F" w:rsidRPr="00DC4B29" w:rsidRDefault="00A7239F" w:rsidP="00CD0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самолет</w:t>
            </w:r>
            <w:r w:rsidR="002E6861" w:rsidRPr="00DC4B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239F" w:rsidRPr="00DC4B29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- вертолет</w:t>
            </w:r>
            <w:r w:rsidR="002E6861" w:rsidRPr="00DC4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239F" w:rsidRPr="00DC4B29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Наземный</w:t>
            </w:r>
            <w:r w:rsidR="002E6861" w:rsidRPr="00DC4B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239F" w:rsidRPr="00DC4B29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машина</w:t>
            </w:r>
            <w:r w:rsidR="002E6861" w:rsidRPr="00DC4B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7239F" w:rsidRPr="00DC4B29" w:rsidRDefault="00A7239F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2E6861"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 поезд;</w:t>
            </w:r>
          </w:p>
          <w:p w:rsidR="002E6861" w:rsidRPr="00DC4B29" w:rsidRDefault="002E6861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автобус;</w:t>
            </w:r>
          </w:p>
          <w:p w:rsidR="002E6861" w:rsidRPr="00DC4B29" w:rsidRDefault="002E6861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троллейбус;</w:t>
            </w:r>
          </w:p>
          <w:p w:rsidR="002E6861" w:rsidRPr="00DC4B29" w:rsidRDefault="002E6861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трамвай.</w:t>
            </w:r>
          </w:p>
          <w:p w:rsidR="002E6861" w:rsidRPr="00DC4B29" w:rsidRDefault="002E6861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Подземный:</w:t>
            </w:r>
          </w:p>
          <w:p w:rsidR="002E6861" w:rsidRPr="00DC4B29" w:rsidRDefault="002E6861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метро.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Водный: 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корабль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паром</w:t>
            </w:r>
          </w:p>
          <w:p w:rsidR="00CD02E7" w:rsidRPr="00DC4B29" w:rsidRDefault="00CD02E7" w:rsidP="00A723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лодка</w:t>
            </w:r>
          </w:p>
          <w:p w:rsidR="00A7239F" w:rsidRPr="00DC4B29" w:rsidRDefault="00CD02E7" w:rsidP="00DC4B2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катер</w:t>
            </w: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3.Название того транспорта, которого не стало.</w:t>
            </w: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4. Составление предложений.</w:t>
            </w: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Самолетом управляет – пилот.</w:t>
            </w: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Вертолетом управляет – пилот.</w:t>
            </w: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Метро управляет – машинист.</w:t>
            </w: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Поездом управляет – машинист.</w:t>
            </w: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Машиной управляет – водитель.</w:t>
            </w: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Трамваем управляет – водитель трамвая.</w:t>
            </w: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Троллейбусом управляет – водитель троллейбуса.</w:t>
            </w:r>
          </w:p>
          <w:p w:rsidR="008E0FF0" w:rsidRPr="00DC4B29" w:rsidRDefault="008E0FF0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Слушают рассказ воспитателя.</w:t>
            </w: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 xml:space="preserve">Повторяют </w:t>
            </w:r>
            <w:proofErr w:type="spellStart"/>
            <w:r w:rsidRPr="00DC4B29">
              <w:rPr>
                <w:sz w:val="24"/>
                <w:szCs w:val="24"/>
              </w:rPr>
              <w:t>чистоговорку</w:t>
            </w:r>
            <w:proofErr w:type="spellEnd"/>
            <w:r w:rsidRPr="00DC4B29">
              <w:rPr>
                <w:sz w:val="24"/>
                <w:szCs w:val="24"/>
              </w:rPr>
              <w:t>.</w:t>
            </w: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0F0676" w:rsidRPr="00DC4B29" w:rsidRDefault="000F0676" w:rsidP="008E0FF0">
            <w:pPr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0F0676">
            <w:pPr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  <w:p w:rsidR="002E6861" w:rsidRPr="00DC4B29" w:rsidRDefault="002E6861" w:rsidP="002E6861">
            <w:pPr>
              <w:pStyle w:val="a4"/>
              <w:ind w:left="35"/>
              <w:jc w:val="left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8240B" w:rsidRPr="00DC4B29" w:rsidRDefault="00A8240B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грамматического строя речи (образование форм творительного падежа имен существительных, образование относительных прилагательных);</w:t>
            </w:r>
          </w:p>
          <w:p w:rsidR="00A8240B" w:rsidRPr="00DC4B29" w:rsidRDefault="00A8240B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восприятия.</w:t>
            </w:r>
          </w:p>
          <w:p w:rsidR="00A7239F" w:rsidRPr="00DC4B29" w:rsidRDefault="00A8240B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образовывать приставочные глаголы.</w:t>
            </w:r>
          </w:p>
          <w:p w:rsidR="00A8240B" w:rsidRPr="00DC4B29" w:rsidRDefault="00A8240B" w:rsidP="00A8240B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Воспитывать культуру речевого общения, уважение к мнению и интересу других.</w:t>
            </w:r>
          </w:p>
          <w:p w:rsidR="00A8240B" w:rsidRPr="00DC4B29" w:rsidRDefault="00A8240B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закрепление знания детей по теме </w:t>
            </w:r>
            <w:r w:rsidRPr="00DC4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«Транспорт».</w:t>
            </w:r>
          </w:p>
          <w:p w:rsidR="000F0676" w:rsidRPr="00DC4B29" w:rsidRDefault="000F0676" w:rsidP="00A8240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Развитие слухового восприятия.</w:t>
            </w:r>
          </w:p>
        </w:tc>
      </w:tr>
      <w:tr w:rsidR="00A7239F" w:rsidRPr="00DC4B29" w:rsidTr="00DC4B29">
        <w:tc>
          <w:tcPr>
            <w:tcW w:w="2392" w:type="dxa"/>
          </w:tcPr>
          <w:p w:rsidR="00A7239F" w:rsidRPr="00DC4B29" w:rsidRDefault="002E6861">
            <w:pPr>
              <w:rPr>
                <w:b/>
                <w:sz w:val="24"/>
                <w:szCs w:val="24"/>
              </w:rPr>
            </w:pPr>
            <w:r w:rsidRPr="00DC4B29">
              <w:rPr>
                <w:b/>
                <w:sz w:val="24"/>
                <w:szCs w:val="24"/>
              </w:rPr>
              <w:lastRenderedPageBreak/>
              <w:t>Физкультминутка</w:t>
            </w:r>
          </w:p>
        </w:tc>
        <w:tc>
          <w:tcPr>
            <w:tcW w:w="2393" w:type="dxa"/>
          </w:tcPr>
          <w:p w:rsidR="00A7239F" w:rsidRPr="00DC4B29" w:rsidRDefault="00CD02E7" w:rsidP="000F0676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Руки в стороны держите (руки в стороны), Друг на друга посмотрите (повороты влево-вправо), Раз и два, раз и два! (прыжки на месте). Опустите руки вниз, (опустить руки), И на место все садись! (сели на места).</w:t>
            </w:r>
          </w:p>
        </w:tc>
        <w:tc>
          <w:tcPr>
            <w:tcW w:w="2393" w:type="dxa"/>
          </w:tcPr>
          <w:p w:rsidR="00A7239F" w:rsidRPr="00DC4B29" w:rsidRDefault="00CD02E7" w:rsidP="00CD02E7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Повтор действий за воспитателем.</w:t>
            </w:r>
          </w:p>
        </w:tc>
        <w:tc>
          <w:tcPr>
            <w:tcW w:w="2393" w:type="dxa"/>
          </w:tcPr>
          <w:p w:rsidR="00A7239F" w:rsidRPr="00DC4B29" w:rsidRDefault="00A7239F" w:rsidP="00CD02E7">
            <w:pPr>
              <w:jc w:val="left"/>
              <w:rPr>
                <w:sz w:val="24"/>
                <w:szCs w:val="24"/>
              </w:rPr>
            </w:pPr>
          </w:p>
        </w:tc>
      </w:tr>
      <w:tr w:rsidR="00A7239F" w:rsidRPr="00DC4B29" w:rsidTr="00DC4B29">
        <w:tc>
          <w:tcPr>
            <w:tcW w:w="2392" w:type="dxa"/>
          </w:tcPr>
          <w:p w:rsidR="00A7239F" w:rsidRPr="00DC4B29" w:rsidRDefault="00CD02E7">
            <w:pPr>
              <w:rPr>
                <w:b/>
                <w:sz w:val="24"/>
                <w:szCs w:val="24"/>
              </w:rPr>
            </w:pPr>
            <w:r w:rsidRPr="00DC4B29">
              <w:rPr>
                <w:b/>
                <w:sz w:val="24"/>
                <w:szCs w:val="24"/>
              </w:rPr>
              <w:t>Повторение ранее изученного материала</w:t>
            </w:r>
          </w:p>
        </w:tc>
        <w:tc>
          <w:tcPr>
            <w:tcW w:w="2393" w:type="dxa"/>
          </w:tcPr>
          <w:p w:rsidR="000F0676" w:rsidRPr="00DC4B29" w:rsidRDefault="000F0676" w:rsidP="000F06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5. Д\и «Собери картинку»  Дети собирают разрезные картинки и составляют описательный рассказ по схеме.</w:t>
            </w:r>
          </w:p>
          <w:p w:rsidR="000F0676" w:rsidRPr="00DC4B29" w:rsidRDefault="000F0676" w:rsidP="00CD0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2E7" w:rsidRPr="00DC4B29" w:rsidRDefault="00CD02E7" w:rsidP="00CD0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Д\и «Расскажи-ка»   Образование приставочных глаголов.</w:t>
            </w:r>
          </w:p>
          <w:p w:rsidR="00CD02E7" w:rsidRPr="00DC4B29" w:rsidRDefault="00CD02E7" w:rsidP="00CD02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Ребята, Ваня летом собрался отдохнуть на море. Давайте поможем ему доехать. Дети, с помощью плана дополняют рассказ нужными словами.</w:t>
            </w:r>
          </w:p>
          <w:p w:rsidR="00A7239F" w:rsidRPr="00DC4B29" w:rsidRDefault="00A7239F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F0676" w:rsidRPr="00DC4B29" w:rsidRDefault="000F0676" w:rsidP="000F0676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5.Рассказы нескольких детей по собранным картинкам.</w:t>
            </w:r>
          </w:p>
          <w:p w:rsidR="000F0676" w:rsidRPr="00DC4B29" w:rsidRDefault="000F0676" w:rsidP="003C3B3D">
            <w:pPr>
              <w:pStyle w:val="a3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</w:pPr>
          </w:p>
          <w:p w:rsidR="000F0676" w:rsidRPr="00DC4B29" w:rsidRDefault="000F0676" w:rsidP="003C3B3D">
            <w:pPr>
              <w:pStyle w:val="a3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</w:pPr>
          </w:p>
          <w:p w:rsidR="000F0676" w:rsidRPr="00DC4B29" w:rsidRDefault="000F0676" w:rsidP="003C3B3D">
            <w:pPr>
              <w:pStyle w:val="a3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</w:pPr>
          </w:p>
          <w:p w:rsidR="000F0676" w:rsidRPr="00DC4B29" w:rsidRDefault="000F0676" w:rsidP="003C3B3D">
            <w:pPr>
              <w:pStyle w:val="a3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</w:pPr>
          </w:p>
          <w:p w:rsidR="00A8240B" w:rsidRPr="00DC4B29" w:rsidRDefault="00A8240B" w:rsidP="003C3B3D">
            <w:pPr>
              <w:pStyle w:val="a3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</w:pPr>
            <w:r w:rsidRPr="00DC4B29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>Дидактическая игра. Составление рассказа по картинке.</w:t>
            </w:r>
          </w:p>
          <w:p w:rsidR="003C3B3D" w:rsidRPr="00DC4B29" w:rsidRDefault="003C3B3D" w:rsidP="003C3B3D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239F" w:rsidRPr="00DC4B29" w:rsidRDefault="00A8240B" w:rsidP="003948D6">
            <w:pPr>
              <w:pStyle w:val="a3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DC4B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Из дома Ваня (что сделал?) 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</w:rPr>
              <w:t xml:space="preserve">{вышел), </w:t>
            </w:r>
            <w:r w:rsidRPr="00DC4B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речку по мостику он 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2"/>
                <w:sz w:val="24"/>
                <w:szCs w:val="24"/>
              </w:rPr>
              <w:t xml:space="preserve">(перешел) </w:t>
            </w:r>
            <w:r w:rsidRPr="00DC4B2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и </w:t>
            </w:r>
            <w:r w:rsidRPr="00DC4B2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дальше 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</w:rPr>
              <w:t>(пошел</w:t>
            </w:r>
            <w:proofErr w:type="gramStart"/>
            <w:r w:rsidRPr="00DC4B29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</w:rPr>
              <w:t>).</w:t>
            </w:r>
            <w:r w:rsidRPr="00DC4B2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Ваня</w:t>
            </w:r>
            <w:proofErr w:type="gramEnd"/>
            <w:r w:rsidRPr="00DC4B2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к дороге 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</w:rPr>
              <w:t xml:space="preserve">(подошел), </w:t>
            </w:r>
            <w:r w:rsidRPr="00DC4B2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на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</w:rPr>
              <w:t xml:space="preserve">(мотоцикл) </w:t>
            </w:r>
            <w:r w:rsidRPr="00DC4B29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сел и 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</w:rPr>
              <w:t>(по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4"/>
                <w:sz w:val="24"/>
                <w:szCs w:val="24"/>
              </w:rPr>
              <w:softHyphen/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 xml:space="preserve">ехал). </w:t>
            </w:r>
            <w:r w:rsidRPr="00DC4B2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По дороге ехал, в горку...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 xml:space="preserve">(въехал), </w:t>
            </w:r>
            <w:r w:rsidRPr="00DC4B2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с горки 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 xml:space="preserve">(съехал), </w:t>
            </w:r>
            <w:r w:rsidRPr="00DC4B2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озеро...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>(объе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softHyphen/>
              <w:t xml:space="preserve">хал), </w:t>
            </w:r>
            <w:r w:rsidRPr="00DC4B2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кочку...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 xml:space="preserve">(переехал), </w:t>
            </w:r>
            <w:r w:rsidRPr="00DC4B2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и на железнодорожный вокзал 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>(приехал</w:t>
            </w:r>
            <w:proofErr w:type="gramStart"/>
            <w:r w:rsidRPr="00DC4B29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>).</w:t>
            </w:r>
            <w:r w:rsidRPr="00DC4B2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На</w:t>
            </w:r>
            <w:proofErr w:type="gramEnd"/>
            <w:r w:rsidRPr="00DC4B29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t>(по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5"/>
                <w:sz w:val="24"/>
                <w:szCs w:val="24"/>
              </w:rPr>
              <w:softHyphen/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езд) </w:t>
            </w:r>
            <w:r w:rsidRPr="00DC4B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Ваня сел и 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(поехал). </w:t>
            </w:r>
            <w:r w:rsidRPr="00DC4B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В город 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(приехал), </w:t>
            </w:r>
            <w:r w:rsidRPr="00DC4B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из поезда вышел, остановку </w:t>
            </w:r>
            <w:r w:rsidRPr="00DC4B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нашел и к ней 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(подошел). </w:t>
            </w:r>
            <w:r w:rsidRPr="00DC4B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Ваня в...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lastRenderedPageBreak/>
              <w:t xml:space="preserve">(машину) </w:t>
            </w:r>
            <w:r w:rsidRPr="00DC4B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сел и в аэропорт поехал. В аэро</w:t>
            </w:r>
            <w:r w:rsidRPr="00DC4B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softHyphen/>
            </w:r>
            <w:r w:rsidRPr="00DC4B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порту сел на...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(самолет) </w:t>
            </w:r>
            <w:r w:rsidRPr="00DC4B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и 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(полетел). </w:t>
            </w:r>
            <w:r w:rsidRPr="00DC4B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Лес он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(пролетел), </w:t>
            </w:r>
            <w:r w:rsidRPr="00DC4B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горы 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>(переле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softHyphen/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тел), </w:t>
            </w:r>
            <w:r w:rsidRPr="00DC4B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летел, летел и...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(прилетел). </w:t>
            </w:r>
            <w:r w:rsidRPr="00DC4B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Из...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-1"/>
                <w:sz w:val="24"/>
                <w:szCs w:val="24"/>
              </w:rPr>
              <w:t xml:space="preserve">(самолета) </w:t>
            </w:r>
            <w:r w:rsidRPr="00DC4B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Ваня вышел и пошел. Шел, </w:t>
            </w:r>
            <w:r w:rsidRPr="00DC4B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шел, в порт...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(пришел). </w:t>
            </w:r>
            <w:r w:rsidRPr="00DC4B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Сел он на...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(катер) </w:t>
            </w:r>
            <w:r w:rsidRPr="00DC4B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и от берега...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3"/>
                <w:sz w:val="24"/>
                <w:szCs w:val="24"/>
              </w:rPr>
              <w:t xml:space="preserve">(отплыл). </w:t>
            </w:r>
            <w:r w:rsidRPr="00DC4B29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К пляжу </w:t>
            </w:r>
            <w:r w:rsidRPr="00DC4B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он ... </w:t>
            </w:r>
            <w:r w:rsidRPr="00DC4B29">
              <w:rPr>
                <w:rFonts w:ascii="Times New Roman" w:eastAsia="Times New Roman" w:hAnsi="Times New Roman" w:cs="Times New Roman"/>
                <w:i/>
                <w:iCs/>
                <w:spacing w:val="1"/>
                <w:sz w:val="24"/>
                <w:szCs w:val="24"/>
              </w:rPr>
              <w:t xml:space="preserve">(приплыл) </w:t>
            </w:r>
            <w:r w:rsidRPr="00DC4B2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 стал отдыхать.</w:t>
            </w:r>
          </w:p>
        </w:tc>
        <w:tc>
          <w:tcPr>
            <w:tcW w:w="2393" w:type="dxa"/>
          </w:tcPr>
          <w:p w:rsidR="00A7239F" w:rsidRPr="00DC4B29" w:rsidRDefault="00A8240B" w:rsidP="00A8240B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lastRenderedPageBreak/>
              <w:t>Формировать умение составлять рассказ по сюжетной картинке (по заданному началу).</w:t>
            </w:r>
          </w:p>
        </w:tc>
      </w:tr>
      <w:tr w:rsidR="00A7239F" w:rsidRPr="00DC4B29" w:rsidTr="00DC4B29">
        <w:tc>
          <w:tcPr>
            <w:tcW w:w="2392" w:type="dxa"/>
          </w:tcPr>
          <w:p w:rsidR="00A8240B" w:rsidRPr="00DC4B29" w:rsidRDefault="00A8240B">
            <w:pPr>
              <w:rPr>
                <w:b/>
                <w:sz w:val="24"/>
                <w:szCs w:val="24"/>
              </w:rPr>
            </w:pPr>
            <w:r w:rsidRPr="00DC4B29">
              <w:rPr>
                <w:b/>
                <w:sz w:val="24"/>
                <w:szCs w:val="24"/>
              </w:rPr>
              <w:lastRenderedPageBreak/>
              <w:t>Итог НОД</w:t>
            </w:r>
          </w:p>
          <w:p w:rsidR="00A7239F" w:rsidRPr="00DC4B29" w:rsidRDefault="00A8240B">
            <w:pPr>
              <w:rPr>
                <w:sz w:val="24"/>
                <w:szCs w:val="24"/>
              </w:rPr>
            </w:pPr>
            <w:r w:rsidRPr="00DC4B29">
              <w:rPr>
                <w:b/>
                <w:sz w:val="24"/>
                <w:szCs w:val="24"/>
              </w:rPr>
              <w:t>Рефлексия</w:t>
            </w:r>
          </w:p>
        </w:tc>
        <w:tc>
          <w:tcPr>
            <w:tcW w:w="2393" w:type="dxa"/>
          </w:tcPr>
          <w:p w:rsidR="003C3B3D" w:rsidRPr="00DC4B29" w:rsidRDefault="003C3B3D" w:rsidP="003C3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О чем мы с вами сегодня говорили?</w:t>
            </w:r>
          </w:p>
          <w:p w:rsidR="003C3B3D" w:rsidRPr="00DC4B29" w:rsidRDefault="003C3B3D" w:rsidP="003C3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3D" w:rsidRPr="00DC4B29" w:rsidRDefault="003C3B3D" w:rsidP="003C3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3D" w:rsidRPr="00DC4B29" w:rsidRDefault="003C3B3D" w:rsidP="003C3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3B3D" w:rsidRPr="00DC4B29" w:rsidRDefault="003C3B3D" w:rsidP="003C3B3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4B29">
              <w:rPr>
                <w:rFonts w:ascii="Times New Roman" w:hAnsi="Times New Roman" w:cs="Times New Roman"/>
                <w:sz w:val="24"/>
                <w:szCs w:val="24"/>
              </w:rPr>
              <w:t>- Какое задание было самым трудным?</w:t>
            </w:r>
          </w:p>
          <w:p w:rsidR="00A7239F" w:rsidRPr="00DC4B29" w:rsidRDefault="00A7239F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7239F" w:rsidRPr="00DC4B29" w:rsidRDefault="003C3B3D">
            <w:pPr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Ответы на вопросы.</w:t>
            </w:r>
          </w:p>
          <w:p w:rsidR="003C3B3D" w:rsidRPr="00DC4B29" w:rsidRDefault="003C3B3D" w:rsidP="003C3B3D">
            <w:pPr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- О транспорте.</w:t>
            </w:r>
          </w:p>
          <w:p w:rsidR="003C3B3D" w:rsidRPr="00DC4B29" w:rsidRDefault="003C3B3D" w:rsidP="003C3B3D">
            <w:pPr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- О путешествии Вани.</w:t>
            </w:r>
          </w:p>
          <w:p w:rsidR="003C3B3D" w:rsidRPr="00DC4B29" w:rsidRDefault="003C3B3D" w:rsidP="003C3B3D">
            <w:pPr>
              <w:rPr>
                <w:sz w:val="24"/>
                <w:szCs w:val="24"/>
              </w:rPr>
            </w:pPr>
          </w:p>
          <w:p w:rsidR="003C3B3D" w:rsidRPr="00DC4B29" w:rsidRDefault="003C3B3D" w:rsidP="003C3B3D">
            <w:pPr>
              <w:jc w:val="left"/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Придумывание рассказа</w:t>
            </w:r>
            <w:r w:rsidR="00DC4B29" w:rsidRPr="00DC4B29">
              <w:rPr>
                <w:sz w:val="24"/>
                <w:szCs w:val="24"/>
              </w:rPr>
              <w:t>.</w:t>
            </w:r>
          </w:p>
          <w:p w:rsidR="003C3B3D" w:rsidRPr="00DC4B29" w:rsidRDefault="003C3B3D" w:rsidP="003C3B3D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A7239F" w:rsidRPr="00DC4B29" w:rsidRDefault="00DC4B29">
            <w:pPr>
              <w:rPr>
                <w:sz w:val="24"/>
                <w:szCs w:val="24"/>
              </w:rPr>
            </w:pPr>
            <w:r w:rsidRPr="00DC4B29">
              <w:rPr>
                <w:sz w:val="24"/>
                <w:szCs w:val="24"/>
              </w:rPr>
              <w:t>Воспитывать культуру речевого общения, уважение к мнению и интересу других.</w:t>
            </w:r>
          </w:p>
        </w:tc>
      </w:tr>
    </w:tbl>
    <w:p w:rsidR="00D9553E" w:rsidRPr="003C3B3D" w:rsidRDefault="00D9553E"/>
    <w:sectPr w:rsidR="00D9553E" w:rsidRPr="003C3B3D" w:rsidSect="008E0F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167BB"/>
    <w:multiLevelType w:val="hybridMultilevel"/>
    <w:tmpl w:val="5A443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D67E3C"/>
    <w:multiLevelType w:val="hybridMultilevel"/>
    <w:tmpl w:val="4BBC0278"/>
    <w:lvl w:ilvl="0" w:tplc="85C8BBC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4CA8071C"/>
    <w:multiLevelType w:val="hybridMultilevel"/>
    <w:tmpl w:val="289EBF14"/>
    <w:lvl w:ilvl="0" w:tplc="23DE4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E4F6864"/>
    <w:multiLevelType w:val="hybridMultilevel"/>
    <w:tmpl w:val="7B6A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782815"/>
    <w:multiLevelType w:val="hybridMultilevel"/>
    <w:tmpl w:val="0442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47AE8"/>
    <w:multiLevelType w:val="hybridMultilevel"/>
    <w:tmpl w:val="1D14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B26F0"/>
    <w:multiLevelType w:val="hybridMultilevel"/>
    <w:tmpl w:val="0D0AB550"/>
    <w:lvl w:ilvl="0" w:tplc="23DE4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272CA"/>
    <w:rsid w:val="00081CB6"/>
    <w:rsid w:val="00096BEA"/>
    <w:rsid w:val="000A34DC"/>
    <w:rsid w:val="000F0676"/>
    <w:rsid w:val="001035F4"/>
    <w:rsid w:val="002272CA"/>
    <w:rsid w:val="002303F4"/>
    <w:rsid w:val="002E2CD0"/>
    <w:rsid w:val="002E6861"/>
    <w:rsid w:val="002F460B"/>
    <w:rsid w:val="003948D6"/>
    <w:rsid w:val="003C3B3D"/>
    <w:rsid w:val="00647FA0"/>
    <w:rsid w:val="008E0FF0"/>
    <w:rsid w:val="00A31170"/>
    <w:rsid w:val="00A7239F"/>
    <w:rsid w:val="00A8240B"/>
    <w:rsid w:val="00AD12F2"/>
    <w:rsid w:val="00AD57FA"/>
    <w:rsid w:val="00B1294E"/>
    <w:rsid w:val="00B762B9"/>
    <w:rsid w:val="00CD02E7"/>
    <w:rsid w:val="00D0273D"/>
    <w:rsid w:val="00D20C5D"/>
    <w:rsid w:val="00D9553E"/>
    <w:rsid w:val="00DC4B29"/>
    <w:rsid w:val="00EC49FE"/>
    <w:rsid w:val="00F45498"/>
    <w:rsid w:val="00F82F0E"/>
    <w:rsid w:val="00FA2BA9"/>
    <w:rsid w:val="00FC5324"/>
    <w:rsid w:val="00FC535F"/>
    <w:rsid w:val="00FD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C9E2"/>
  <w15:docId w15:val="{44C8C830-EE96-470E-ACB1-117015F9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2CA"/>
    <w:pPr>
      <w:spacing w:line="240" w:lineRule="auto"/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72CA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4">
    <w:name w:val="List Paragraph"/>
    <w:basedOn w:val="a"/>
    <w:uiPriority w:val="34"/>
    <w:qFormat/>
    <w:rsid w:val="002272CA"/>
    <w:pPr>
      <w:ind w:left="720"/>
      <w:contextualSpacing/>
    </w:pPr>
  </w:style>
  <w:style w:type="table" w:styleId="a5">
    <w:name w:val="Table Grid"/>
    <w:basedOn w:val="a1"/>
    <w:uiPriority w:val="59"/>
    <w:rsid w:val="00A7239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A8240B"/>
  </w:style>
  <w:style w:type="paragraph" w:styleId="a6">
    <w:name w:val="Normal (Web)"/>
    <w:basedOn w:val="a"/>
    <w:uiPriority w:val="99"/>
    <w:unhideWhenUsed/>
    <w:rsid w:val="000F067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9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Зоя</cp:lastModifiedBy>
  <cp:revision>10</cp:revision>
  <dcterms:created xsi:type="dcterms:W3CDTF">2015-03-21T04:28:00Z</dcterms:created>
  <dcterms:modified xsi:type="dcterms:W3CDTF">2019-11-14T17:32:00Z</dcterms:modified>
</cp:coreProperties>
</file>